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6750CB96" wp14:editId="38EA93B1">
            <wp:simplePos x="0" y="0"/>
            <wp:positionH relativeFrom="column">
              <wp:posOffset>2194560</wp:posOffset>
            </wp:positionH>
            <wp:positionV relativeFrom="paragraph">
              <wp:posOffset>0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Ek-12</w:t>
      </w:r>
    </w:p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</w:p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</w:p>
    <w:p w:rsidR="00303877" w:rsidRDefault="00303877" w:rsidP="00303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877" w:rsidRPr="00623A9C" w:rsidRDefault="00303877" w:rsidP="00303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:rsidR="00303877" w:rsidRDefault="00303877" w:rsidP="00303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BİRLEŞTİRME </w:t>
      </w:r>
      <w:r w:rsidRPr="00623A9C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eNormal"/>
        <w:tblpPr w:leftFromText="141" w:rightFromText="141" w:vertAnchor="page" w:horzAnchor="margin" w:tblpY="3949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"/>
        <w:gridCol w:w="994"/>
        <w:gridCol w:w="555"/>
        <w:gridCol w:w="1448"/>
        <w:gridCol w:w="1013"/>
        <w:gridCol w:w="567"/>
        <w:gridCol w:w="851"/>
        <w:gridCol w:w="992"/>
        <w:gridCol w:w="851"/>
        <w:gridCol w:w="850"/>
      </w:tblGrid>
      <w:tr w:rsidR="00303877" w:rsidTr="00866899">
        <w:trPr>
          <w:trHeight w:val="699"/>
        </w:trPr>
        <w:tc>
          <w:tcPr>
            <w:tcW w:w="9209" w:type="dxa"/>
            <w:gridSpan w:val="10"/>
          </w:tcPr>
          <w:p w:rsidR="00303877" w:rsidRPr="004B0D11" w:rsidRDefault="00303877" w:rsidP="00866899">
            <w:pPr>
              <w:pStyle w:val="TableParagraph"/>
              <w:spacing w:line="256" w:lineRule="exact"/>
              <w:ind w:left="278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D1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……………………..……. FAKÜLTE/MYO/ENSTITÜ</w:t>
            </w:r>
          </w:p>
          <w:p w:rsidR="00303877" w:rsidRPr="005B08AB" w:rsidRDefault="00303877" w:rsidP="00866899">
            <w:pPr>
              <w:pStyle w:val="TableParagraph"/>
              <w:spacing w:line="256" w:lineRule="exact"/>
              <w:ind w:left="2789"/>
              <w:rPr>
                <w:b/>
                <w:sz w:val="20"/>
                <w:szCs w:val="20"/>
              </w:rPr>
            </w:pPr>
            <w:r w:rsidRPr="004B0D1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……………………..……. BÖLÜMÜ/PROGRAMI/ABD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03877" w:rsidTr="00866899">
        <w:trPr>
          <w:trHeight w:val="278"/>
        </w:trPr>
        <w:tc>
          <w:tcPr>
            <w:tcW w:w="9209" w:type="dxa"/>
            <w:gridSpan w:val="10"/>
          </w:tcPr>
          <w:p w:rsidR="00303877" w:rsidRPr="004B0D11" w:rsidRDefault="00303877" w:rsidP="00866899">
            <w:pPr>
              <w:pStyle w:val="TableParagraph"/>
              <w:spacing w:line="258" w:lineRule="exact"/>
              <w:ind w:left="3227" w:right="322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D11">
              <w:rPr>
                <w:rFonts w:ascii="Times New Roman" w:hAnsi="Times New Roman" w:cs="Times New Roman"/>
                <w:b/>
                <w:sz w:val="20"/>
                <w:szCs w:val="20"/>
              </w:rPr>
              <w:t>BİRLEŞTİRİLEN DERSLER</w:t>
            </w:r>
          </w:p>
        </w:tc>
      </w:tr>
      <w:tr w:rsidR="00303877" w:rsidTr="00866899">
        <w:trPr>
          <w:trHeight w:val="366"/>
        </w:trPr>
        <w:tc>
          <w:tcPr>
            <w:tcW w:w="1088" w:type="dxa"/>
          </w:tcPr>
          <w:p w:rsidR="00303877" w:rsidRPr="00D03FE8" w:rsidRDefault="00303877" w:rsidP="00866899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KODU</w:t>
            </w:r>
          </w:p>
        </w:tc>
        <w:tc>
          <w:tcPr>
            <w:tcW w:w="994" w:type="dxa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YY</w:t>
            </w:r>
          </w:p>
        </w:tc>
        <w:tc>
          <w:tcPr>
            <w:tcW w:w="555" w:type="dxa"/>
          </w:tcPr>
          <w:p w:rsidR="00303877" w:rsidRPr="00D03FE8" w:rsidRDefault="00303877" w:rsidP="00866899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1448" w:type="dxa"/>
          </w:tcPr>
          <w:p w:rsidR="00303877" w:rsidRPr="00D03FE8" w:rsidRDefault="00303877" w:rsidP="00866899">
            <w:pPr>
              <w:pStyle w:val="TableParagraph"/>
              <w:spacing w:before="88"/>
              <w:ind w:left="36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ADI</w:t>
            </w:r>
          </w:p>
        </w:tc>
        <w:tc>
          <w:tcPr>
            <w:tcW w:w="1013" w:type="dxa"/>
          </w:tcPr>
          <w:p w:rsidR="00303877" w:rsidRPr="00D03FE8" w:rsidRDefault="00303877" w:rsidP="00866899">
            <w:pPr>
              <w:pStyle w:val="TableParagraph"/>
              <w:spacing w:before="88"/>
              <w:ind w:left="31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KODU</w:t>
            </w:r>
          </w:p>
        </w:tc>
        <w:tc>
          <w:tcPr>
            <w:tcW w:w="567" w:type="dxa"/>
          </w:tcPr>
          <w:p w:rsidR="00303877" w:rsidRPr="00D03FE8" w:rsidRDefault="00303877" w:rsidP="00866899">
            <w:pPr>
              <w:pStyle w:val="TableParagraph"/>
              <w:spacing w:before="88"/>
              <w:ind w:left="1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851" w:type="dxa"/>
          </w:tcPr>
          <w:p w:rsidR="00303877" w:rsidRPr="00D03FE8" w:rsidRDefault="00303877" w:rsidP="00866899">
            <w:pPr>
              <w:pStyle w:val="TableParagraph"/>
              <w:spacing w:line="182" w:lineRule="exact"/>
              <w:ind w:left="234" w:right="128" w:hanging="8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YY</w:t>
            </w:r>
          </w:p>
        </w:tc>
        <w:tc>
          <w:tcPr>
            <w:tcW w:w="992" w:type="dxa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DERS ADI</w:t>
            </w:r>
          </w:p>
        </w:tc>
        <w:tc>
          <w:tcPr>
            <w:tcW w:w="851" w:type="dxa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T-U-K</w:t>
            </w:r>
          </w:p>
        </w:tc>
        <w:tc>
          <w:tcPr>
            <w:tcW w:w="850" w:type="dxa"/>
          </w:tcPr>
          <w:p w:rsidR="00303877" w:rsidRPr="00D03FE8" w:rsidRDefault="00303877" w:rsidP="00866899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AKTS</w:t>
            </w:r>
          </w:p>
        </w:tc>
      </w:tr>
      <w:tr w:rsidR="00303877" w:rsidTr="00866899">
        <w:trPr>
          <w:trHeight w:val="506"/>
        </w:trPr>
        <w:tc>
          <w:tcPr>
            <w:tcW w:w="1088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994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555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1448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1013" w:type="dxa"/>
            <w:vMerge w:val="restart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567" w:type="dxa"/>
            <w:vMerge w:val="restart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992" w:type="dxa"/>
            <w:vMerge w:val="restart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851" w:type="dxa"/>
            <w:vMerge w:val="restart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303877" w:rsidRDefault="00303877" w:rsidP="00866899">
            <w:pPr>
              <w:pStyle w:val="TableParagraph"/>
            </w:pPr>
          </w:p>
        </w:tc>
      </w:tr>
      <w:tr w:rsidR="00303877" w:rsidTr="00866899">
        <w:trPr>
          <w:trHeight w:val="506"/>
        </w:trPr>
        <w:tc>
          <w:tcPr>
            <w:tcW w:w="1088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994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555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1448" w:type="dxa"/>
          </w:tcPr>
          <w:p w:rsidR="00303877" w:rsidRDefault="00303877" w:rsidP="00866899">
            <w:pPr>
              <w:pStyle w:val="TableParagraph"/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303877" w:rsidRDefault="00303877" w:rsidP="0086689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303877" w:rsidRDefault="00303877" w:rsidP="0086689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3877" w:rsidRDefault="00303877" w:rsidP="0086689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303877" w:rsidRDefault="00303877" w:rsidP="0086689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303877" w:rsidRDefault="00303877" w:rsidP="0086689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303877" w:rsidRDefault="00303877" w:rsidP="00866899">
            <w:pPr>
              <w:rPr>
                <w:sz w:val="2"/>
                <w:szCs w:val="2"/>
              </w:rPr>
            </w:pPr>
          </w:p>
        </w:tc>
      </w:tr>
    </w:tbl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</w:p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  <w:r w:rsidRPr="00F35445"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219F1D86" wp14:editId="5DE6EFA5">
            <wp:simplePos x="0" y="0"/>
            <wp:positionH relativeFrom="column">
              <wp:posOffset>2278380</wp:posOffset>
            </wp:positionH>
            <wp:positionV relativeFrom="paragraph">
              <wp:posOffset>206375</wp:posOffset>
            </wp:positionV>
            <wp:extent cx="1047750" cy="962025"/>
            <wp:effectExtent l="0" t="0" r="0" b="9525"/>
            <wp:wrapTight wrapText="bothSides">
              <wp:wrapPolygon edited="0">
                <wp:start x="7069" y="0"/>
                <wp:lineTo x="3535" y="1711"/>
                <wp:lineTo x="0" y="5560"/>
                <wp:lineTo x="0" y="16681"/>
                <wp:lineTo x="4713" y="20531"/>
                <wp:lineTo x="6676" y="21386"/>
                <wp:lineTo x="14531" y="21386"/>
                <wp:lineTo x="16495" y="20531"/>
                <wp:lineTo x="21207" y="17109"/>
                <wp:lineTo x="21207" y="5133"/>
                <wp:lineTo x="16495" y="428"/>
                <wp:lineTo x="14138" y="0"/>
                <wp:lineTo x="7069" y="0"/>
              </wp:wrapPolygon>
            </wp:wrapTight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</w:p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</w:p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</w:p>
    <w:p w:rsidR="00303877" w:rsidRPr="00623A9C" w:rsidRDefault="00303877" w:rsidP="00303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A9C">
        <w:rPr>
          <w:rFonts w:ascii="Times New Roman" w:hAnsi="Times New Roman" w:cs="Times New Roman"/>
          <w:b/>
          <w:sz w:val="24"/>
          <w:szCs w:val="24"/>
        </w:rPr>
        <w:t>İSTANBUL AREL ÜNİVERSİTESİ</w:t>
      </w:r>
    </w:p>
    <w:p w:rsidR="00303877" w:rsidRDefault="00303877" w:rsidP="003038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DERS AYIRMA </w:t>
      </w:r>
      <w:r w:rsidRPr="00623A9C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92"/>
        <w:gridCol w:w="14"/>
        <w:gridCol w:w="846"/>
        <w:gridCol w:w="59"/>
        <w:gridCol w:w="788"/>
        <w:gridCol w:w="1010"/>
        <w:gridCol w:w="14"/>
        <w:gridCol w:w="1052"/>
        <w:gridCol w:w="848"/>
        <w:gridCol w:w="945"/>
        <w:gridCol w:w="875"/>
        <w:gridCol w:w="812"/>
        <w:gridCol w:w="907"/>
      </w:tblGrid>
      <w:tr w:rsidR="00303877" w:rsidTr="00866899">
        <w:tc>
          <w:tcPr>
            <w:tcW w:w="9062" w:type="dxa"/>
            <w:gridSpan w:val="13"/>
          </w:tcPr>
          <w:p w:rsidR="00303877" w:rsidRPr="004B0D11" w:rsidRDefault="00303877" w:rsidP="00866899">
            <w:pPr>
              <w:pStyle w:val="TableParagraph"/>
              <w:spacing w:line="25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</w:t>
            </w:r>
            <w:r w:rsidRPr="004B0D1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……………………..……. FAKÜLTE/MYO/ENSTITÜ</w:t>
            </w:r>
          </w:p>
          <w:p w:rsidR="00303877" w:rsidRDefault="00303877" w:rsidP="0086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D11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……………………..……. BÖLÜMÜ/PROGRAMI/ABD</w:t>
            </w:r>
          </w:p>
        </w:tc>
      </w:tr>
      <w:tr w:rsidR="00303877" w:rsidTr="00866899">
        <w:tc>
          <w:tcPr>
            <w:tcW w:w="9062" w:type="dxa"/>
            <w:gridSpan w:val="13"/>
          </w:tcPr>
          <w:p w:rsidR="00303877" w:rsidRDefault="00303877" w:rsidP="00866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AYRILAN</w:t>
            </w:r>
            <w:r w:rsidRPr="004B0D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DERSLER</w:t>
            </w:r>
          </w:p>
        </w:tc>
      </w:tr>
      <w:tr w:rsidR="00303877" w:rsidTr="00866899">
        <w:tc>
          <w:tcPr>
            <w:tcW w:w="892" w:type="dxa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ind w:left="9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KODU</w:t>
            </w:r>
          </w:p>
        </w:tc>
        <w:tc>
          <w:tcPr>
            <w:tcW w:w="860" w:type="dxa"/>
            <w:gridSpan w:val="2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YY</w:t>
            </w:r>
          </w:p>
        </w:tc>
        <w:tc>
          <w:tcPr>
            <w:tcW w:w="847" w:type="dxa"/>
            <w:gridSpan w:val="2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ind w:left="155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1010" w:type="dxa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ESKİ ADI</w:t>
            </w:r>
          </w:p>
        </w:tc>
        <w:tc>
          <w:tcPr>
            <w:tcW w:w="1066" w:type="dxa"/>
            <w:gridSpan w:val="2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KODU</w:t>
            </w:r>
          </w:p>
        </w:tc>
        <w:tc>
          <w:tcPr>
            <w:tcW w:w="848" w:type="dxa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ind w:left="1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Z/S</w:t>
            </w:r>
          </w:p>
        </w:tc>
        <w:tc>
          <w:tcPr>
            <w:tcW w:w="945" w:type="dxa"/>
            <w:vAlign w:val="center"/>
          </w:tcPr>
          <w:p w:rsidR="00303877" w:rsidRPr="00D03FE8" w:rsidRDefault="00303877" w:rsidP="00866899">
            <w:pPr>
              <w:pStyle w:val="TableParagraph"/>
              <w:spacing w:line="182" w:lineRule="exact"/>
              <w:ind w:left="234" w:right="128" w:hanging="84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YENİ YY</w:t>
            </w:r>
          </w:p>
        </w:tc>
        <w:tc>
          <w:tcPr>
            <w:tcW w:w="875" w:type="dxa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DERS ADI</w:t>
            </w:r>
          </w:p>
        </w:tc>
        <w:tc>
          <w:tcPr>
            <w:tcW w:w="812" w:type="dxa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T-U-K</w:t>
            </w:r>
          </w:p>
        </w:tc>
        <w:tc>
          <w:tcPr>
            <w:tcW w:w="907" w:type="dxa"/>
            <w:vAlign w:val="center"/>
          </w:tcPr>
          <w:p w:rsidR="00303877" w:rsidRPr="00D03FE8" w:rsidRDefault="00303877" w:rsidP="00866899">
            <w:pPr>
              <w:pStyle w:val="TableParagraph"/>
              <w:spacing w:before="88"/>
              <w:ind w:left="196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03FE8">
              <w:rPr>
                <w:rFonts w:ascii="Times New Roman" w:hAnsi="Times New Roman" w:cs="Times New Roman"/>
                <w:b/>
                <w:sz w:val="18"/>
                <w:szCs w:val="20"/>
              </w:rPr>
              <w:t>AKTS</w:t>
            </w:r>
          </w:p>
        </w:tc>
      </w:tr>
      <w:tr w:rsidR="00303877" w:rsidTr="00866899">
        <w:tc>
          <w:tcPr>
            <w:tcW w:w="906" w:type="dxa"/>
            <w:gridSpan w:val="2"/>
            <w:vMerge w:val="restart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 w:val="restart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 w:val="restart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 w:val="restart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877" w:rsidTr="00866899">
        <w:tc>
          <w:tcPr>
            <w:tcW w:w="906" w:type="dxa"/>
            <w:gridSpan w:val="2"/>
            <w:vMerge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Merge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vMerge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303877" w:rsidRDefault="00303877" w:rsidP="00866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877" w:rsidRDefault="00303877" w:rsidP="00303877">
      <w:pPr>
        <w:rPr>
          <w:rFonts w:ascii="Times New Roman" w:hAnsi="Times New Roman" w:cs="Times New Roman"/>
          <w:sz w:val="24"/>
          <w:szCs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</w:p>
    <w:p w:rsidR="00303877" w:rsidRDefault="00303877" w:rsidP="00891F51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03877" w:rsidSect="001C47D1">
      <w:footerReference w:type="default" r:id="rId9"/>
      <w:pgSz w:w="11906" w:h="16838" w:code="9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B57" w:rsidRDefault="00D65B57" w:rsidP="00FC1506">
      <w:pPr>
        <w:spacing w:after="0" w:line="240" w:lineRule="auto"/>
      </w:pPr>
      <w:r>
        <w:separator/>
      </w:r>
    </w:p>
  </w:endnote>
  <w:endnote w:type="continuationSeparator" w:id="0">
    <w:p w:rsidR="00D65B57" w:rsidRDefault="00D65B57" w:rsidP="00F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973492"/>
      <w:docPartObj>
        <w:docPartGallery w:val="Page Numbers (Bottom of Page)"/>
        <w:docPartUnique/>
      </w:docPartObj>
    </w:sdtPr>
    <w:sdtEndPr/>
    <w:sdtContent>
      <w:p w:rsidR="00FC1506" w:rsidRDefault="00FC150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F43">
          <w:rPr>
            <w:noProof/>
          </w:rPr>
          <w:t>1</w:t>
        </w:r>
        <w:r>
          <w:fldChar w:fldCharType="end"/>
        </w:r>
      </w:p>
    </w:sdtContent>
  </w:sdt>
  <w:p w:rsidR="00FC1506" w:rsidRDefault="00FC15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B57" w:rsidRDefault="00D65B57" w:rsidP="00FC1506">
      <w:pPr>
        <w:spacing w:after="0" w:line="240" w:lineRule="auto"/>
      </w:pPr>
      <w:r>
        <w:separator/>
      </w:r>
    </w:p>
  </w:footnote>
  <w:footnote w:type="continuationSeparator" w:id="0">
    <w:p w:rsidR="00D65B57" w:rsidRDefault="00D65B57" w:rsidP="00FC1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F17"/>
    <w:multiLevelType w:val="multilevel"/>
    <w:tmpl w:val="6F1C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2659B"/>
    <w:multiLevelType w:val="hybridMultilevel"/>
    <w:tmpl w:val="35765BF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5F6D"/>
    <w:multiLevelType w:val="hybridMultilevel"/>
    <w:tmpl w:val="B866A6EC"/>
    <w:lvl w:ilvl="0" w:tplc="4EFA1F58">
      <w:start w:val="1"/>
      <w:numFmt w:val="lowerLetter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F31272"/>
    <w:multiLevelType w:val="hybridMultilevel"/>
    <w:tmpl w:val="96301D86"/>
    <w:lvl w:ilvl="0" w:tplc="902EAF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492A2E"/>
    <w:multiLevelType w:val="hybridMultilevel"/>
    <w:tmpl w:val="3550CB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AFC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2FFD"/>
    <w:multiLevelType w:val="hybridMultilevel"/>
    <w:tmpl w:val="8D64991E"/>
    <w:lvl w:ilvl="0" w:tplc="CD76B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D156D"/>
    <w:multiLevelType w:val="hybridMultilevel"/>
    <w:tmpl w:val="7000131A"/>
    <w:lvl w:ilvl="0" w:tplc="FA9000A0">
      <w:start w:val="1"/>
      <w:numFmt w:val="lowerLetter"/>
      <w:lvlText w:val="(%1)"/>
      <w:lvlJc w:val="left"/>
      <w:pPr>
        <w:ind w:left="1776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3B39B5"/>
    <w:multiLevelType w:val="hybridMultilevel"/>
    <w:tmpl w:val="D7906396"/>
    <w:lvl w:ilvl="0" w:tplc="D53852AE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4BA45A0"/>
    <w:multiLevelType w:val="hybridMultilevel"/>
    <w:tmpl w:val="63E6D622"/>
    <w:lvl w:ilvl="0" w:tplc="8FD0B8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D3BDD"/>
    <w:multiLevelType w:val="hybridMultilevel"/>
    <w:tmpl w:val="9F6A3DBC"/>
    <w:lvl w:ilvl="0" w:tplc="B83C48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156F9"/>
    <w:multiLevelType w:val="hybridMultilevel"/>
    <w:tmpl w:val="A3BCED02"/>
    <w:lvl w:ilvl="0" w:tplc="1388B4D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364AB"/>
    <w:multiLevelType w:val="hybridMultilevel"/>
    <w:tmpl w:val="7880418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9624FE8"/>
    <w:multiLevelType w:val="hybridMultilevel"/>
    <w:tmpl w:val="DE9CB5C8"/>
    <w:lvl w:ilvl="0" w:tplc="4750174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33EAE"/>
    <w:multiLevelType w:val="hybridMultilevel"/>
    <w:tmpl w:val="2F5C2F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2F2C52"/>
    <w:multiLevelType w:val="hybridMultilevel"/>
    <w:tmpl w:val="0BF2A17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89622EB"/>
    <w:multiLevelType w:val="hybridMultilevel"/>
    <w:tmpl w:val="A45C09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5FF9"/>
    <w:multiLevelType w:val="hybridMultilevel"/>
    <w:tmpl w:val="FF6A21E2"/>
    <w:lvl w:ilvl="0" w:tplc="1DF21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A7FC4"/>
    <w:multiLevelType w:val="hybridMultilevel"/>
    <w:tmpl w:val="17F09CAA"/>
    <w:lvl w:ilvl="0" w:tplc="19ECD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C76472"/>
    <w:multiLevelType w:val="hybridMultilevel"/>
    <w:tmpl w:val="0DD88DC2"/>
    <w:lvl w:ilvl="0" w:tplc="0FB2728E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3"/>
  </w:num>
  <w:num w:numId="6">
    <w:abstractNumId w:val="2"/>
  </w:num>
  <w:num w:numId="7">
    <w:abstractNumId w:val="17"/>
  </w:num>
  <w:num w:numId="8">
    <w:abstractNumId w:val="16"/>
  </w:num>
  <w:num w:numId="9">
    <w:abstractNumId w:val="10"/>
  </w:num>
  <w:num w:numId="10">
    <w:abstractNumId w:val="8"/>
  </w:num>
  <w:num w:numId="11">
    <w:abstractNumId w:val="5"/>
  </w:num>
  <w:num w:numId="12">
    <w:abstractNumId w:val="14"/>
  </w:num>
  <w:num w:numId="13">
    <w:abstractNumId w:val="19"/>
  </w:num>
  <w:num w:numId="14">
    <w:abstractNumId w:val="6"/>
  </w:num>
  <w:num w:numId="15">
    <w:abstractNumId w:val="1"/>
  </w:num>
  <w:num w:numId="16">
    <w:abstractNumId w:val="0"/>
  </w:num>
  <w:num w:numId="17">
    <w:abstractNumId w:val="7"/>
  </w:num>
  <w:num w:numId="18">
    <w:abstractNumId w:val="15"/>
  </w:num>
  <w:num w:numId="19">
    <w:abstractNumId w:val="13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20"/>
    <w:rsid w:val="00011BED"/>
    <w:rsid w:val="0001631F"/>
    <w:rsid w:val="000269D2"/>
    <w:rsid w:val="0005317B"/>
    <w:rsid w:val="00053D15"/>
    <w:rsid w:val="000667B8"/>
    <w:rsid w:val="000742DE"/>
    <w:rsid w:val="00075390"/>
    <w:rsid w:val="00075F1E"/>
    <w:rsid w:val="00086273"/>
    <w:rsid w:val="00087C4B"/>
    <w:rsid w:val="000914CF"/>
    <w:rsid w:val="000925AA"/>
    <w:rsid w:val="00094831"/>
    <w:rsid w:val="000A5F43"/>
    <w:rsid w:val="000B4467"/>
    <w:rsid w:val="000C29FA"/>
    <w:rsid w:val="000D2AC1"/>
    <w:rsid w:val="000D2D1C"/>
    <w:rsid w:val="000E4427"/>
    <w:rsid w:val="000F14BF"/>
    <w:rsid w:val="000F4EDD"/>
    <w:rsid w:val="000F6B52"/>
    <w:rsid w:val="0010194C"/>
    <w:rsid w:val="00103AE0"/>
    <w:rsid w:val="001120C2"/>
    <w:rsid w:val="00112914"/>
    <w:rsid w:val="00113C3A"/>
    <w:rsid w:val="00136DA4"/>
    <w:rsid w:val="0014347B"/>
    <w:rsid w:val="00144E81"/>
    <w:rsid w:val="00147241"/>
    <w:rsid w:val="00167579"/>
    <w:rsid w:val="00176F37"/>
    <w:rsid w:val="00183A7B"/>
    <w:rsid w:val="001878B3"/>
    <w:rsid w:val="00197A51"/>
    <w:rsid w:val="001A113E"/>
    <w:rsid w:val="001A32B9"/>
    <w:rsid w:val="001B7923"/>
    <w:rsid w:val="001C18BB"/>
    <w:rsid w:val="001C47D1"/>
    <w:rsid w:val="001C6FB7"/>
    <w:rsid w:val="001D1E97"/>
    <w:rsid w:val="001D525E"/>
    <w:rsid w:val="001D7414"/>
    <w:rsid w:val="001D77D9"/>
    <w:rsid w:val="001F1331"/>
    <w:rsid w:val="001F1BA9"/>
    <w:rsid w:val="002012BD"/>
    <w:rsid w:val="0021474F"/>
    <w:rsid w:val="00224182"/>
    <w:rsid w:val="002308CE"/>
    <w:rsid w:val="002308E2"/>
    <w:rsid w:val="00234206"/>
    <w:rsid w:val="00236AF4"/>
    <w:rsid w:val="00246D46"/>
    <w:rsid w:val="00252B80"/>
    <w:rsid w:val="00286890"/>
    <w:rsid w:val="0029475D"/>
    <w:rsid w:val="002A7806"/>
    <w:rsid w:val="002B070A"/>
    <w:rsid w:val="002B2003"/>
    <w:rsid w:val="002B233B"/>
    <w:rsid w:val="002B4306"/>
    <w:rsid w:val="002B48DC"/>
    <w:rsid w:val="002B5A5F"/>
    <w:rsid w:val="002C1805"/>
    <w:rsid w:val="002D7D07"/>
    <w:rsid w:val="002E4C1C"/>
    <w:rsid w:val="00303877"/>
    <w:rsid w:val="00310883"/>
    <w:rsid w:val="0031446C"/>
    <w:rsid w:val="00324406"/>
    <w:rsid w:val="003252A3"/>
    <w:rsid w:val="00331A10"/>
    <w:rsid w:val="003347AC"/>
    <w:rsid w:val="0034008F"/>
    <w:rsid w:val="003410AE"/>
    <w:rsid w:val="003526A6"/>
    <w:rsid w:val="003642DE"/>
    <w:rsid w:val="00366A60"/>
    <w:rsid w:val="00383D97"/>
    <w:rsid w:val="003846E5"/>
    <w:rsid w:val="00387F93"/>
    <w:rsid w:val="0039104E"/>
    <w:rsid w:val="0039553E"/>
    <w:rsid w:val="00396CD0"/>
    <w:rsid w:val="003B7717"/>
    <w:rsid w:val="003C50F0"/>
    <w:rsid w:val="003D327E"/>
    <w:rsid w:val="003F4D90"/>
    <w:rsid w:val="00401802"/>
    <w:rsid w:val="00401EB9"/>
    <w:rsid w:val="004036FE"/>
    <w:rsid w:val="00413517"/>
    <w:rsid w:val="00420E96"/>
    <w:rsid w:val="004248F0"/>
    <w:rsid w:val="00424F63"/>
    <w:rsid w:val="0042732C"/>
    <w:rsid w:val="00440B7C"/>
    <w:rsid w:val="00442010"/>
    <w:rsid w:val="004425F1"/>
    <w:rsid w:val="0046564F"/>
    <w:rsid w:val="00473B15"/>
    <w:rsid w:val="00476192"/>
    <w:rsid w:val="00491FA1"/>
    <w:rsid w:val="004B0D11"/>
    <w:rsid w:val="004B2CA6"/>
    <w:rsid w:val="004B5F7E"/>
    <w:rsid w:val="004D124E"/>
    <w:rsid w:val="004F170A"/>
    <w:rsid w:val="004F5853"/>
    <w:rsid w:val="00512219"/>
    <w:rsid w:val="005214E4"/>
    <w:rsid w:val="00522D19"/>
    <w:rsid w:val="0053056B"/>
    <w:rsid w:val="00537BEC"/>
    <w:rsid w:val="00542581"/>
    <w:rsid w:val="00553690"/>
    <w:rsid w:val="00570C23"/>
    <w:rsid w:val="00576C73"/>
    <w:rsid w:val="00576E02"/>
    <w:rsid w:val="005809A7"/>
    <w:rsid w:val="00581F8B"/>
    <w:rsid w:val="00594C9F"/>
    <w:rsid w:val="00595E0F"/>
    <w:rsid w:val="005A292A"/>
    <w:rsid w:val="005B1F7C"/>
    <w:rsid w:val="005B2A9B"/>
    <w:rsid w:val="005B4D69"/>
    <w:rsid w:val="005B6024"/>
    <w:rsid w:val="005D4411"/>
    <w:rsid w:val="005D6720"/>
    <w:rsid w:val="005E373C"/>
    <w:rsid w:val="005F0760"/>
    <w:rsid w:val="005F4DE4"/>
    <w:rsid w:val="00612141"/>
    <w:rsid w:val="006146EC"/>
    <w:rsid w:val="006179FA"/>
    <w:rsid w:val="00631E78"/>
    <w:rsid w:val="0065234E"/>
    <w:rsid w:val="006557BD"/>
    <w:rsid w:val="0065700E"/>
    <w:rsid w:val="00667670"/>
    <w:rsid w:val="00677241"/>
    <w:rsid w:val="006829AE"/>
    <w:rsid w:val="006B2E95"/>
    <w:rsid w:val="006B6BA4"/>
    <w:rsid w:val="006B71A7"/>
    <w:rsid w:val="006C001E"/>
    <w:rsid w:val="006C4C2F"/>
    <w:rsid w:val="006D51FF"/>
    <w:rsid w:val="006D69C9"/>
    <w:rsid w:val="006D7C0C"/>
    <w:rsid w:val="006E0E79"/>
    <w:rsid w:val="006E1D62"/>
    <w:rsid w:val="007026FD"/>
    <w:rsid w:val="007159DE"/>
    <w:rsid w:val="00717C65"/>
    <w:rsid w:val="00720AEC"/>
    <w:rsid w:val="00720B44"/>
    <w:rsid w:val="007239A8"/>
    <w:rsid w:val="0072790F"/>
    <w:rsid w:val="00743AE0"/>
    <w:rsid w:val="007515E0"/>
    <w:rsid w:val="007532DF"/>
    <w:rsid w:val="007674A0"/>
    <w:rsid w:val="00767C5F"/>
    <w:rsid w:val="00777630"/>
    <w:rsid w:val="007803BF"/>
    <w:rsid w:val="00782904"/>
    <w:rsid w:val="00786DBB"/>
    <w:rsid w:val="007A3156"/>
    <w:rsid w:val="007A7211"/>
    <w:rsid w:val="007B36D6"/>
    <w:rsid w:val="007C2F2B"/>
    <w:rsid w:val="007D3126"/>
    <w:rsid w:val="007F1D0B"/>
    <w:rsid w:val="007F2917"/>
    <w:rsid w:val="007F3760"/>
    <w:rsid w:val="007F4E33"/>
    <w:rsid w:val="008129D5"/>
    <w:rsid w:val="00832B91"/>
    <w:rsid w:val="0083604A"/>
    <w:rsid w:val="008424B4"/>
    <w:rsid w:val="008434CE"/>
    <w:rsid w:val="00853B63"/>
    <w:rsid w:val="008549A3"/>
    <w:rsid w:val="00855F0F"/>
    <w:rsid w:val="00866899"/>
    <w:rsid w:val="00866BAE"/>
    <w:rsid w:val="0088125C"/>
    <w:rsid w:val="00885BBE"/>
    <w:rsid w:val="00891F51"/>
    <w:rsid w:val="00892118"/>
    <w:rsid w:val="00892600"/>
    <w:rsid w:val="00896140"/>
    <w:rsid w:val="008A613B"/>
    <w:rsid w:val="008D5480"/>
    <w:rsid w:val="008E3DAA"/>
    <w:rsid w:val="008F0193"/>
    <w:rsid w:val="008F192C"/>
    <w:rsid w:val="008F5CCC"/>
    <w:rsid w:val="008F7EA5"/>
    <w:rsid w:val="0090777D"/>
    <w:rsid w:val="009252AD"/>
    <w:rsid w:val="0092628C"/>
    <w:rsid w:val="0092722D"/>
    <w:rsid w:val="00932318"/>
    <w:rsid w:val="00933FDE"/>
    <w:rsid w:val="00934110"/>
    <w:rsid w:val="00935ECE"/>
    <w:rsid w:val="009407CE"/>
    <w:rsid w:val="00941CAA"/>
    <w:rsid w:val="0094287F"/>
    <w:rsid w:val="00967492"/>
    <w:rsid w:val="0097323E"/>
    <w:rsid w:val="0097535F"/>
    <w:rsid w:val="00980245"/>
    <w:rsid w:val="009C0185"/>
    <w:rsid w:val="009C0B40"/>
    <w:rsid w:val="009D0345"/>
    <w:rsid w:val="009E1FAD"/>
    <w:rsid w:val="009E5A7C"/>
    <w:rsid w:val="009F0F0B"/>
    <w:rsid w:val="009F62EA"/>
    <w:rsid w:val="00A12FEE"/>
    <w:rsid w:val="00A22CB5"/>
    <w:rsid w:val="00A50041"/>
    <w:rsid w:val="00A80996"/>
    <w:rsid w:val="00A80C32"/>
    <w:rsid w:val="00A96795"/>
    <w:rsid w:val="00AB4E01"/>
    <w:rsid w:val="00AC46A5"/>
    <w:rsid w:val="00AD6C3A"/>
    <w:rsid w:val="00AE0E4D"/>
    <w:rsid w:val="00AE4DFC"/>
    <w:rsid w:val="00AF0095"/>
    <w:rsid w:val="00B007A7"/>
    <w:rsid w:val="00B07DE8"/>
    <w:rsid w:val="00B20916"/>
    <w:rsid w:val="00B44956"/>
    <w:rsid w:val="00B54B2A"/>
    <w:rsid w:val="00B564B0"/>
    <w:rsid w:val="00B830D8"/>
    <w:rsid w:val="00B93939"/>
    <w:rsid w:val="00BB4C36"/>
    <w:rsid w:val="00BB626F"/>
    <w:rsid w:val="00BC1D4D"/>
    <w:rsid w:val="00BC2D34"/>
    <w:rsid w:val="00BD41EC"/>
    <w:rsid w:val="00BD4AC5"/>
    <w:rsid w:val="00BD67C1"/>
    <w:rsid w:val="00BF60F5"/>
    <w:rsid w:val="00C00CEE"/>
    <w:rsid w:val="00C03026"/>
    <w:rsid w:val="00C1722C"/>
    <w:rsid w:val="00C20659"/>
    <w:rsid w:val="00C61340"/>
    <w:rsid w:val="00C7726F"/>
    <w:rsid w:val="00C77C32"/>
    <w:rsid w:val="00C9405D"/>
    <w:rsid w:val="00C94621"/>
    <w:rsid w:val="00CB2F7E"/>
    <w:rsid w:val="00CC02EA"/>
    <w:rsid w:val="00CD17A0"/>
    <w:rsid w:val="00CF05CD"/>
    <w:rsid w:val="00CF313E"/>
    <w:rsid w:val="00D03613"/>
    <w:rsid w:val="00D03FE8"/>
    <w:rsid w:val="00D12393"/>
    <w:rsid w:val="00D371CD"/>
    <w:rsid w:val="00D41C06"/>
    <w:rsid w:val="00D50752"/>
    <w:rsid w:val="00D51A5D"/>
    <w:rsid w:val="00D55859"/>
    <w:rsid w:val="00D55A83"/>
    <w:rsid w:val="00D56167"/>
    <w:rsid w:val="00D60C83"/>
    <w:rsid w:val="00D65B57"/>
    <w:rsid w:val="00D849FA"/>
    <w:rsid w:val="00D87088"/>
    <w:rsid w:val="00DA1AD3"/>
    <w:rsid w:val="00DC3635"/>
    <w:rsid w:val="00DC4E5A"/>
    <w:rsid w:val="00DD488C"/>
    <w:rsid w:val="00DE5341"/>
    <w:rsid w:val="00DF1BB7"/>
    <w:rsid w:val="00E14886"/>
    <w:rsid w:val="00E14F3B"/>
    <w:rsid w:val="00E207A7"/>
    <w:rsid w:val="00E26458"/>
    <w:rsid w:val="00E36633"/>
    <w:rsid w:val="00E36C52"/>
    <w:rsid w:val="00E413FF"/>
    <w:rsid w:val="00E47F20"/>
    <w:rsid w:val="00E50DA0"/>
    <w:rsid w:val="00E533AA"/>
    <w:rsid w:val="00E60D40"/>
    <w:rsid w:val="00E672E7"/>
    <w:rsid w:val="00E745D1"/>
    <w:rsid w:val="00E80B70"/>
    <w:rsid w:val="00E852D1"/>
    <w:rsid w:val="00E9329D"/>
    <w:rsid w:val="00E93940"/>
    <w:rsid w:val="00EA2286"/>
    <w:rsid w:val="00EA2DD7"/>
    <w:rsid w:val="00EB0CA3"/>
    <w:rsid w:val="00ED7F1B"/>
    <w:rsid w:val="00EF1163"/>
    <w:rsid w:val="00EF28DC"/>
    <w:rsid w:val="00F00647"/>
    <w:rsid w:val="00F0148F"/>
    <w:rsid w:val="00F10FA5"/>
    <w:rsid w:val="00F2258E"/>
    <w:rsid w:val="00F26D09"/>
    <w:rsid w:val="00F5264B"/>
    <w:rsid w:val="00F7470F"/>
    <w:rsid w:val="00FB7804"/>
    <w:rsid w:val="00FC1506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0DF9E-14AA-426B-B038-9EBC387C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5B1F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7F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0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C18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CC0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914CF"/>
    <w:pPr>
      <w:widowControl w:val="0"/>
      <w:autoSpaceDE w:val="0"/>
      <w:autoSpaceDN w:val="0"/>
      <w:spacing w:after="0" w:line="240" w:lineRule="auto"/>
      <w:ind w:left="70"/>
    </w:pPr>
    <w:rPr>
      <w:rFonts w:ascii="Verdana" w:eastAsia="Verdana" w:hAnsi="Verdana" w:cs="Verdana"/>
    </w:rPr>
  </w:style>
  <w:style w:type="paragraph" w:styleId="GvdeMetni">
    <w:name w:val="Body Text"/>
    <w:basedOn w:val="Normal"/>
    <w:link w:val="GvdeMetniChar"/>
    <w:uiPriority w:val="1"/>
    <w:qFormat/>
    <w:rsid w:val="000914C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14CF"/>
    <w:rPr>
      <w:rFonts w:ascii="Verdana" w:eastAsia="Verdana" w:hAnsi="Verdana" w:cs="Verdana"/>
      <w:sz w:val="18"/>
      <w:szCs w:val="18"/>
    </w:rPr>
  </w:style>
  <w:style w:type="character" w:styleId="Gl">
    <w:name w:val="Strong"/>
    <w:uiPriority w:val="22"/>
    <w:qFormat/>
    <w:rsid w:val="008F192C"/>
    <w:rPr>
      <w:b/>
      <w:bCs/>
    </w:rPr>
  </w:style>
  <w:style w:type="paragraph" w:styleId="NormalWeb">
    <w:name w:val="Normal (Web)"/>
    <w:basedOn w:val="Normal"/>
    <w:uiPriority w:val="99"/>
    <w:unhideWhenUsed/>
    <w:rsid w:val="008F192C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eGrid">
    <w:name w:val="TableGrid"/>
    <w:rsid w:val="008F192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19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5B1F7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customStyle="1" w:styleId="margin-bottom-5">
    <w:name w:val="margin-bottom-5"/>
    <w:basedOn w:val="Normal"/>
    <w:rsid w:val="005B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68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8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899"/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C1506"/>
  </w:style>
  <w:style w:type="paragraph" w:styleId="AltBilgi">
    <w:name w:val="footer"/>
    <w:basedOn w:val="Normal"/>
    <w:link w:val="AltBilgiChar"/>
    <w:uiPriority w:val="99"/>
    <w:unhideWhenUsed/>
    <w:rsid w:val="00FC1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C1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04244-7203-4A98-A8F1-8CCA7ED6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EKEN</dc:creator>
  <cp:keywords/>
  <dc:description/>
  <cp:lastModifiedBy>Ergül BERBER</cp:lastModifiedBy>
  <cp:revision>3</cp:revision>
  <cp:lastPrinted>2022-07-20T13:39:00Z</cp:lastPrinted>
  <dcterms:created xsi:type="dcterms:W3CDTF">2022-07-22T09:52:00Z</dcterms:created>
  <dcterms:modified xsi:type="dcterms:W3CDTF">2022-07-22T09:59:00Z</dcterms:modified>
</cp:coreProperties>
</file>