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46" w:rsidRDefault="00A46D3F" w:rsidP="008F192C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246D46">
        <w:rPr>
          <w:sz w:val="24"/>
          <w:szCs w:val="24"/>
        </w:rPr>
        <w:t>k-6</w:t>
      </w:r>
    </w:p>
    <w:tbl>
      <w:tblPr>
        <w:tblW w:w="8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821"/>
        <w:gridCol w:w="1643"/>
        <w:gridCol w:w="1643"/>
        <w:gridCol w:w="958"/>
        <w:gridCol w:w="822"/>
        <w:gridCol w:w="751"/>
        <w:gridCol w:w="565"/>
      </w:tblGrid>
      <w:tr w:rsidR="00246D46" w:rsidRPr="00246D46" w:rsidTr="004D124E">
        <w:trPr>
          <w:trHeight w:val="448"/>
        </w:trPr>
        <w:tc>
          <w:tcPr>
            <w:tcW w:w="8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bookmarkStart w:id="0" w:name="RANGE!A1:I75"/>
            <w:r w:rsidRPr="00246D46">
              <w:rPr>
                <w:rFonts w:ascii="Arial TUR" w:eastAsia="Times New Roman" w:hAnsi="Arial TUR" w:cs="Arial TUR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3DE02862" wp14:editId="1DB5F961">
                  <wp:simplePos x="0" y="0"/>
                  <wp:positionH relativeFrom="column">
                    <wp:posOffset>2517775</wp:posOffset>
                  </wp:positionH>
                  <wp:positionV relativeFrom="paragraph">
                    <wp:posOffset>33655</wp:posOffset>
                  </wp:positionV>
                  <wp:extent cx="685800" cy="632460"/>
                  <wp:effectExtent l="0" t="0" r="0" b="0"/>
                  <wp:wrapNone/>
                  <wp:docPr id="10" name="Res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  <w:p w:rsid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  <w:p w:rsid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  <w:p w:rsidR="00246D46" w:rsidRP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İSTANBUL AREL ÜNİVERSİTESİ ………..  FAKÜLTESİ/YÜKSEKOKULU/ENSTİTÜSÜ</w:t>
            </w:r>
            <w:r w:rsidRPr="00246D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br/>
              <w:t>…………………….BÖLÜMÜ/PROGRAMI</w:t>
            </w:r>
            <w:r w:rsidRPr="00246D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br/>
              <w:t xml:space="preserve"> DERS PLANI</w:t>
            </w:r>
            <w:bookmarkEnd w:id="0"/>
          </w:p>
        </w:tc>
      </w:tr>
      <w:tr w:rsidR="00246D46" w:rsidRPr="00246D46" w:rsidTr="004D124E">
        <w:trPr>
          <w:trHeight w:val="448"/>
        </w:trPr>
        <w:tc>
          <w:tcPr>
            <w:tcW w:w="8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D46" w:rsidRP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1. YARIYIL</w:t>
            </w:r>
          </w:p>
        </w:tc>
      </w:tr>
      <w:tr w:rsidR="004D124E" w:rsidRPr="00246D46" w:rsidTr="004D124E">
        <w:trPr>
          <w:trHeight w:val="275"/>
        </w:trPr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246D46" w:rsidRPr="00246D46" w:rsidTr="004D124E">
        <w:trPr>
          <w:trHeight w:val="496"/>
        </w:trPr>
        <w:tc>
          <w:tcPr>
            <w:tcW w:w="83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6D46" w:rsidRP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2. YARIYIL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246D46" w:rsidRPr="00246D46" w:rsidTr="004D124E">
        <w:trPr>
          <w:trHeight w:val="496"/>
        </w:trPr>
        <w:tc>
          <w:tcPr>
            <w:tcW w:w="83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6D46" w:rsidRP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3. YARIYIL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583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246D46" w:rsidRPr="00246D46" w:rsidTr="004D124E">
        <w:trPr>
          <w:trHeight w:val="496"/>
        </w:trPr>
        <w:tc>
          <w:tcPr>
            <w:tcW w:w="83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6D46" w:rsidRP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4. YARIYIL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246D46" w:rsidRPr="00246D46" w:rsidTr="004D124E">
        <w:trPr>
          <w:trHeight w:val="496"/>
        </w:trPr>
        <w:tc>
          <w:tcPr>
            <w:tcW w:w="835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6D46" w:rsidRP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5. YARIYIL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246D46" w:rsidRPr="00246D46" w:rsidTr="004D124E">
        <w:trPr>
          <w:trHeight w:val="496"/>
        </w:trPr>
        <w:tc>
          <w:tcPr>
            <w:tcW w:w="83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6D46" w:rsidRP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6. YARIYIL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246D46" w:rsidRPr="00246D46" w:rsidTr="004D124E">
        <w:trPr>
          <w:trHeight w:val="496"/>
        </w:trPr>
        <w:tc>
          <w:tcPr>
            <w:tcW w:w="83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D46" w:rsidRP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7. YARIYIL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246D46" w:rsidRPr="00246D46" w:rsidTr="004D124E">
        <w:trPr>
          <w:trHeight w:val="496"/>
        </w:trPr>
        <w:tc>
          <w:tcPr>
            <w:tcW w:w="83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6D46" w:rsidRPr="00246D46" w:rsidRDefault="00246D46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8. YARIYIL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4D124E" w:rsidRPr="00246D46" w:rsidTr="004D124E">
        <w:trPr>
          <w:trHeight w:val="496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46D4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GENEL TOPLAM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24E" w:rsidRPr="00246D46" w:rsidRDefault="004D124E" w:rsidP="00246D46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46D4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24E" w:rsidRPr="00246D46" w:rsidRDefault="004D124E" w:rsidP="00246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240</w:t>
            </w:r>
          </w:p>
        </w:tc>
      </w:tr>
      <w:tr w:rsidR="00246D46" w:rsidRPr="00246D46" w:rsidTr="004D124E">
        <w:trPr>
          <w:trHeight w:val="496"/>
        </w:trPr>
        <w:tc>
          <w:tcPr>
            <w:tcW w:w="83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6D46" w:rsidRPr="00246D46" w:rsidRDefault="00246D46" w:rsidP="00246D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246D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Z : Zorunlu,     S : Seçmeli,     T : Teorik,   U : Uygulama,   K : Kredi </w:t>
            </w:r>
          </w:p>
        </w:tc>
      </w:tr>
    </w:tbl>
    <w:p w:rsidR="00980245" w:rsidRPr="00AC46A5" w:rsidRDefault="00980245" w:rsidP="00A46D3F">
      <w:pPr>
        <w:pStyle w:val="NormalWeb"/>
        <w:spacing w:before="0" w:beforeAutospacing="0" w:after="0" w:line="384" w:lineRule="atLeast"/>
        <w:jc w:val="both"/>
      </w:pPr>
      <w:bookmarkStart w:id="1" w:name="_GoBack"/>
      <w:bookmarkEnd w:id="1"/>
    </w:p>
    <w:sectPr w:rsidR="00980245" w:rsidRPr="00AC46A5" w:rsidSect="001C47D1">
      <w:footerReference w:type="default" r:id="rId9"/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5A" w:rsidRDefault="00184B5A" w:rsidP="00FC1506">
      <w:pPr>
        <w:spacing w:after="0" w:line="240" w:lineRule="auto"/>
      </w:pPr>
      <w:r>
        <w:separator/>
      </w:r>
    </w:p>
  </w:endnote>
  <w:endnote w:type="continuationSeparator" w:id="0">
    <w:p w:rsidR="00184B5A" w:rsidRDefault="00184B5A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3492"/>
      <w:docPartObj>
        <w:docPartGallery w:val="Page Numbers (Bottom of Page)"/>
        <w:docPartUnique/>
      </w:docPartObj>
    </w:sdtPr>
    <w:sdtContent>
      <w:p w:rsidR="00983F6E" w:rsidRDefault="00983F6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3F">
          <w:rPr>
            <w:noProof/>
          </w:rPr>
          <w:t>1</w:t>
        </w:r>
        <w:r>
          <w:fldChar w:fldCharType="end"/>
        </w:r>
      </w:p>
    </w:sdtContent>
  </w:sdt>
  <w:p w:rsidR="00983F6E" w:rsidRDefault="00983F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5A" w:rsidRDefault="00184B5A" w:rsidP="00FC1506">
      <w:pPr>
        <w:spacing w:after="0" w:line="240" w:lineRule="auto"/>
      </w:pPr>
      <w:r>
        <w:separator/>
      </w:r>
    </w:p>
  </w:footnote>
  <w:footnote w:type="continuationSeparator" w:id="0">
    <w:p w:rsidR="00184B5A" w:rsidRDefault="00184B5A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4B5A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83F6E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46D3F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D488C"/>
    <w:rsid w:val="00DE5341"/>
    <w:rsid w:val="00DF1BB7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ECB3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4393-0538-42A5-8E67-C1181E2E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2</cp:revision>
  <cp:lastPrinted>2022-07-20T13:39:00Z</cp:lastPrinted>
  <dcterms:created xsi:type="dcterms:W3CDTF">2022-07-22T10:21:00Z</dcterms:created>
  <dcterms:modified xsi:type="dcterms:W3CDTF">2022-07-22T10:21:00Z</dcterms:modified>
</cp:coreProperties>
</file>