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34"/>
        <w:gridCol w:w="3202"/>
        <w:gridCol w:w="4536"/>
      </w:tblGrid>
      <w:tr w:rsidR="00D35015" w:rsidRPr="00C859CA" w14:paraId="700952A2" w14:textId="77777777" w:rsidTr="007966BC"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64A68" w14:textId="77777777" w:rsidR="00E345C2" w:rsidRPr="00C859CA" w:rsidRDefault="00E345C2" w:rsidP="007966BC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Toplantının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F13EF8" w14:textId="77777777" w:rsidR="00E345C2" w:rsidRPr="00C859CA" w:rsidRDefault="00E345C2" w:rsidP="007966BC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D35015" w:rsidRPr="00C859CA" w14:paraId="5C1D6FA0" w14:textId="77777777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B406F1" w14:textId="77777777" w:rsidR="00E345C2" w:rsidRPr="00C859CA" w:rsidRDefault="00E345C2" w:rsidP="007966BC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Adı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7B0938" w14:textId="4A2921F0" w:rsidR="00E345C2" w:rsidRPr="00C859CA" w:rsidRDefault="00E345C2" w:rsidP="007966BC">
            <w:pPr>
              <w:rPr>
                <w:rFonts w:ascii="Times New Roman" w:hAnsi="Times New Roman"/>
                <w:szCs w:val="22"/>
              </w:rPr>
            </w:pPr>
          </w:p>
        </w:tc>
      </w:tr>
      <w:tr w:rsidR="00D35015" w:rsidRPr="00C859CA" w14:paraId="282CBE99" w14:textId="77777777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50357F" w14:textId="77777777" w:rsidR="00E345C2" w:rsidRPr="00C859CA" w:rsidRDefault="00E345C2" w:rsidP="007966BC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Tarihi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14A50" w14:textId="2707D61F" w:rsidR="00E345C2" w:rsidRPr="00C859CA" w:rsidRDefault="00E345C2" w:rsidP="007E3D7D">
            <w:pPr>
              <w:rPr>
                <w:rFonts w:ascii="Times New Roman" w:hAnsi="Times New Roman"/>
                <w:szCs w:val="22"/>
              </w:rPr>
            </w:pPr>
          </w:p>
        </w:tc>
      </w:tr>
      <w:tr w:rsidR="00D35015" w:rsidRPr="00C859CA" w14:paraId="448E1F86" w14:textId="77777777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98BDC3" w14:textId="77777777" w:rsidR="007E3668" w:rsidRPr="00C859CA" w:rsidRDefault="007E3668" w:rsidP="007966BC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No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4B4F0" w14:textId="72AE263F" w:rsidR="007E3668" w:rsidRPr="00C859CA" w:rsidRDefault="007E3668" w:rsidP="00413862">
            <w:pPr>
              <w:rPr>
                <w:rFonts w:ascii="Times New Roman" w:hAnsi="Times New Roman"/>
                <w:szCs w:val="22"/>
              </w:rPr>
            </w:pPr>
          </w:p>
        </w:tc>
      </w:tr>
      <w:tr w:rsidR="00D35015" w:rsidRPr="00C859CA" w14:paraId="1C98D28C" w14:textId="77777777" w:rsidTr="007E3668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C2455" w14:textId="77777777" w:rsidR="00E345C2" w:rsidRPr="00C859CA" w:rsidRDefault="00E345C2" w:rsidP="007966BC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Yeri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AA3C0" w14:textId="1DFE2790" w:rsidR="00E345C2" w:rsidRPr="00C859CA" w:rsidRDefault="00E345C2" w:rsidP="007966BC">
            <w:pPr>
              <w:rPr>
                <w:rFonts w:ascii="Times New Roman" w:hAnsi="Times New Roman"/>
                <w:szCs w:val="22"/>
              </w:rPr>
            </w:pPr>
          </w:p>
        </w:tc>
      </w:tr>
      <w:tr w:rsidR="007E3668" w:rsidRPr="00C859CA" w14:paraId="0D2B799A" w14:textId="77777777" w:rsidTr="007966BC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D1F783" w14:textId="77777777" w:rsidR="007E3668" w:rsidRPr="00C859CA" w:rsidRDefault="007E3668" w:rsidP="007966BC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Raportör</w:t>
            </w:r>
          </w:p>
        </w:tc>
        <w:tc>
          <w:tcPr>
            <w:tcW w:w="426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112E56" w14:textId="3A408FB6" w:rsidR="007E3668" w:rsidRPr="00C859CA" w:rsidRDefault="007E3668" w:rsidP="007966BC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57E4D333" w14:textId="77777777" w:rsidR="00E345C2" w:rsidRPr="00C859CA" w:rsidRDefault="00E345C2">
      <w:pPr>
        <w:rPr>
          <w:rFonts w:ascii="Times New Roman" w:hAnsi="Times New Roman"/>
          <w:color w:val="FF0000"/>
          <w:szCs w:val="22"/>
        </w:rPr>
      </w:pPr>
    </w:p>
    <w:p w14:paraId="00872598" w14:textId="77777777" w:rsidR="007E3668" w:rsidRPr="00C859CA" w:rsidRDefault="007E3668" w:rsidP="007E3668">
      <w:pPr>
        <w:rPr>
          <w:rFonts w:ascii="Times New Roman" w:hAnsi="Times New Roman"/>
          <w:b/>
          <w:szCs w:val="22"/>
        </w:rPr>
      </w:pPr>
      <w:r w:rsidRPr="00C859CA">
        <w:rPr>
          <w:rFonts w:ascii="Times New Roman" w:hAnsi="Times New Roman"/>
          <w:b/>
          <w:szCs w:val="22"/>
        </w:rPr>
        <w:t>Gündem: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733D6" w:rsidRPr="00C859CA" w14:paraId="2C616283" w14:textId="77777777" w:rsidTr="007E3668">
        <w:tc>
          <w:tcPr>
            <w:tcW w:w="704" w:type="dxa"/>
          </w:tcPr>
          <w:p w14:paraId="5BB9F86E" w14:textId="77777777" w:rsidR="007E3668" w:rsidRPr="00C859CA" w:rsidRDefault="007E3668" w:rsidP="007966BC">
            <w:pPr>
              <w:spacing w:line="360" w:lineRule="auto"/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Sıra</w:t>
            </w:r>
          </w:p>
        </w:tc>
        <w:tc>
          <w:tcPr>
            <w:tcW w:w="8358" w:type="dxa"/>
          </w:tcPr>
          <w:p w14:paraId="087C875B" w14:textId="77777777" w:rsidR="007E3668" w:rsidRPr="00C859CA" w:rsidRDefault="007E3668" w:rsidP="007966BC">
            <w:pPr>
              <w:spacing w:line="360" w:lineRule="auto"/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Gündem</w:t>
            </w:r>
          </w:p>
        </w:tc>
      </w:tr>
      <w:tr w:rsidR="00413862" w:rsidRPr="00C859CA" w14:paraId="43123DE9" w14:textId="77777777" w:rsidTr="007E3668">
        <w:tc>
          <w:tcPr>
            <w:tcW w:w="704" w:type="dxa"/>
          </w:tcPr>
          <w:p w14:paraId="2F0CF4C3" w14:textId="77777777" w:rsidR="00413862" w:rsidRPr="00C859CA" w:rsidRDefault="00413862" w:rsidP="00413862">
            <w:pPr>
              <w:jc w:val="center"/>
              <w:rPr>
                <w:rFonts w:ascii="Times New Roman" w:hAnsi="Times New Roman"/>
                <w:szCs w:val="22"/>
              </w:rPr>
            </w:pPr>
            <w:r w:rsidRPr="00C859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8358" w:type="dxa"/>
          </w:tcPr>
          <w:p w14:paraId="1F16A705" w14:textId="7148AA4B" w:rsidR="00413862" w:rsidRPr="00C859CA" w:rsidRDefault="00413862" w:rsidP="00413862">
            <w:pPr>
              <w:pStyle w:val="NormalWeb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413862" w:rsidRPr="00C859CA" w14:paraId="38CFA0A2" w14:textId="77777777" w:rsidTr="007E3668">
        <w:tc>
          <w:tcPr>
            <w:tcW w:w="704" w:type="dxa"/>
          </w:tcPr>
          <w:p w14:paraId="2DDDFE58" w14:textId="77777777" w:rsidR="00413862" w:rsidRPr="00C859CA" w:rsidRDefault="00413862" w:rsidP="00413862">
            <w:pPr>
              <w:jc w:val="center"/>
              <w:rPr>
                <w:rFonts w:ascii="Times New Roman" w:hAnsi="Times New Roman"/>
                <w:szCs w:val="22"/>
              </w:rPr>
            </w:pPr>
            <w:r w:rsidRPr="00C859C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8358" w:type="dxa"/>
          </w:tcPr>
          <w:p w14:paraId="3873429F" w14:textId="0BB9E36E" w:rsidR="00413862" w:rsidRPr="00C859CA" w:rsidRDefault="00413862" w:rsidP="00A16DB7">
            <w:pPr>
              <w:pStyle w:val="NormalWeb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413862" w:rsidRPr="00C859CA" w14:paraId="5660AEC0" w14:textId="77777777" w:rsidTr="00F63D3C">
        <w:tc>
          <w:tcPr>
            <w:tcW w:w="704" w:type="dxa"/>
          </w:tcPr>
          <w:p w14:paraId="10523CA6" w14:textId="77777777" w:rsidR="00413862" w:rsidRPr="00C859CA" w:rsidRDefault="00413862" w:rsidP="00413862">
            <w:pPr>
              <w:jc w:val="center"/>
              <w:rPr>
                <w:rFonts w:ascii="Times New Roman" w:hAnsi="Times New Roman"/>
                <w:szCs w:val="22"/>
              </w:rPr>
            </w:pPr>
            <w:r w:rsidRPr="00C859C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8358" w:type="dxa"/>
          </w:tcPr>
          <w:p w14:paraId="3DED5EF5" w14:textId="3A6704EE" w:rsidR="00413862" w:rsidRPr="00C859CA" w:rsidRDefault="00413862" w:rsidP="009E620F">
            <w:pPr>
              <w:pStyle w:val="NormalWeb"/>
              <w:shd w:val="clear" w:color="auto" w:fill="FFFFFF"/>
              <w:spacing w:after="0"/>
              <w:rPr>
                <w:color w:val="000000"/>
                <w:sz w:val="22"/>
                <w:szCs w:val="22"/>
              </w:rPr>
            </w:pPr>
          </w:p>
        </w:tc>
      </w:tr>
      <w:tr w:rsidR="00E1614E" w:rsidRPr="00C859CA" w14:paraId="04BFB7ED" w14:textId="77777777" w:rsidTr="00112706">
        <w:tc>
          <w:tcPr>
            <w:tcW w:w="704" w:type="dxa"/>
          </w:tcPr>
          <w:p w14:paraId="561CDC1B" w14:textId="77777777" w:rsidR="00E1614E" w:rsidRPr="00C859CA" w:rsidRDefault="00E1614E" w:rsidP="00A55907">
            <w:pPr>
              <w:jc w:val="center"/>
              <w:rPr>
                <w:rFonts w:ascii="Times New Roman" w:hAnsi="Times New Roman"/>
                <w:szCs w:val="22"/>
              </w:rPr>
            </w:pPr>
            <w:r w:rsidRPr="00C859C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8358" w:type="dxa"/>
            <w:vAlign w:val="center"/>
          </w:tcPr>
          <w:p w14:paraId="2C34E847" w14:textId="1D34E725" w:rsidR="00E1614E" w:rsidRPr="00C859CA" w:rsidRDefault="00E1614E" w:rsidP="00A55907">
            <w:pPr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4631C5" w:rsidRPr="00C859CA" w14:paraId="6A5B4FCE" w14:textId="77777777" w:rsidTr="00112706">
        <w:tc>
          <w:tcPr>
            <w:tcW w:w="704" w:type="dxa"/>
          </w:tcPr>
          <w:p w14:paraId="7FF4502E" w14:textId="116F4F74" w:rsidR="004631C5" w:rsidRPr="00C859CA" w:rsidRDefault="004631C5" w:rsidP="00A5590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8358" w:type="dxa"/>
            <w:vAlign w:val="center"/>
          </w:tcPr>
          <w:p w14:paraId="5AB4EFAB" w14:textId="11943143" w:rsidR="004631C5" w:rsidRPr="00C859CA" w:rsidRDefault="004631C5" w:rsidP="00A55907">
            <w:pPr>
              <w:rPr>
                <w:rFonts w:ascii="Times New Roman" w:hAnsi="Times New Roman"/>
                <w:color w:val="242424"/>
                <w:szCs w:val="22"/>
                <w:shd w:val="clear" w:color="auto" w:fill="FFFFFF"/>
              </w:rPr>
            </w:pPr>
          </w:p>
        </w:tc>
      </w:tr>
      <w:tr w:rsidR="004631C5" w:rsidRPr="00C859CA" w14:paraId="77069F49" w14:textId="77777777" w:rsidTr="00112706">
        <w:tc>
          <w:tcPr>
            <w:tcW w:w="704" w:type="dxa"/>
          </w:tcPr>
          <w:p w14:paraId="7D3DBB8D" w14:textId="2FE0AAEE" w:rsidR="004631C5" w:rsidRDefault="004631C5" w:rsidP="00A5590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358" w:type="dxa"/>
            <w:vAlign w:val="center"/>
          </w:tcPr>
          <w:p w14:paraId="44511E5D" w14:textId="7D32A15E" w:rsidR="004631C5" w:rsidRDefault="004631C5" w:rsidP="00A55907">
            <w:pPr>
              <w:rPr>
                <w:rFonts w:ascii="Times New Roman" w:hAnsi="Times New Roman"/>
                <w:color w:val="242424"/>
                <w:szCs w:val="22"/>
                <w:shd w:val="clear" w:color="auto" w:fill="FFFFFF"/>
              </w:rPr>
            </w:pPr>
          </w:p>
        </w:tc>
      </w:tr>
      <w:tr w:rsidR="00DB3680" w:rsidRPr="00C859CA" w14:paraId="76030C20" w14:textId="77777777" w:rsidTr="00112706">
        <w:tc>
          <w:tcPr>
            <w:tcW w:w="704" w:type="dxa"/>
          </w:tcPr>
          <w:p w14:paraId="4C2A5881" w14:textId="20CE29E5" w:rsidR="00DB3680" w:rsidRDefault="00DB3680" w:rsidP="00A5590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8358" w:type="dxa"/>
            <w:vAlign w:val="center"/>
          </w:tcPr>
          <w:p w14:paraId="0F922E33" w14:textId="1A657EAC" w:rsidR="00DB3680" w:rsidRDefault="00DB3680" w:rsidP="00A55907">
            <w:pPr>
              <w:rPr>
                <w:rFonts w:ascii="Times New Roman" w:hAnsi="Times New Roman"/>
                <w:color w:val="242424"/>
                <w:szCs w:val="22"/>
                <w:shd w:val="clear" w:color="auto" w:fill="FFFFFF"/>
              </w:rPr>
            </w:pPr>
          </w:p>
        </w:tc>
      </w:tr>
    </w:tbl>
    <w:p w14:paraId="22000A31" w14:textId="77777777" w:rsidR="001175A3" w:rsidRPr="00C859CA" w:rsidRDefault="001175A3" w:rsidP="007E3668">
      <w:pPr>
        <w:rPr>
          <w:rFonts w:ascii="Times New Roman" w:hAnsi="Times New Roman"/>
          <w:b/>
          <w:szCs w:val="22"/>
        </w:rPr>
      </w:pPr>
    </w:p>
    <w:p w14:paraId="7693B7FD" w14:textId="77777777" w:rsidR="007E3668" w:rsidRPr="00C859CA" w:rsidRDefault="007E3668" w:rsidP="007E3668">
      <w:pPr>
        <w:rPr>
          <w:rFonts w:ascii="Times New Roman" w:hAnsi="Times New Roman"/>
          <w:b/>
          <w:szCs w:val="22"/>
        </w:rPr>
      </w:pPr>
      <w:r w:rsidRPr="00C859CA">
        <w:rPr>
          <w:rFonts w:ascii="Times New Roman" w:hAnsi="Times New Roman"/>
          <w:b/>
          <w:szCs w:val="22"/>
        </w:rPr>
        <w:t>Alınan Kararlar: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4612"/>
        <w:gridCol w:w="1970"/>
        <w:gridCol w:w="1837"/>
      </w:tblGrid>
      <w:tr w:rsidR="001733D6" w:rsidRPr="00C859CA" w14:paraId="5901338F" w14:textId="77777777" w:rsidTr="0008414B">
        <w:tc>
          <w:tcPr>
            <w:tcW w:w="643" w:type="dxa"/>
            <w:vAlign w:val="center"/>
          </w:tcPr>
          <w:p w14:paraId="1C065BF9" w14:textId="77777777" w:rsidR="007E3668" w:rsidRPr="00C859CA" w:rsidRDefault="007E3668" w:rsidP="00554136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Sıra</w:t>
            </w:r>
          </w:p>
        </w:tc>
        <w:tc>
          <w:tcPr>
            <w:tcW w:w="4612" w:type="dxa"/>
            <w:vAlign w:val="center"/>
          </w:tcPr>
          <w:p w14:paraId="3B032B0F" w14:textId="77777777" w:rsidR="007E3668" w:rsidRPr="00C859CA" w:rsidRDefault="007E3668" w:rsidP="00554136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Alınan Karar</w:t>
            </w:r>
          </w:p>
        </w:tc>
        <w:tc>
          <w:tcPr>
            <w:tcW w:w="1970" w:type="dxa"/>
            <w:vAlign w:val="center"/>
          </w:tcPr>
          <w:p w14:paraId="0397C2DB" w14:textId="77777777" w:rsidR="007E3668" w:rsidRPr="00C859CA" w:rsidRDefault="007E3668" w:rsidP="00554136">
            <w:pPr>
              <w:rPr>
                <w:rFonts w:ascii="Times New Roman" w:hAnsi="Times New Roman"/>
                <w:b/>
                <w:szCs w:val="22"/>
              </w:rPr>
            </w:pPr>
            <w:r w:rsidRPr="00C859CA">
              <w:rPr>
                <w:rFonts w:ascii="Times New Roman" w:hAnsi="Times New Roman"/>
                <w:b/>
                <w:szCs w:val="22"/>
              </w:rPr>
              <w:t>Sorumlu</w:t>
            </w:r>
          </w:p>
        </w:tc>
        <w:tc>
          <w:tcPr>
            <w:tcW w:w="1837" w:type="dxa"/>
            <w:vAlign w:val="center"/>
          </w:tcPr>
          <w:p w14:paraId="701B0E51" w14:textId="77777777" w:rsidR="007E3668" w:rsidRPr="00C859CA" w:rsidRDefault="007E3668" w:rsidP="00554136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C859CA">
              <w:rPr>
                <w:rFonts w:ascii="Times New Roman" w:hAnsi="Times New Roman"/>
                <w:b/>
                <w:szCs w:val="22"/>
              </w:rPr>
              <w:t>Termin</w:t>
            </w:r>
            <w:proofErr w:type="spellEnd"/>
          </w:p>
        </w:tc>
      </w:tr>
      <w:tr w:rsidR="00A7136F" w:rsidRPr="00C859CA" w14:paraId="57866026" w14:textId="77777777" w:rsidTr="0008414B">
        <w:tc>
          <w:tcPr>
            <w:tcW w:w="643" w:type="dxa"/>
            <w:vAlign w:val="center"/>
          </w:tcPr>
          <w:p w14:paraId="1E23D1CA" w14:textId="77777777" w:rsidR="00A7136F" w:rsidRPr="00C859CA" w:rsidRDefault="00A7136F" w:rsidP="00E91BE7">
            <w:pPr>
              <w:jc w:val="center"/>
              <w:rPr>
                <w:rFonts w:ascii="Times New Roman" w:hAnsi="Times New Roman"/>
                <w:szCs w:val="22"/>
              </w:rPr>
            </w:pPr>
            <w:r w:rsidRPr="00C859C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612" w:type="dxa"/>
            <w:vAlign w:val="center"/>
          </w:tcPr>
          <w:p w14:paraId="52D89DA8" w14:textId="7C66A1A4" w:rsidR="0073060D" w:rsidRPr="006D4B1A" w:rsidRDefault="0073060D" w:rsidP="00C859CA">
            <w:pPr>
              <w:jc w:val="both"/>
              <w:rPr>
                <w:rFonts w:ascii="Times New Roman" w:hAnsi="Times New Roman"/>
                <w:color w:val="FF0000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5B250E5F" w14:textId="535EF194" w:rsidR="00BD0604" w:rsidRPr="009E620F" w:rsidRDefault="00BD0604" w:rsidP="00A7136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37A53245" w14:textId="48893910" w:rsidR="00A7136F" w:rsidRPr="009E620F" w:rsidRDefault="00A7136F" w:rsidP="00A7136F">
            <w:pPr>
              <w:rPr>
                <w:rFonts w:ascii="Times New Roman" w:hAnsi="Times New Roman"/>
                <w:szCs w:val="22"/>
              </w:rPr>
            </w:pPr>
          </w:p>
        </w:tc>
      </w:tr>
      <w:tr w:rsidR="00E1614E" w:rsidRPr="00C859CA" w14:paraId="0D26C93D" w14:textId="77777777" w:rsidTr="006D4B1A">
        <w:tc>
          <w:tcPr>
            <w:tcW w:w="643" w:type="dxa"/>
            <w:vAlign w:val="center"/>
          </w:tcPr>
          <w:p w14:paraId="59237EE6" w14:textId="77777777" w:rsidR="00E1614E" w:rsidRPr="00C859CA" w:rsidRDefault="0073060D" w:rsidP="00E91BE7">
            <w:pPr>
              <w:jc w:val="center"/>
              <w:rPr>
                <w:rFonts w:ascii="Times New Roman" w:hAnsi="Times New Roman"/>
                <w:szCs w:val="22"/>
              </w:rPr>
            </w:pPr>
            <w:r w:rsidRPr="00C859C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612" w:type="dxa"/>
            <w:shd w:val="clear" w:color="auto" w:fill="auto"/>
            <w:vAlign w:val="center"/>
          </w:tcPr>
          <w:p w14:paraId="41C82960" w14:textId="1896A28D" w:rsidR="00E1614E" w:rsidRPr="006D4B1A" w:rsidRDefault="00E1614E" w:rsidP="00A16DB7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36E83053" w14:textId="0853F97B" w:rsidR="00E1614E" w:rsidRPr="009E620F" w:rsidRDefault="00E1614E" w:rsidP="00A7136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0492C1F0" w14:textId="77777777" w:rsidR="00E1614E" w:rsidRPr="00C859CA" w:rsidRDefault="00E1614E" w:rsidP="00A7136F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9B00C0" w:rsidRPr="00C859CA" w14:paraId="75BF1476" w14:textId="77777777" w:rsidTr="0008414B">
        <w:tc>
          <w:tcPr>
            <w:tcW w:w="643" w:type="dxa"/>
            <w:vAlign w:val="center"/>
          </w:tcPr>
          <w:p w14:paraId="572E17C6" w14:textId="44C9F4E1" w:rsidR="009B00C0" w:rsidRPr="00C859CA" w:rsidRDefault="009B00C0" w:rsidP="00E91B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4612" w:type="dxa"/>
            <w:vAlign w:val="center"/>
          </w:tcPr>
          <w:p w14:paraId="1E52D9BA" w14:textId="65E6BDE8" w:rsidR="009B00C0" w:rsidRPr="006D4B1A" w:rsidRDefault="009B00C0" w:rsidP="0054038F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6B778364" w14:textId="77777777" w:rsidR="009B00C0" w:rsidRPr="009E620F" w:rsidRDefault="009B00C0" w:rsidP="00A7136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62F896D3" w14:textId="77777777" w:rsidR="009B00C0" w:rsidRPr="00C859CA" w:rsidRDefault="009B00C0" w:rsidP="00A7136F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9B00C0" w:rsidRPr="00C859CA" w14:paraId="0BF52B5C" w14:textId="77777777" w:rsidTr="0008414B">
        <w:tc>
          <w:tcPr>
            <w:tcW w:w="643" w:type="dxa"/>
            <w:vAlign w:val="center"/>
          </w:tcPr>
          <w:p w14:paraId="0DA33CA4" w14:textId="4771C497" w:rsidR="009B00C0" w:rsidRDefault="009B00C0" w:rsidP="00E91B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4612" w:type="dxa"/>
            <w:vAlign w:val="center"/>
          </w:tcPr>
          <w:p w14:paraId="4A5A1334" w14:textId="0B371643" w:rsidR="009B00C0" w:rsidRPr="006D4B1A" w:rsidRDefault="009B00C0" w:rsidP="00716ED3">
            <w:pPr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1970" w:type="dxa"/>
            <w:vAlign w:val="center"/>
          </w:tcPr>
          <w:p w14:paraId="7C9F917F" w14:textId="6F50D638" w:rsidR="009B00C0" w:rsidRPr="007650D8" w:rsidRDefault="009B00C0" w:rsidP="00A7136F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  <w:tc>
          <w:tcPr>
            <w:tcW w:w="1837" w:type="dxa"/>
            <w:vAlign w:val="center"/>
          </w:tcPr>
          <w:p w14:paraId="109DACA7" w14:textId="60106072" w:rsidR="009B00C0" w:rsidRPr="007650D8" w:rsidRDefault="009B00C0" w:rsidP="00A7136F">
            <w:pPr>
              <w:rPr>
                <w:rFonts w:ascii="Times New Roman" w:hAnsi="Times New Roman"/>
                <w:szCs w:val="22"/>
                <w:highlight w:val="yellow"/>
              </w:rPr>
            </w:pPr>
          </w:p>
        </w:tc>
      </w:tr>
      <w:tr w:rsidR="004631C5" w:rsidRPr="00C859CA" w14:paraId="765F95E3" w14:textId="77777777" w:rsidTr="0008414B">
        <w:tc>
          <w:tcPr>
            <w:tcW w:w="643" w:type="dxa"/>
            <w:vAlign w:val="center"/>
          </w:tcPr>
          <w:p w14:paraId="42C5D09C" w14:textId="5DBC871E" w:rsidR="004631C5" w:rsidRDefault="004631C5" w:rsidP="00E91B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4612" w:type="dxa"/>
            <w:vAlign w:val="center"/>
          </w:tcPr>
          <w:p w14:paraId="39E0BDD9" w14:textId="5B5DBBD0" w:rsidR="004631C5" w:rsidRPr="006D4B1A" w:rsidRDefault="004631C5" w:rsidP="0054038F">
            <w:pPr>
              <w:jc w:val="both"/>
              <w:rPr>
                <w:rFonts w:ascii="Times New Roman" w:hAnsi="Times New Roman"/>
                <w:color w:val="242424"/>
                <w:szCs w:val="22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14:paraId="7DE00B1D" w14:textId="77777777" w:rsidR="004631C5" w:rsidRPr="009E620F" w:rsidRDefault="004631C5" w:rsidP="00A7136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  <w:vAlign w:val="center"/>
          </w:tcPr>
          <w:p w14:paraId="17175D36" w14:textId="77777777" w:rsidR="004631C5" w:rsidRPr="0054038F" w:rsidRDefault="004631C5" w:rsidP="00A7136F">
            <w:pPr>
              <w:rPr>
                <w:rFonts w:ascii="Times New Roman" w:hAnsi="Times New Roman"/>
                <w:szCs w:val="22"/>
              </w:rPr>
            </w:pPr>
          </w:p>
        </w:tc>
      </w:tr>
      <w:tr w:rsidR="004631C5" w:rsidRPr="00C859CA" w14:paraId="5879C70E" w14:textId="77777777" w:rsidTr="006D4B1A">
        <w:tc>
          <w:tcPr>
            <w:tcW w:w="643" w:type="dxa"/>
            <w:tcBorders>
              <w:bottom w:val="single" w:sz="4" w:space="0" w:color="auto"/>
            </w:tcBorders>
            <w:vAlign w:val="center"/>
          </w:tcPr>
          <w:p w14:paraId="3F34BB76" w14:textId="5A64DD60" w:rsidR="004631C5" w:rsidRDefault="004631C5" w:rsidP="00E91B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4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86ABE" w14:textId="7C0550F8" w:rsidR="004631C5" w:rsidRPr="006D4B1A" w:rsidRDefault="004631C5" w:rsidP="00D70479">
            <w:pPr>
              <w:jc w:val="both"/>
              <w:rPr>
                <w:rFonts w:ascii="Times New Roman" w:hAnsi="Times New Roman"/>
                <w:color w:val="242424"/>
                <w:szCs w:val="22"/>
                <w:shd w:val="clear" w:color="auto" w:fill="FFFFFF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0EF3E2CD" w14:textId="35FB1299" w:rsidR="004631C5" w:rsidRPr="009E620F" w:rsidRDefault="004631C5" w:rsidP="00A7136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D509BE7" w14:textId="5F572AA3" w:rsidR="004631C5" w:rsidRPr="0054038F" w:rsidRDefault="004631C5" w:rsidP="00A7136F">
            <w:pPr>
              <w:rPr>
                <w:rFonts w:ascii="Times New Roman" w:hAnsi="Times New Roman"/>
                <w:szCs w:val="22"/>
              </w:rPr>
            </w:pPr>
          </w:p>
        </w:tc>
      </w:tr>
      <w:tr w:rsidR="00DB3680" w:rsidRPr="00C859CA" w14:paraId="527552B2" w14:textId="77777777" w:rsidTr="00DB3680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14C4" w14:textId="45D089AE" w:rsidR="00DB3680" w:rsidRDefault="00DB3680" w:rsidP="00E91BE7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9FBC" w14:textId="021E5192" w:rsidR="00DB3680" w:rsidRPr="006D4B1A" w:rsidRDefault="00DB3680" w:rsidP="00D70479">
            <w:pPr>
              <w:jc w:val="both"/>
              <w:rPr>
                <w:rFonts w:ascii="Times New Roman" w:hAnsi="Times New Roman"/>
                <w:color w:val="242424"/>
                <w:szCs w:val="22"/>
                <w:shd w:val="clear" w:color="auto" w:fill="FFFFFF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C4CB" w14:textId="690BBB53" w:rsidR="00DB3680" w:rsidRDefault="00DB3680" w:rsidP="00A7136F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5CE4" w14:textId="73002EAE" w:rsidR="00DB3680" w:rsidRPr="0054038F" w:rsidRDefault="00DB3680" w:rsidP="00A7136F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09AF71B" w14:textId="77777777" w:rsidR="00A06836" w:rsidRPr="00C859CA" w:rsidRDefault="00A06836" w:rsidP="007E3668">
      <w:pPr>
        <w:rPr>
          <w:rFonts w:ascii="Times New Roman" w:hAnsi="Times New Roman"/>
          <w:b/>
          <w:color w:val="FF0000"/>
          <w:szCs w:val="22"/>
        </w:rPr>
      </w:pPr>
    </w:p>
    <w:p w14:paraId="14069D0E" w14:textId="77777777" w:rsidR="007E3668" w:rsidRPr="00C859CA" w:rsidRDefault="007E3668" w:rsidP="007E3668">
      <w:pPr>
        <w:rPr>
          <w:rFonts w:ascii="Times New Roman" w:hAnsi="Times New Roman"/>
          <w:b/>
          <w:szCs w:val="22"/>
        </w:rPr>
      </w:pPr>
      <w:r w:rsidRPr="00C859CA">
        <w:rPr>
          <w:rFonts w:ascii="Times New Roman" w:hAnsi="Times New Roman"/>
          <w:b/>
          <w:szCs w:val="22"/>
        </w:rPr>
        <w:t>Katılımcılar:</w:t>
      </w:r>
    </w:p>
    <w:p w14:paraId="182C99D4" w14:textId="3ED59D14" w:rsidR="00EE2FFD" w:rsidRDefault="00EE2FFD" w:rsidP="00DA7981">
      <w:pPr>
        <w:jc w:val="right"/>
        <w:rPr>
          <w:rFonts w:ascii="Times New Roman" w:hAnsi="Times New Roman"/>
          <w:color w:val="FF0000"/>
          <w:szCs w:val="22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63"/>
        <w:gridCol w:w="2128"/>
        <w:gridCol w:w="1838"/>
        <w:gridCol w:w="1133"/>
      </w:tblGrid>
      <w:tr w:rsidR="004476E2" w14:paraId="534A5699" w14:textId="77777777" w:rsidTr="009309DE">
        <w:trPr>
          <w:trHeight w:val="51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D637" w14:textId="77777777" w:rsidR="004476E2" w:rsidRDefault="004476E2" w:rsidP="009309DE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Adı Soyadı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BD65" w14:textId="77777777" w:rsidR="004476E2" w:rsidRDefault="004476E2" w:rsidP="009309DE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Görevi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951F" w14:textId="77777777" w:rsidR="004476E2" w:rsidRDefault="004476E2" w:rsidP="009309DE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Birimi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A067" w14:textId="77777777" w:rsidR="004476E2" w:rsidRDefault="004476E2" w:rsidP="009309DE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İmza</w:t>
            </w:r>
          </w:p>
        </w:tc>
      </w:tr>
      <w:tr w:rsidR="004476E2" w14:paraId="7FF0CB66" w14:textId="77777777" w:rsidTr="009309DE">
        <w:trPr>
          <w:trHeight w:val="26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1AD9" w14:textId="36147EA3" w:rsidR="004476E2" w:rsidRDefault="007E39A2" w:rsidP="009309DE">
            <w:pPr>
              <w:rPr>
                <w:rFonts w:ascii="Times New Roman" w:hAnsi="Times New Roman"/>
                <w:lang w:eastAsia="en-US"/>
              </w:rPr>
            </w:pPr>
            <w:r w:rsidRPr="006E160D">
              <w:rPr>
                <w:rFonts w:ascii="Times New Roman" w:hAnsi="Times New Roman"/>
                <w:szCs w:val="22"/>
                <w:lang w:eastAsia="en-US"/>
              </w:rPr>
              <w:t xml:space="preserve">Prof. Dr. </w:t>
            </w:r>
            <w:r>
              <w:rPr>
                <w:rFonts w:ascii="Times New Roman" w:hAnsi="Times New Roman"/>
                <w:szCs w:val="22"/>
                <w:lang w:eastAsia="en-US"/>
              </w:rPr>
              <w:t xml:space="preserve">Ersin </w:t>
            </w:r>
            <w:proofErr w:type="spellStart"/>
            <w:r>
              <w:rPr>
                <w:rFonts w:ascii="Times New Roman" w:hAnsi="Times New Roman"/>
                <w:szCs w:val="22"/>
                <w:lang w:eastAsia="en-US"/>
              </w:rPr>
              <w:t>Göse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ECEB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D767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Rektörlük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50B4" w14:textId="77777777" w:rsidR="004476E2" w:rsidRDefault="004476E2" w:rsidP="009309DE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476E2" w14:paraId="34508A74" w14:textId="77777777" w:rsidTr="009309DE">
        <w:trPr>
          <w:trHeight w:val="278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093B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Prof. Dr. Ergül Berber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6FBF7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 Yrd.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2345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Rektörlük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0786" w14:textId="77777777" w:rsidR="004476E2" w:rsidRDefault="004476E2" w:rsidP="009309DE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476E2" w14:paraId="2CCCF1BB" w14:textId="77777777" w:rsidTr="009309DE">
        <w:trPr>
          <w:trHeight w:val="41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57C4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Doç. Dr. Seher Cesur Kılıçaslan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A296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5107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SBF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28D2" w14:textId="77777777" w:rsidR="004476E2" w:rsidRDefault="004476E2" w:rsidP="009309DE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4476E2" w14:paraId="0DB623D4" w14:textId="77777777" w:rsidTr="009309DE">
        <w:trPr>
          <w:trHeight w:val="42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6D12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Doç. Dr. Esra Aydın Göktepe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3915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C9E7" w14:textId="77777777" w:rsidR="004476E2" w:rsidRDefault="004476E2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İİBF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4C47" w14:textId="77777777" w:rsidR="004476E2" w:rsidRDefault="004476E2" w:rsidP="009309DE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4476E2" w14:paraId="4457CA96" w14:textId="77777777" w:rsidTr="00DF5FB9">
        <w:trPr>
          <w:trHeight w:val="31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2767" w14:textId="0C46E90A" w:rsidR="004476E2" w:rsidRDefault="00DF5FB9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Doç. Dr. Ürün Şen Sönmez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5469" w14:textId="19F8EDA4" w:rsidR="004476E2" w:rsidRDefault="00DF5FB9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309D" w14:textId="0E586650" w:rsidR="004476E2" w:rsidRDefault="00DF5FB9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FEF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C33D" w14:textId="77777777" w:rsidR="004476E2" w:rsidRDefault="004476E2" w:rsidP="009309DE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DF5FB9" w14:paraId="4276A889" w14:textId="77777777" w:rsidTr="009309DE">
        <w:trPr>
          <w:trHeight w:val="31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8E1C" w14:textId="667621A0" w:rsidR="00DF5FB9" w:rsidRDefault="00DF5FB9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Doç. Dr. Begüm Aylin Önder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E61" w14:textId="7525EFF8" w:rsidR="00DF5FB9" w:rsidRDefault="00DF5FB9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00A5" w14:textId="0CCC833C" w:rsidR="00DF5FB9" w:rsidRDefault="00DF5FB9" w:rsidP="009309D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İLF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98E1" w14:textId="77777777" w:rsidR="00DF5FB9" w:rsidRDefault="00DF5FB9" w:rsidP="009309DE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DF5FB9" w14:paraId="0E292F98" w14:textId="77777777" w:rsidTr="009309DE">
        <w:trPr>
          <w:trHeight w:val="31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65F" w14:textId="684ABB5C" w:rsidR="00DF5FB9" w:rsidRDefault="00DF5FB9" w:rsidP="00DF5F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Öğr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Üyesi Serdar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Menekay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56F" w14:textId="1602AEE3" w:rsidR="00DF5FB9" w:rsidRDefault="00DF5FB9" w:rsidP="00DF5F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4E2" w14:textId="7FFBF49B" w:rsidR="00DF5FB9" w:rsidRDefault="00DF5FB9" w:rsidP="00DF5F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MMF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89C" w14:textId="77777777" w:rsidR="00DF5FB9" w:rsidRDefault="00DF5FB9" w:rsidP="00DF5FB9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DF5FB9" w14:paraId="0916ADD5" w14:textId="77777777" w:rsidTr="009309DE">
        <w:trPr>
          <w:trHeight w:val="37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202F" w14:textId="77777777" w:rsidR="00DF5FB9" w:rsidRDefault="00DF5FB9" w:rsidP="00DF5FB9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Öğr</w:t>
            </w:r>
            <w:proofErr w:type="spellEnd"/>
            <w:r>
              <w:rPr>
                <w:lang w:eastAsia="en-US"/>
              </w:rPr>
              <w:t>. Gör. Hüsniye Yetik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0D5" w14:textId="77777777" w:rsidR="00DF5FB9" w:rsidRDefault="00DF5FB9" w:rsidP="00DF5F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7956" w14:textId="77777777" w:rsidR="00DF5FB9" w:rsidRDefault="00DF5FB9" w:rsidP="00DF5FB9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YADYO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CFE8" w14:textId="77777777" w:rsidR="00DF5FB9" w:rsidRDefault="00DF5FB9" w:rsidP="00DF5FB9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6D4B1A" w14:paraId="4A2A3F20" w14:textId="77777777" w:rsidTr="009309DE">
        <w:trPr>
          <w:trHeight w:val="37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6CB4" w14:textId="0E5C81B0" w:rsidR="006D4B1A" w:rsidRDefault="006D4B1A" w:rsidP="006D4B1A">
            <w:pPr>
              <w:rPr>
                <w:lang w:eastAsia="en-US"/>
              </w:rPr>
            </w:pPr>
            <w:r w:rsidRPr="006E160D">
              <w:rPr>
                <w:rFonts w:ascii="Times New Roman" w:hAnsi="Times New Roman"/>
                <w:szCs w:val="22"/>
                <w:lang w:eastAsia="en-US"/>
              </w:rPr>
              <w:t xml:space="preserve">Dr. </w:t>
            </w:r>
            <w:proofErr w:type="spellStart"/>
            <w:r w:rsidRPr="006E160D">
              <w:rPr>
                <w:rFonts w:ascii="Times New Roman" w:hAnsi="Times New Roman"/>
                <w:szCs w:val="22"/>
                <w:lang w:eastAsia="en-US"/>
              </w:rPr>
              <w:t>Öğr</w:t>
            </w:r>
            <w:proofErr w:type="spellEnd"/>
            <w:r w:rsidRPr="006E160D">
              <w:rPr>
                <w:rFonts w:ascii="Times New Roman" w:hAnsi="Times New Roman"/>
                <w:szCs w:val="22"/>
                <w:lang w:eastAsia="en-US"/>
              </w:rPr>
              <w:t xml:space="preserve">. Üyesi </w:t>
            </w:r>
            <w:r>
              <w:rPr>
                <w:rFonts w:ascii="Times New Roman" w:hAnsi="Times New Roman"/>
                <w:szCs w:val="22"/>
                <w:lang w:eastAsia="en-US"/>
              </w:rPr>
              <w:t>Fatih Ertürk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1AEA" w14:textId="0DE7F8A9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 w:rsidRPr="006E160D">
              <w:rPr>
                <w:rFonts w:ascii="Times New Roman" w:hAnsi="Times New Roman"/>
                <w:szCs w:val="22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7EE" w14:textId="173B15F5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 w:rsidRPr="006E160D">
              <w:rPr>
                <w:rFonts w:ascii="Times New Roman" w:hAnsi="Times New Roman"/>
                <w:szCs w:val="22"/>
                <w:lang w:eastAsia="en-US"/>
              </w:rPr>
              <w:t>MYO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984A" w14:textId="77777777" w:rsidR="006D4B1A" w:rsidRDefault="006D4B1A" w:rsidP="006D4B1A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6D4B1A" w14:paraId="56FB39C5" w14:textId="77777777" w:rsidTr="009309DE">
        <w:trPr>
          <w:trHeight w:val="374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780D9" w14:textId="6753B969" w:rsidR="006D4B1A" w:rsidRDefault="006D4B1A" w:rsidP="006D4B1A">
            <w:pPr>
              <w:rPr>
                <w:lang w:eastAsia="en-US"/>
              </w:rPr>
            </w:pPr>
            <w:r>
              <w:rPr>
                <w:lang w:eastAsia="en-US"/>
              </w:rPr>
              <w:t>Doç. Dr. Zeynep Hatipoğlu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CEB7" w14:textId="77777777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4F9B5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Genel Sekreter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336" w14:textId="77777777" w:rsidR="006D4B1A" w:rsidRDefault="006D4B1A" w:rsidP="006D4B1A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6D4B1A" w14:paraId="62E044B1" w14:textId="77777777" w:rsidTr="009309DE">
        <w:trPr>
          <w:trHeight w:val="27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5DAC" w14:textId="3BFF357D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İclal Alioğlu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8C51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CA95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ARELKAM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70B9" w14:textId="77777777" w:rsidR="006D4B1A" w:rsidRDefault="006D4B1A" w:rsidP="006D4B1A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6D4B1A" w14:paraId="32B2B294" w14:textId="77777777" w:rsidTr="009309DE">
        <w:trPr>
          <w:trHeight w:val="27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08A" w14:textId="3EBB5FA9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lastRenderedPageBreak/>
              <w:t>Hasan Hüseyin Öksüz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D14E" w14:textId="3551B315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9FDD" w14:textId="1A4FFA8F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Öğrenci İşleri Direktörü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A4F1" w14:textId="77777777" w:rsidR="006D4B1A" w:rsidRDefault="006D4B1A" w:rsidP="006D4B1A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6D4B1A" w14:paraId="1DF9E1D6" w14:textId="77777777" w:rsidTr="009309DE">
        <w:trPr>
          <w:trHeight w:val="272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AEA5" w14:textId="094BEFD5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Hikmet Erman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9C73" w14:textId="413C747A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BD92" w14:textId="474D4BB4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Cs w:val="22"/>
                <w:lang w:eastAsia="en-US"/>
              </w:rPr>
              <w:t>Öğrenci Dekanı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630E" w14:textId="77777777" w:rsidR="006D4B1A" w:rsidRDefault="006D4B1A" w:rsidP="006D4B1A">
            <w:pPr>
              <w:rPr>
                <w:rFonts w:ascii="Times New Roman" w:hAnsi="Times New Roman"/>
                <w:color w:val="FF0000"/>
                <w:szCs w:val="22"/>
                <w:lang w:eastAsia="en-US"/>
              </w:rPr>
            </w:pPr>
          </w:p>
        </w:tc>
      </w:tr>
      <w:tr w:rsidR="006D4B1A" w14:paraId="6F28970E" w14:textId="77777777" w:rsidTr="009309DE">
        <w:trPr>
          <w:trHeight w:val="51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322F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Öykü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Bozanta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26E4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F4C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Uluslararası Tanıtım ve Öğrenci Temin Müdürlüğü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19D" w14:textId="77777777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6D4B1A" w14:paraId="128B9D65" w14:textId="77777777" w:rsidTr="009309DE">
        <w:trPr>
          <w:trHeight w:val="29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D7D2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Osman Çiloğlu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3DC7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AE66" w14:textId="7777777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Bütçe Müdürlüğü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44E3" w14:textId="77777777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6D4B1A" w14:paraId="2C279C6B" w14:textId="77777777" w:rsidTr="009309DE">
        <w:trPr>
          <w:trHeight w:val="29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E91" w14:textId="52F22289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Mehmet Ali Ersu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55A7" w14:textId="299CB98C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B40" w14:textId="78A50738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Stratejik Planlama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B04F" w14:textId="77777777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6D4B1A" w14:paraId="64392EF1" w14:textId="77777777" w:rsidTr="009309DE">
        <w:trPr>
          <w:trHeight w:val="29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D422" w14:textId="21B7994D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Melda Özdemir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00AF" w14:textId="4BDC1575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F55F" w14:textId="0E0D339C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İç Mimarlık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F09" w14:textId="77777777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  <w:tr w:rsidR="006D4B1A" w14:paraId="6A8898F7" w14:textId="77777777" w:rsidTr="009309DE">
        <w:trPr>
          <w:trHeight w:val="290"/>
        </w:trPr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70B" w14:textId="5C8E5BB0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Özlem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Yalçınçıray</w:t>
            </w:r>
            <w:proofErr w:type="spellEnd"/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5A04" w14:textId="4D22DA3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Üye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E10" w14:textId="274BC837" w:rsidR="006D4B1A" w:rsidRDefault="006D4B1A" w:rsidP="006D4B1A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GSF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D0C9" w14:textId="77777777" w:rsidR="006D4B1A" w:rsidRDefault="006D4B1A" w:rsidP="006D4B1A">
            <w:pPr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14:paraId="23F7D957" w14:textId="77777777" w:rsidR="0054038F" w:rsidRPr="00C859CA" w:rsidRDefault="0054038F" w:rsidP="00DA7981">
      <w:pPr>
        <w:jc w:val="right"/>
        <w:rPr>
          <w:rFonts w:ascii="Times New Roman" w:hAnsi="Times New Roman"/>
          <w:color w:val="FF0000"/>
          <w:szCs w:val="22"/>
        </w:rPr>
      </w:pPr>
    </w:p>
    <w:sectPr w:rsidR="0054038F" w:rsidRPr="00C859CA" w:rsidSect="005E3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A9C4E" w14:textId="77777777" w:rsidR="00137ABA" w:rsidRDefault="00137ABA" w:rsidP="007B1F55">
      <w:r>
        <w:separator/>
      </w:r>
    </w:p>
  </w:endnote>
  <w:endnote w:type="continuationSeparator" w:id="0">
    <w:p w14:paraId="095F0FF7" w14:textId="77777777" w:rsidR="00137ABA" w:rsidRDefault="00137ABA" w:rsidP="007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1AA94" w14:textId="77777777" w:rsidR="00F96DC7" w:rsidRDefault="00F96D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2858171"/>
      <w:docPartObj>
        <w:docPartGallery w:val="Page Numbers (Bottom of Page)"/>
        <w:docPartUnique/>
      </w:docPartObj>
    </w:sdtPr>
    <w:sdtEndPr/>
    <w:sdtContent>
      <w:p w14:paraId="0366C80A" w14:textId="6B1798C0" w:rsidR="007B1F55" w:rsidRDefault="007B1F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DC7">
          <w:rPr>
            <w:noProof/>
          </w:rPr>
          <w:t>1</w:t>
        </w:r>
        <w:r>
          <w:fldChar w:fldCharType="end"/>
        </w:r>
        <w:r w:rsidR="00EE2FFD">
          <w:t>/</w:t>
        </w:r>
        <w:r w:rsidR="00DA7981">
          <w:t>2</w:t>
        </w:r>
      </w:p>
    </w:sdtContent>
  </w:sdt>
  <w:p w14:paraId="1914D411" w14:textId="77777777" w:rsidR="007B1F55" w:rsidRDefault="007B1F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0E86D" w14:textId="77777777" w:rsidR="00F96DC7" w:rsidRDefault="00F96D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0EB0" w14:textId="77777777" w:rsidR="00137ABA" w:rsidRDefault="00137ABA" w:rsidP="007B1F55">
      <w:r>
        <w:separator/>
      </w:r>
    </w:p>
  </w:footnote>
  <w:footnote w:type="continuationSeparator" w:id="0">
    <w:p w14:paraId="0EF40FA8" w14:textId="77777777" w:rsidR="00137ABA" w:rsidRDefault="00137ABA" w:rsidP="007B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8E946" w14:textId="77777777" w:rsidR="00F96DC7" w:rsidRDefault="00F96D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2" w:type="dxa"/>
      <w:jc w:val="center"/>
      <w:tblLook w:val="04A0" w:firstRow="1" w:lastRow="0" w:firstColumn="1" w:lastColumn="0" w:noHBand="0" w:noVBand="1"/>
    </w:tblPr>
    <w:tblGrid>
      <w:gridCol w:w="2263"/>
      <w:gridCol w:w="4826"/>
      <w:gridCol w:w="2693"/>
    </w:tblGrid>
    <w:tr w:rsidR="00F96996" w:rsidRPr="00F96996" w14:paraId="229D8665" w14:textId="77777777" w:rsidTr="00F96996">
      <w:trPr>
        <w:jc w:val="center"/>
      </w:trPr>
      <w:tc>
        <w:tcPr>
          <w:tcW w:w="2263" w:type="dxa"/>
        </w:tcPr>
        <w:p w14:paraId="72BE1C60" w14:textId="77777777" w:rsidR="00F96996" w:rsidRPr="00F96996" w:rsidRDefault="00F96996" w:rsidP="00F96996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F96996">
            <w:rPr>
              <w:rFonts w:ascii="Times New Roman" w:hAnsi="Times New Roman"/>
              <w:sz w:val="24"/>
              <w:szCs w:val="24"/>
            </w:rPr>
            <w:object w:dxaOrig="1596" w:dyaOrig="1308" w14:anchorId="50D1F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2" type="#_x0000_t75" style="width:66pt;height:66pt">
                <v:imagedata r:id="rId1" o:title=""/>
              </v:shape>
              <o:OLEObject Type="Embed" ProgID="Visio.Drawing.15" ShapeID="_x0000_i1032" DrawAspect="Content" ObjectID="_1804400501" r:id="rId2"/>
            </w:object>
          </w:r>
        </w:p>
      </w:tc>
      <w:tc>
        <w:tcPr>
          <w:tcW w:w="4826" w:type="dxa"/>
          <w:vAlign w:val="center"/>
        </w:tcPr>
        <w:p w14:paraId="0253789A" w14:textId="0DAF0E2F" w:rsidR="00F96996" w:rsidRPr="00F96996" w:rsidRDefault="00F96996" w:rsidP="00F96996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96996">
            <w:rPr>
              <w:rFonts w:ascii="Times New Roman" w:hAnsi="Times New Roman"/>
              <w:b/>
              <w:sz w:val="24"/>
              <w:szCs w:val="24"/>
            </w:rPr>
            <w:t>İSTANBUL AREL ÜNİVERSİTESİ TOPLANTI TUTANAĞI</w:t>
          </w:r>
          <w:bookmarkStart w:id="0" w:name="_GoBack"/>
          <w:bookmarkEnd w:id="0"/>
          <w:r w:rsidR="00F96DC7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</w:p>
      </w:tc>
      <w:tc>
        <w:tcPr>
          <w:tcW w:w="2693" w:type="dxa"/>
          <w:vAlign w:val="center"/>
        </w:tcPr>
        <w:p w14:paraId="57466ACF" w14:textId="77777777" w:rsidR="00F96996" w:rsidRPr="00F96996" w:rsidRDefault="00F96996" w:rsidP="00F969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18"/>
              <w:lang w:eastAsia="x-none"/>
            </w:rPr>
          </w:pPr>
          <w:r w:rsidRPr="00F96996">
            <w:rPr>
              <w:rFonts w:ascii="Times New Roman" w:hAnsi="Times New Roman"/>
              <w:b/>
              <w:sz w:val="18"/>
              <w:szCs w:val="18"/>
              <w:lang w:eastAsia="x-none"/>
            </w:rPr>
            <w:t>Doküman No:</w:t>
          </w:r>
          <w:r w:rsidRPr="00F96996">
            <w:rPr>
              <w:rFonts w:ascii="Times New Roman" w:hAnsi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F96996">
            <w:rPr>
              <w:rFonts w:ascii="Times New Roman" w:hAnsi="Times New Roman"/>
              <w:sz w:val="18"/>
              <w:szCs w:val="18"/>
              <w:lang w:eastAsia="x-none"/>
            </w:rPr>
            <w:t>FR.KYS</w:t>
          </w:r>
          <w:proofErr w:type="gramEnd"/>
          <w:r w:rsidRPr="00F96996">
            <w:rPr>
              <w:rFonts w:ascii="Times New Roman" w:hAnsi="Times New Roman"/>
              <w:sz w:val="18"/>
              <w:szCs w:val="18"/>
              <w:lang w:eastAsia="x-none"/>
            </w:rPr>
            <w:t>.002</w:t>
          </w:r>
        </w:p>
        <w:p w14:paraId="437C7040" w14:textId="77777777" w:rsidR="00F96996" w:rsidRPr="00F96996" w:rsidRDefault="00F96996" w:rsidP="00F969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18"/>
              <w:lang w:eastAsia="x-none"/>
            </w:rPr>
          </w:pPr>
          <w:r w:rsidRPr="00F96996">
            <w:rPr>
              <w:rFonts w:ascii="Times New Roman" w:hAnsi="Times New Roman"/>
              <w:b/>
              <w:sz w:val="18"/>
              <w:szCs w:val="18"/>
              <w:lang w:eastAsia="x-none"/>
            </w:rPr>
            <w:t>Yayın Tarihi:</w:t>
          </w:r>
          <w:r w:rsidRPr="00F96996">
            <w:rPr>
              <w:rFonts w:ascii="Times New Roman" w:hAnsi="Times New Roman"/>
              <w:sz w:val="18"/>
              <w:szCs w:val="18"/>
              <w:lang w:eastAsia="x-none"/>
            </w:rPr>
            <w:t xml:space="preserve"> 01.07.2022</w:t>
          </w:r>
        </w:p>
        <w:p w14:paraId="17EB2B0F" w14:textId="40D53B12" w:rsidR="00F96996" w:rsidRPr="00F96996" w:rsidRDefault="00F96996" w:rsidP="00F969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18"/>
              <w:lang w:eastAsia="x-none"/>
            </w:rPr>
          </w:pPr>
          <w:r w:rsidRPr="00F96996">
            <w:rPr>
              <w:rFonts w:ascii="Times New Roman" w:hAnsi="Times New Roman"/>
              <w:b/>
              <w:sz w:val="18"/>
              <w:szCs w:val="18"/>
              <w:lang w:eastAsia="x-none"/>
            </w:rPr>
            <w:t>Revizyon No:</w:t>
          </w:r>
          <w:r w:rsidR="00F96DC7">
            <w:rPr>
              <w:rFonts w:ascii="Times New Roman" w:hAnsi="Times New Roman"/>
              <w:b/>
              <w:sz w:val="18"/>
              <w:szCs w:val="18"/>
              <w:lang w:eastAsia="x-none"/>
            </w:rPr>
            <w:t xml:space="preserve"> </w:t>
          </w:r>
          <w:r w:rsidRPr="00F96DC7">
            <w:rPr>
              <w:rFonts w:ascii="Times New Roman" w:hAnsi="Times New Roman"/>
              <w:sz w:val="18"/>
              <w:szCs w:val="18"/>
              <w:lang w:eastAsia="x-none"/>
            </w:rPr>
            <w:t>00</w:t>
          </w:r>
        </w:p>
        <w:p w14:paraId="33DF8FD4" w14:textId="77777777" w:rsidR="00F96996" w:rsidRPr="00F96996" w:rsidRDefault="00F96996" w:rsidP="00F96996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  <w:lang w:eastAsia="x-none"/>
            </w:rPr>
          </w:pPr>
          <w:r w:rsidRPr="00F96996">
            <w:rPr>
              <w:rFonts w:ascii="Times New Roman" w:hAnsi="Times New Roman"/>
              <w:b/>
              <w:sz w:val="18"/>
              <w:szCs w:val="18"/>
              <w:lang w:eastAsia="x-none"/>
            </w:rPr>
            <w:t>Revizyon Tarihi:</w:t>
          </w:r>
          <w:r w:rsidRPr="00F96996">
            <w:rPr>
              <w:rFonts w:ascii="Times New Roman" w:hAnsi="Times New Roman"/>
              <w:b/>
              <w:sz w:val="24"/>
              <w:szCs w:val="24"/>
              <w:lang w:eastAsia="x-none"/>
            </w:rPr>
            <w:t xml:space="preserve"> </w:t>
          </w:r>
        </w:p>
      </w:tc>
    </w:tr>
  </w:tbl>
  <w:p w14:paraId="10398405" w14:textId="77777777" w:rsidR="00F96996" w:rsidRDefault="00F96996">
    <w:pPr>
      <w:pStyle w:val="stBilgi"/>
    </w:pPr>
  </w:p>
  <w:p w14:paraId="098A778E" w14:textId="77777777" w:rsidR="002A6D9D" w:rsidRDefault="002A6D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4F39" w14:textId="77777777" w:rsidR="00F96DC7" w:rsidRDefault="00F96DC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D163C"/>
    <w:multiLevelType w:val="hybridMultilevel"/>
    <w:tmpl w:val="734C872C"/>
    <w:lvl w:ilvl="0" w:tplc="041F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53344AC"/>
    <w:multiLevelType w:val="hybridMultilevel"/>
    <w:tmpl w:val="13DA0028"/>
    <w:lvl w:ilvl="0" w:tplc="F4121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B30E6"/>
    <w:multiLevelType w:val="hybridMultilevel"/>
    <w:tmpl w:val="9A6251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C2"/>
    <w:rsid w:val="00010D64"/>
    <w:rsid w:val="00013190"/>
    <w:rsid w:val="000250D1"/>
    <w:rsid w:val="00045ADC"/>
    <w:rsid w:val="00080D1C"/>
    <w:rsid w:val="0008414B"/>
    <w:rsid w:val="000A7AAE"/>
    <w:rsid w:val="000B61D6"/>
    <w:rsid w:val="000D7170"/>
    <w:rsid w:val="000F0219"/>
    <w:rsid w:val="00103052"/>
    <w:rsid w:val="00116EC0"/>
    <w:rsid w:val="001175A3"/>
    <w:rsid w:val="00137ABA"/>
    <w:rsid w:val="001547DE"/>
    <w:rsid w:val="001733D6"/>
    <w:rsid w:val="0018716F"/>
    <w:rsid w:val="001904FF"/>
    <w:rsid w:val="001A4711"/>
    <w:rsid w:val="002059CE"/>
    <w:rsid w:val="0022071B"/>
    <w:rsid w:val="00223C00"/>
    <w:rsid w:val="00241BC5"/>
    <w:rsid w:val="00274F57"/>
    <w:rsid w:val="002A3F07"/>
    <w:rsid w:val="002A6D9D"/>
    <w:rsid w:val="002C35BF"/>
    <w:rsid w:val="002E53E0"/>
    <w:rsid w:val="002E5ADB"/>
    <w:rsid w:val="002E624B"/>
    <w:rsid w:val="002E7FF9"/>
    <w:rsid w:val="00307037"/>
    <w:rsid w:val="00317AEC"/>
    <w:rsid w:val="00331F8E"/>
    <w:rsid w:val="00332710"/>
    <w:rsid w:val="0033739F"/>
    <w:rsid w:val="00341E03"/>
    <w:rsid w:val="0039278B"/>
    <w:rsid w:val="00397F8E"/>
    <w:rsid w:val="003B1970"/>
    <w:rsid w:val="0040667F"/>
    <w:rsid w:val="00407BA9"/>
    <w:rsid w:val="00413862"/>
    <w:rsid w:val="00417560"/>
    <w:rsid w:val="004476E2"/>
    <w:rsid w:val="004577EA"/>
    <w:rsid w:val="00461B65"/>
    <w:rsid w:val="004631C5"/>
    <w:rsid w:val="0047628D"/>
    <w:rsid w:val="0047644C"/>
    <w:rsid w:val="0049017B"/>
    <w:rsid w:val="004C543F"/>
    <w:rsid w:val="0051623E"/>
    <w:rsid w:val="005171E6"/>
    <w:rsid w:val="0053031B"/>
    <w:rsid w:val="0054038F"/>
    <w:rsid w:val="00543137"/>
    <w:rsid w:val="00554136"/>
    <w:rsid w:val="00567C81"/>
    <w:rsid w:val="005771C8"/>
    <w:rsid w:val="00577DF4"/>
    <w:rsid w:val="00583A8F"/>
    <w:rsid w:val="00596B97"/>
    <w:rsid w:val="005B4395"/>
    <w:rsid w:val="005E3AD1"/>
    <w:rsid w:val="005F7D2F"/>
    <w:rsid w:val="00600546"/>
    <w:rsid w:val="0061180F"/>
    <w:rsid w:val="00626FCE"/>
    <w:rsid w:val="006429BB"/>
    <w:rsid w:val="00661ECD"/>
    <w:rsid w:val="00690AB0"/>
    <w:rsid w:val="006A3C48"/>
    <w:rsid w:val="006B2FC6"/>
    <w:rsid w:val="006C41FF"/>
    <w:rsid w:val="006D4B1A"/>
    <w:rsid w:val="006E3363"/>
    <w:rsid w:val="00716ED3"/>
    <w:rsid w:val="0073060D"/>
    <w:rsid w:val="007570A3"/>
    <w:rsid w:val="007650D8"/>
    <w:rsid w:val="0079796F"/>
    <w:rsid w:val="007B1F55"/>
    <w:rsid w:val="007E3668"/>
    <w:rsid w:val="007E39A2"/>
    <w:rsid w:val="007E3D7D"/>
    <w:rsid w:val="007E6C9D"/>
    <w:rsid w:val="007E785B"/>
    <w:rsid w:val="007F59A7"/>
    <w:rsid w:val="0080047B"/>
    <w:rsid w:val="0081717B"/>
    <w:rsid w:val="00860701"/>
    <w:rsid w:val="0088596C"/>
    <w:rsid w:val="008B3C90"/>
    <w:rsid w:val="008B5968"/>
    <w:rsid w:val="008F35F7"/>
    <w:rsid w:val="00930E56"/>
    <w:rsid w:val="00937D72"/>
    <w:rsid w:val="00945E3E"/>
    <w:rsid w:val="00946890"/>
    <w:rsid w:val="00960FDB"/>
    <w:rsid w:val="00993ECE"/>
    <w:rsid w:val="00995D8C"/>
    <w:rsid w:val="009A0E0C"/>
    <w:rsid w:val="009B00C0"/>
    <w:rsid w:val="009E620F"/>
    <w:rsid w:val="00A06836"/>
    <w:rsid w:val="00A10CB3"/>
    <w:rsid w:val="00A16DB7"/>
    <w:rsid w:val="00A5225C"/>
    <w:rsid w:val="00A55907"/>
    <w:rsid w:val="00A61E94"/>
    <w:rsid w:val="00A7136F"/>
    <w:rsid w:val="00A87F1C"/>
    <w:rsid w:val="00A9456B"/>
    <w:rsid w:val="00AC065D"/>
    <w:rsid w:val="00AD7FBC"/>
    <w:rsid w:val="00AF7B78"/>
    <w:rsid w:val="00B60E02"/>
    <w:rsid w:val="00B6402C"/>
    <w:rsid w:val="00B64A4B"/>
    <w:rsid w:val="00B7228C"/>
    <w:rsid w:val="00B92146"/>
    <w:rsid w:val="00B936FA"/>
    <w:rsid w:val="00BC2D52"/>
    <w:rsid w:val="00BD0604"/>
    <w:rsid w:val="00BE12C6"/>
    <w:rsid w:val="00C156E3"/>
    <w:rsid w:val="00C405AE"/>
    <w:rsid w:val="00C44CDB"/>
    <w:rsid w:val="00C451FF"/>
    <w:rsid w:val="00C51F30"/>
    <w:rsid w:val="00C523F1"/>
    <w:rsid w:val="00C5307E"/>
    <w:rsid w:val="00C66B59"/>
    <w:rsid w:val="00C700D3"/>
    <w:rsid w:val="00C718A6"/>
    <w:rsid w:val="00C8103D"/>
    <w:rsid w:val="00C859CA"/>
    <w:rsid w:val="00C921B4"/>
    <w:rsid w:val="00CD36E5"/>
    <w:rsid w:val="00D35015"/>
    <w:rsid w:val="00D56AAA"/>
    <w:rsid w:val="00D70479"/>
    <w:rsid w:val="00D77CFB"/>
    <w:rsid w:val="00D858B4"/>
    <w:rsid w:val="00DA7981"/>
    <w:rsid w:val="00DB3680"/>
    <w:rsid w:val="00DD658C"/>
    <w:rsid w:val="00DD74FB"/>
    <w:rsid w:val="00DE3582"/>
    <w:rsid w:val="00DF5FB9"/>
    <w:rsid w:val="00E1614E"/>
    <w:rsid w:val="00E345C2"/>
    <w:rsid w:val="00E91BE7"/>
    <w:rsid w:val="00E938BC"/>
    <w:rsid w:val="00EA7FCA"/>
    <w:rsid w:val="00EC7652"/>
    <w:rsid w:val="00EE2FFD"/>
    <w:rsid w:val="00F1427F"/>
    <w:rsid w:val="00F370BE"/>
    <w:rsid w:val="00F42D47"/>
    <w:rsid w:val="00F60365"/>
    <w:rsid w:val="00F96996"/>
    <w:rsid w:val="00F96DC7"/>
    <w:rsid w:val="00FD7237"/>
    <w:rsid w:val="00FE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48C76"/>
  <w15:chartTrackingRefBased/>
  <w15:docId w15:val="{AC7764C0-E463-4E52-B9AC-7E1AD1D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C2"/>
    <w:pPr>
      <w:spacing w:after="0" w:line="240" w:lineRule="auto"/>
    </w:pPr>
    <w:rPr>
      <w:rFonts w:ascii="Zapf_Humanist" w:eastAsia="Times New Roman" w:hAnsi="Zapf_Humanist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3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A471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1F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F55"/>
    <w:rPr>
      <w:rFonts w:ascii="Zapf_Humanist" w:eastAsia="Times New Roman" w:hAnsi="Zapf_Humanist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1F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F55"/>
    <w:rPr>
      <w:rFonts w:ascii="Zapf_Humanist" w:eastAsia="Times New Roman" w:hAnsi="Zapf_Humanist" w:cs="Times New Roman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603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D36E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9C599-EE09-44A7-A80D-5B7699C8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19</cp:revision>
  <dcterms:created xsi:type="dcterms:W3CDTF">2025-03-02T13:56:00Z</dcterms:created>
  <dcterms:modified xsi:type="dcterms:W3CDTF">2025-03-25T06:35:00Z</dcterms:modified>
</cp:coreProperties>
</file>