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3A" w:rsidRDefault="00E51D3A" w:rsidP="00C4494A">
      <w:pPr>
        <w:jc w:val="center"/>
        <w:rPr>
          <w:b/>
          <w:sz w:val="22"/>
          <w:szCs w:val="22"/>
          <w:lang w:val="tr-TR"/>
        </w:rPr>
      </w:pPr>
    </w:p>
    <w:p w:rsidR="00A378BB" w:rsidRPr="000962CC" w:rsidRDefault="00066446" w:rsidP="00066446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Tarih</w:t>
      </w:r>
      <w:r w:rsidR="00BB65EC">
        <w:rPr>
          <w:b/>
          <w:sz w:val="22"/>
          <w:szCs w:val="22"/>
          <w:lang w:val="tr-TR"/>
        </w:rPr>
        <w:t>:</w:t>
      </w:r>
      <w:r w:rsidR="00A55DFD">
        <w:rPr>
          <w:b/>
          <w:sz w:val="22"/>
          <w:szCs w:val="22"/>
          <w:lang w:val="tr-TR"/>
        </w:rPr>
        <w:t xml:space="preserve"> </w:t>
      </w:r>
    </w:p>
    <w:p w:rsidR="00A378BB" w:rsidRPr="000962CC" w:rsidRDefault="00A378BB" w:rsidP="00C4494A">
      <w:pPr>
        <w:rPr>
          <w:b/>
          <w:sz w:val="22"/>
          <w:szCs w:val="22"/>
          <w:lang w:val="tr-TR"/>
        </w:rPr>
      </w:pPr>
    </w:p>
    <w:p w:rsidR="00E51D3A" w:rsidRDefault="00E51D3A" w:rsidP="00C4494A">
      <w:pPr>
        <w:rPr>
          <w:b/>
          <w:sz w:val="22"/>
          <w:szCs w:val="22"/>
          <w:lang w:val="tr-TR"/>
        </w:rPr>
      </w:pPr>
    </w:p>
    <w:p w:rsidR="00813771" w:rsidRDefault="00813771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Hareketliliğin Yapıldığı Ülke:</w:t>
      </w:r>
      <w:r w:rsidR="00DA686A">
        <w:rPr>
          <w:b/>
          <w:sz w:val="22"/>
          <w:szCs w:val="22"/>
          <w:lang w:val="tr-TR"/>
        </w:rPr>
        <w:t xml:space="preserve"> </w:t>
      </w:r>
    </w:p>
    <w:p w:rsidR="00B6107D" w:rsidRDefault="00813771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Hareketliliğin Yapıldığı Kurum</w:t>
      </w:r>
      <w:r w:rsidRPr="00DA686A">
        <w:rPr>
          <w:b/>
          <w:sz w:val="22"/>
          <w:szCs w:val="22"/>
          <w:lang w:val="tr-TR"/>
        </w:rPr>
        <w:t>:</w:t>
      </w:r>
      <w:r w:rsidRPr="00DA686A">
        <w:rPr>
          <w:b/>
          <w:color w:val="FF0000"/>
          <w:sz w:val="22"/>
          <w:szCs w:val="22"/>
          <w:lang w:val="tr-TR"/>
        </w:rPr>
        <w:t xml:space="preserve"> </w:t>
      </w:r>
    </w:p>
    <w:p w:rsidR="00C1478F" w:rsidRPr="00DA686A" w:rsidRDefault="00E51D3A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Hareketlilik </w:t>
      </w:r>
      <w:r w:rsidR="00813771">
        <w:rPr>
          <w:b/>
          <w:sz w:val="22"/>
          <w:szCs w:val="22"/>
          <w:lang w:val="tr-TR"/>
        </w:rPr>
        <w:t>Katılımcı</w:t>
      </w:r>
      <w:r w:rsidR="00DA686A">
        <w:rPr>
          <w:b/>
          <w:sz w:val="22"/>
          <w:szCs w:val="22"/>
          <w:lang w:val="tr-TR"/>
        </w:rPr>
        <w:t xml:space="preserve"> Bilgisi</w:t>
      </w:r>
      <w:r w:rsidR="00813771">
        <w:rPr>
          <w:b/>
          <w:sz w:val="22"/>
          <w:szCs w:val="22"/>
          <w:lang w:val="tr-TR"/>
        </w:rPr>
        <w:t xml:space="preserve">: </w:t>
      </w:r>
    </w:p>
    <w:p w:rsidR="006163D5" w:rsidRDefault="00A55DFD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</w:t>
      </w:r>
      <w:r w:rsidR="00DA686A">
        <w:rPr>
          <w:b/>
          <w:sz w:val="22"/>
          <w:szCs w:val="22"/>
          <w:lang w:val="tr-TR"/>
        </w:rPr>
        <w:t xml:space="preserve">ik Başlangıç ve Bitiş Tarihi: </w:t>
      </w:r>
    </w:p>
    <w:p w:rsidR="00B6107D" w:rsidRDefault="00B6107D" w:rsidP="00C4494A">
      <w:pPr>
        <w:rPr>
          <w:b/>
          <w:color w:val="FF0000"/>
          <w:sz w:val="22"/>
          <w:szCs w:val="22"/>
          <w:lang w:val="tr-TR"/>
        </w:rPr>
      </w:pPr>
    </w:p>
    <w:p w:rsidR="00B6107D" w:rsidRPr="00B6107D" w:rsidRDefault="00B6107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Tablo 1. Faaliyetler listesi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121"/>
        <w:gridCol w:w="4649"/>
      </w:tblGrid>
      <w:tr w:rsidR="00C4494A" w:rsidRPr="000962CC" w:rsidTr="00945A0F">
        <w:trPr>
          <w:trHeight w:val="22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494A" w:rsidRPr="000962CC" w:rsidRDefault="00C4494A" w:rsidP="00BF655E">
            <w:pPr>
              <w:jc w:val="center"/>
              <w:rPr>
                <w:b/>
                <w:sz w:val="20"/>
                <w:lang w:val="tr-TR"/>
              </w:rPr>
            </w:pPr>
            <w:r w:rsidRPr="000962CC">
              <w:rPr>
                <w:b/>
                <w:sz w:val="20"/>
                <w:szCs w:val="22"/>
                <w:lang w:val="tr-TR"/>
              </w:rPr>
              <w:br w:type="page"/>
            </w:r>
            <w:r w:rsidR="00FB4D79" w:rsidRPr="000962CC">
              <w:rPr>
                <w:b/>
                <w:sz w:val="20"/>
                <w:lang w:val="tr-TR"/>
              </w:rPr>
              <w:t>Tarih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494A" w:rsidRPr="000962CC" w:rsidRDefault="00A57BAC" w:rsidP="00BF655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Faaliyet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494A" w:rsidRPr="000962CC" w:rsidRDefault="00A57BAC" w:rsidP="00BF655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Açıklama</w:t>
            </w:r>
          </w:p>
        </w:tc>
      </w:tr>
      <w:tr w:rsidR="00C4494A" w:rsidRPr="000962CC" w:rsidTr="00945A0F">
        <w:trPr>
          <w:trHeight w:val="68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4A" w:rsidRPr="000962CC" w:rsidRDefault="00C4494A" w:rsidP="00C1478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A" w:rsidRPr="000962CC" w:rsidRDefault="00C4494A" w:rsidP="006848D0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79" w:rsidRPr="00813771" w:rsidRDefault="00FB4D79" w:rsidP="00813771">
            <w:pPr>
              <w:jc w:val="both"/>
              <w:rPr>
                <w:sz w:val="20"/>
                <w:lang w:val="tr-TR"/>
              </w:rPr>
            </w:pPr>
          </w:p>
        </w:tc>
      </w:tr>
      <w:tr w:rsidR="00C4494A" w:rsidRPr="000962CC" w:rsidTr="00945A0F">
        <w:trPr>
          <w:trHeight w:val="150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  <w:p w:rsidR="00BB5B4E" w:rsidRPr="000962CC" w:rsidRDefault="00BB5B4E" w:rsidP="002109DC">
            <w:pPr>
              <w:rPr>
                <w:sz w:val="20"/>
                <w:lang w:val="tr-TR"/>
              </w:rPr>
            </w:pPr>
          </w:p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E" w:rsidRPr="000962CC" w:rsidRDefault="00BB5B4E" w:rsidP="00FB4D79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B" w:rsidRPr="00813771" w:rsidRDefault="0014641B" w:rsidP="00813771">
            <w:pPr>
              <w:rPr>
                <w:sz w:val="20"/>
                <w:lang w:val="tr-TR"/>
              </w:rPr>
            </w:pPr>
          </w:p>
        </w:tc>
      </w:tr>
      <w:tr w:rsidR="00C4494A" w:rsidRPr="000962CC" w:rsidTr="00945A0F">
        <w:trPr>
          <w:trHeight w:val="1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79" w:rsidRPr="000962CC" w:rsidRDefault="00FB4D79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B7" w:rsidRPr="000962CC" w:rsidRDefault="005969B7" w:rsidP="00252B3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FE" w:rsidRPr="00813771" w:rsidRDefault="00AD5BFE" w:rsidP="00813771">
            <w:pPr>
              <w:jc w:val="both"/>
              <w:rPr>
                <w:sz w:val="20"/>
                <w:lang w:val="tr-TR"/>
              </w:rPr>
            </w:pPr>
          </w:p>
        </w:tc>
      </w:tr>
      <w:tr w:rsidR="00C4494A" w:rsidRPr="000962CC" w:rsidTr="00945A0F">
        <w:trPr>
          <w:trHeight w:val="140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A" w:rsidRPr="000962CC" w:rsidRDefault="00C4494A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4" w:rsidRPr="000962CC" w:rsidRDefault="00972B44" w:rsidP="006848D0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4" w:rsidRPr="000962CC" w:rsidRDefault="00972B44" w:rsidP="00813771">
            <w:pPr>
              <w:pStyle w:val="ListeParagraf"/>
              <w:ind w:left="720"/>
              <w:rPr>
                <w:sz w:val="20"/>
                <w:lang w:val="tr-TR"/>
              </w:rPr>
            </w:pPr>
          </w:p>
        </w:tc>
      </w:tr>
      <w:tr w:rsidR="00C4494A" w:rsidRPr="000962CC" w:rsidTr="00945A0F">
        <w:trPr>
          <w:trHeight w:val="112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A" w:rsidRPr="006C2975" w:rsidRDefault="00C4494A" w:rsidP="006C2975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A" w:rsidRPr="002109DC" w:rsidRDefault="00C4494A" w:rsidP="002109DC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A" w:rsidRPr="00813771" w:rsidRDefault="00C4494A" w:rsidP="00813771">
            <w:pPr>
              <w:rPr>
                <w:sz w:val="20"/>
                <w:lang w:val="tr-TR"/>
              </w:rPr>
            </w:pPr>
          </w:p>
        </w:tc>
      </w:tr>
    </w:tbl>
    <w:p w:rsidR="00C4494A" w:rsidRPr="000962CC" w:rsidRDefault="00C4494A" w:rsidP="00C4494A">
      <w:pPr>
        <w:rPr>
          <w:b/>
          <w:sz w:val="22"/>
          <w:szCs w:val="22"/>
          <w:lang w:val="tr-TR"/>
        </w:rPr>
      </w:pPr>
    </w:p>
    <w:p w:rsidR="006163D5" w:rsidRPr="000962CC" w:rsidRDefault="006163D5" w:rsidP="00C4494A">
      <w:pPr>
        <w:rPr>
          <w:b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  <w:r w:rsidRPr="00F64675">
        <w:rPr>
          <w:b/>
          <w:sz w:val="22"/>
          <w:szCs w:val="22"/>
          <w:lang w:val="tr-TR"/>
        </w:rPr>
        <w:t xml:space="preserve">Olası İşbirliği: </w:t>
      </w: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sz w:val="22"/>
          <w:szCs w:val="22"/>
          <w:lang w:val="tr-TR"/>
        </w:rPr>
      </w:pPr>
    </w:p>
    <w:p w:rsidR="00813771" w:rsidRPr="000962CC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Erasmus Hareketliliği ile İlgili Olumlu Görüşleriniz: </w:t>
      </w:r>
    </w:p>
    <w:p w:rsidR="006163D5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1)</w:t>
      </w:r>
    </w:p>
    <w:p w:rsidR="00813771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2)</w:t>
      </w:r>
    </w:p>
    <w:p w:rsidR="00813771" w:rsidRPr="000962CC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3)</w:t>
      </w:r>
    </w:p>
    <w:p w:rsidR="00BF655E" w:rsidRDefault="00BF655E" w:rsidP="00BF655E">
      <w:pPr>
        <w:jc w:val="both"/>
        <w:rPr>
          <w:b/>
          <w:sz w:val="22"/>
          <w:szCs w:val="22"/>
          <w:lang w:val="tr-TR"/>
        </w:rPr>
      </w:pPr>
    </w:p>
    <w:p w:rsidR="00C4494A" w:rsidRPr="00BF655E" w:rsidRDefault="00813771" w:rsidP="003B366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Erasmus Hareketliliğinin</w:t>
      </w:r>
      <w:r w:rsidR="003B366D">
        <w:rPr>
          <w:b/>
          <w:sz w:val="22"/>
          <w:szCs w:val="22"/>
          <w:lang w:val="tr-TR"/>
        </w:rPr>
        <w:t xml:space="preserve"> Olumsuz Dönüşleri: </w:t>
      </w:r>
    </w:p>
    <w:p w:rsidR="009E7BAA" w:rsidRPr="000962CC" w:rsidRDefault="009E7BAA" w:rsidP="006163D5">
      <w:pPr>
        <w:rPr>
          <w:b/>
          <w:sz w:val="22"/>
          <w:szCs w:val="22"/>
          <w:lang w:val="tr-TR"/>
        </w:rPr>
      </w:pPr>
    </w:p>
    <w:p w:rsidR="006163D5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1)</w:t>
      </w:r>
    </w:p>
    <w:p w:rsidR="00813771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2)</w:t>
      </w:r>
    </w:p>
    <w:p w:rsidR="00813771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lastRenderedPageBreak/>
        <w:t>3)</w:t>
      </w:r>
    </w:p>
    <w:p w:rsidR="00813771" w:rsidRPr="000962CC" w:rsidRDefault="00813771" w:rsidP="00C4494A">
      <w:pPr>
        <w:rPr>
          <w:b/>
          <w:sz w:val="22"/>
          <w:szCs w:val="22"/>
          <w:lang w:val="tr-TR"/>
        </w:rPr>
      </w:pPr>
    </w:p>
    <w:p w:rsidR="003B366D" w:rsidRPr="00BF655E" w:rsidRDefault="003B366D" w:rsidP="003B366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Öneriler: </w:t>
      </w:r>
    </w:p>
    <w:p w:rsidR="00394759" w:rsidRDefault="00394759" w:rsidP="00394759">
      <w:pPr>
        <w:rPr>
          <w:lang w:val="tr-TR"/>
        </w:rPr>
      </w:pPr>
    </w:p>
    <w:p w:rsidR="00813771" w:rsidRDefault="003B366D" w:rsidP="00394759">
      <w:pPr>
        <w:rPr>
          <w:lang w:val="tr-TR"/>
        </w:rPr>
      </w:pPr>
      <w:r>
        <w:rPr>
          <w:lang w:val="tr-TR"/>
        </w:rPr>
        <w:t>1)</w:t>
      </w:r>
    </w:p>
    <w:p w:rsidR="00813771" w:rsidRDefault="003B366D" w:rsidP="00394759">
      <w:pPr>
        <w:rPr>
          <w:lang w:val="tr-TR"/>
        </w:rPr>
      </w:pPr>
      <w:r>
        <w:rPr>
          <w:lang w:val="tr-TR"/>
        </w:rPr>
        <w:t>2)</w:t>
      </w:r>
    </w:p>
    <w:p w:rsidR="00813771" w:rsidRDefault="003B366D" w:rsidP="00394759">
      <w:pPr>
        <w:rPr>
          <w:lang w:val="tr-TR"/>
        </w:rPr>
      </w:pPr>
      <w:r>
        <w:rPr>
          <w:lang w:val="tr-TR"/>
        </w:rPr>
        <w:t xml:space="preserve">3) </w:t>
      </w:r>
    </w:p>
    <w:p w:rsidR="00813771" w:rsidRPr="000962CC" w:rsidRDefault="00813771" w:rsidP="00394759">
      <w:pPr>
        <w:rPr>
          <w:lang w:val="tr-TR"/>
        </w:rPr>
      </w:pPr>
    </w:p>
    <w:p w:rsidR="0021172D" w:rsidRPr="00BF655E" w:rsidRDefault="00B6107D" w:rsidP="0021172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Kanıtlar:</w:t>
      </w:r>
    </w:p>
    <w:p w:rsidR="00813771" w:rsidRDefault="00813771" w:rsidP="00813771">
      <w:pPr>
        <w:rPr>
          <w:b/>
          <w:sz w:val="22"/>
          <w:szCs w:val="22"/>
          <w:lang w:val="tr-TR"/>
        </w:rPr>
      </w:pPr>
    </w:p>
    <w:p w:rsidR="00394759" w:rsidRPr="000962CC" w:rsidRDefault="00394759" w:rsidP="00394759">
      <w:pPr>
        <w:rPr>
          <w:lang w:val="tr-TR"/>
        </w:rPr>
      </w:pPr>
    </w:p>
    <w:p w:rsidR="00394759" w:rsidRPr="000962CC" w:rsidRDefault="00394759" w:rsidP="00394759">
      <w:pPr>
        <w:rPr>
          <w:lang w:val="tr-TR"/>
        </w:rPr>
      </w:pPr>
    </w:p>
    <w:p w:rsidR="00394759" w:rsidRDefault="00394759" w:rsidP="00394759">
      <w:pPr>
        <w:rPr>
          <w:lang w:val="tr-TR"/>
        </w:rPr>
      </w:pPr>
    </w:p>
    <w:p w:rsidR="000962CC" w:rsidRDefault="000962CC" w:rsidP="00394759">
      <w:pPr>
        <w:rPr>
          <w:lang w:val="tr-TR"/>
        </w:rPr>
      </w:pPr>
    </w:p>
    <w:p w:rsidR="00AF03C8" w:rsidRDefault="00AF03C8" w:rsidP="00394759">
      <w:pPr>
        <w:rPr>
          <w:b/>
          <w:sz w:val="22"/>
          <w:szCs w:val="22"/>
          <w:lang w:val="tr-TR"/>
        </w:rPr>
      </w:pPr>
    </w:p>
    <w:p w:rsidR="00AF03C8" w:rsidRPr="00AF03C8" w:rsidRDefault="00AF03C8" w:rsidP="00394759">
      <w:pPr>
        <w:rPr>
          <w:b/>
          <w:sz w:val="22"/>
          <w:szCs w:val="22"/>
          <w:lang w:val="tr-TR"/>
        </w:rPr>
      </w:pPr>
    </w:p>
    <w:p w:rsidR="002C7ED7" w:rsidRPr="000962CC" w:rsidRDefault="002C7ED7" w:rsidP="00394759">
      <w:pPr>
        <w:rPr>
          <w:noProof/>
          <w:lang w:val="tr-TR" w:eastAsia="ko-KR"/>
        </w:rPr>
      </w:pPr>
    </w:p>
    <w:sectPr w:rsidR="002C7ED7" w:rsidRPr="000962CC" w:rsidSect="00CC1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A1" w:rsidRDefault="00566CA1" w:rsidP="00394759">
      <w:r>
        <w:separator/>
      </w:r>
    </w:p>
  </w:endnote>
  <w:endnote w:type="continuationSeparator" w:id="0">
    <w:p w:rsidR="00566CA1" w:rsidRDefault="00566CA1" w:rsidP="003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17" w:rsidRDefault="008C2C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120844"/>
      <w:docPartObj>
        <w:docPartGallery w:val="Page Numbers (Bottom of Page)"/>
        <w:docPartUnique/>
      </w:docPartObj>
    </w:sdtPr>
    <w:sdtEndPr/>
    <w:sdtContent>
      <w:p w:rsidR="00CF29B3" w:rsidRDefault="00CF29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17" w:rsidRPr="008C2C17">
          <w:rPr>
            <w:noProof/>
            <w:lang w:val="tr-TR"/>
          </w:rPr>
          <w:t>1</w:t>
        </w:r>
        <w:r>
          <w:fldChar w:fldCharType="end"/>
        </w:r>
      </w:p>
    </w:sdtContent>
  </w:sdt>
  <w:p w:rsidR="00394759" w:rsidRDefault="003947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17" w:rsidRDefault="008C2C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A1" w:rsidRDefault="00566CA1" w:rsidP="00394759">
      <w:r>
        <w:separator/>
      </w:r>
    </w:p>
  </w:footnote>
  <w:footnote w:type="continuationSeparator" w:id="0">
    <w:p w:rsidR="00566CA1" w:rsidRDefault="00566CA1" w:rsidP="0039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17" w:rsidRDefault="008C2C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4" w:type="dxa"/>
      <w:tblLook w:val="04A0" w:firstRow="1" w:lastRow="0" w:firstColumn="1" w:lastColumn="0" w:noHBand="0" w:noVBand="1"/>
    </w:tblPr>
    <w:tblGrid>
      <w:gridCol w:w="2361"/>
      <w:gridCol w:w="5048"/>
      <w:gridCol w:w="2675"/>
    </w:tblGrid>
    <w:tr w:rsidR="00066446" w:rsidRPr="00140A0E" w:rsidTr="00066446">
      <w:trPr>
        <w:trHeight w:val="1161"/>
      </w:trPr>
      <w:tc>
        <w:tcPr>
          <w:tcW w:w="2361" w:type="dxa"/>
          <w:vAlign w:val="center"/>
        </w:tcPr>
        <w:p w:rsidR="00066446" w:rsidRPr="00140A0E" w:rsidRDefault="00066446" w:rsidP="00066446">
          <w:pPr>
            <w:jc w:val="center"/>
          </w:pPr>
          <w:r w:rsidRPr="00140A0E"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65.4pt">
                <v:imagedata r:id="rId1" o:title=""/>
              </v:shape>
              <o:OLEObject Type="Embed" ProgID="Visio.Drawing.15" ShapeID="_x0000_i1025" DrawAspect="Content" ObjectID="_1804401147" r:id="rId2"/>
            </w:object>
          </w:r>
        </w:p>
      </w:tc>
      <w:tc>
        <w:tcPr>
          <w:tcW w:w="5048" w:type="dxa"/>
          <w:vAlign w:val="center"/>
        </w:tcPr>
        <w:p w:rsidR="00066446" w:rsidRPr="00140A0E" w:rsidRDefault="00066446" w:rsidP="00066446">
          <w:pPr>
            <w:jc w:val="center"/>
            <w:rPr>
              <w:b/>
            </w:rPr>
          </w:pPr>
          <w:r>
            <w:rPr>
              <w:b/>
            </w:rPr>
            <w:t xml:space="preserve">ERASMUS+ EĞİTİM ALMA/DERS VERME HAREKETLİLİK RAPORU </w:t>
          </w:r>
        </w:p>
      </w:tc>
      <w:tc>
        <w:tcPr>
          <w:tcW w:w="2675" w:type="dxa"/>
          <w:vAlign w:val="center"/>
        </w:tcPr>
        <w:p w:rsidR="00066446" w:rsidRPr="00066446" w:rsidRDefault="00066446" w:rsidP="00066446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x-none"/>
            </w:rPr>
          </w:pPr>
          <w:proofErr w:type="spellStart"/>
          <w:r w:rsidRPr="00066446">
            <w:rPr>
              <w:b/>
              <w:sz w:val="18"/>
              <w:szCs w:val="18"/>
              <w:lang w:eastAsia="x-none"/>
            </w:rPr>
            <w:t>Doküman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 xml:space="preserve"> No:</w:t>
          </w:r>
          <w:r w:rsidRPr="00066446">
            <w:rPr>
              <w:sz w:val="18"/>
              <w:szCs w:val="18"/>
              <w:lang w:eastAsia="x-none"/>
            </w:rPr>
            <w:t xml:space="preserve"> FR.KYS.016</w:t>
          </w:r>
        </w:p>
        <w:p w:rsidR="00066446" w:rsidRPr="00066446" w:rsidRDefault="00066446" w:rsidP="00066446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x-none"/>
            </w:rPr>
          </w:pPr>
          <w:proofErr w:type="spellStart"/>
          <w:r w:rsidRPr="00066446">
            <w:rPr>
              <w:b/>
              <w:sz w:val="18"/>
              <w:szCs w:val="18"/>
              <w:lang w:eastAsia="x-none"/>
            </w:rPr>
            <w:t>Yayın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 xml:space="preserve"> </w:t>
          </w:r>
          <w:proofErr w:type="spellStart"/>
          <w:r w:rsidRPr="00066446">
            <w:rPr>
              <w:b/>
              <w:sz w:val="18"/>
              <w:szCs w:val="18"/>
              <w:lang w:eastAsia="x-none"/>
            </w:rPr>
            <w:t>Tarihi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>:</w:t>
          </w:r>
          <w:r w:rsidRPr="00066446">
            <w:rPr>
              <w:sz w:val="18"/>
              <w:szCs w:val="18"/>
              <w:lang w:eastAsia="x-none"/>
            </w:rPr>
            <w:t xml:space="preserve"> 30.05.2023</w:t>
          </w:r>
        </w:p>
        <w:p w:rsidR="00066446" w:rsidRPr="00066446" w:rsidRDefault="00066446" w:rsidP="00066446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x-none"/>
            </w:rPr>
          </w:pPr>
          <w:proofErr w:type="spellStart"/>
          <w:r w:rsidRPr="00066446">
            <w:rPr>
              <w:b/>
              <w:sz w:val="18"/>
              <w:szCs w:val="18"/>
              <w:lang w:eastAsia="x-none"/>
            </w:rPr>
            <w:t>Revizyon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 xml:space="preserve"> No</w:t>
          </w:r>
          <w:r w:rsidRPr="00066446">
            <w:rPr>
              <w:sz w:val="18"/>
              <w:szCs w:val="18"/>
              <w:lang w:eastAsia="x-none"/>
            </w:rPr>
            <w:t>:</w:t>
          </w:r>
          <w:r w:rsidR="008C2C17">
            <w:rPr>
              <w:sz w:val="18"/>
              <w:szCs w:val="18"/>
              <w:lang w:eastAsia="x-none"/>
            </w:rPr>
            <w:t xml:space="preserve"> 00</w:t>
          </w:r>
        </w:p>
        <w:p w:rsidR="00066446" w:rsidRPr="00066446" w:rsidRDefault="00066446" w:rsidP="008C2C17">
          <w:pPr>
            <w:tabs>
              <w:tab w:val="center" w:pos="4536"/>
              <w:tab w:val="right" w:pos="9072"/>
            </w:tabs>
            <w:rPr>
              <w:b/>
              <w:lang w:eastAsia="x-none"/>
            </w:rPr>
          </w:pPr>
          <w:proofErr w:type="spellStart"/>
          <w:r w:rsidRPr="00066446">
            <w:rPr>
              <w:b/>
              <w:sz w:val="18"/>
              <w:szCs w:val="18"/>
              <w:lang w:eastAsia="x-none"/>
            </w:rPr>
            <w:t>Revizyon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 xml:space="preserve"> </w:t>
          </w:r>
          <w:proofErr w:type="spellStart"/>
          <w:r w:rsidRPr="00066446">
            <w:rPr>
              <w:b/>
              <w:sz w:val="18"/>
              <w:szCs w:val="18"/>
              <w:lang w:eastAsia="x-none"/>
            </w:rPr>
            <w:t>Tarihi</w:t>
          </w:r>
          <w:proofErr w:type="spellEnd"/>
          <w:r w:rsidRPr="00066446">
            <w:rPr>
              <w:b/>
              <w:sz w:val="18"/>
              <w:szCs w:val="18"/>
              <w:lang w:eastAsia="x-none"/>
            </w:rPr>
            <w:t xml:space="preserve">: </w:t>
          </w:r>
          <w:bookmarkStart w:id="0" w:name="_GoBack"/>
          <w:bookmarkEnd w:id="0"/>
        </w:p>
      </w:tc>
    </w:tr>
  </w:tbl>
  <w:p w:rsidR="00066446" w:rsidRDefault="000664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17" w:rsidRDefault="008C2C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B06"/>
    <w:multiLevelType w:val="hybridMultilevel"/>
    <w:tmpl w:val="2CC024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36505"/>
    <w:multiLevelType w:val="hybridMultilevel"/>
    <w:tmpl w:val="8D22B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DE2"/>
    <w:multiLevelType w:val="hybridMultilevel"/>
    <w:tmpl w:val="09185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1BF"/>
    <w:multiLevelType w:val="hybridMultilevel"/>
    <w:tmpl w:val="FBD00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10F"/>
    <w:multiLevelType w:val="hybridMultilevel"/>
    <w:tmpl w:val="6B32D660"/>
    <w:lvl w:ilvl="0" w:tplc="F9D0252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606FB1"/>
    <w:multiLevelType w:val="hybridMultilevel"/>
    <w:tmpl w:val="3A02F0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A97960"/>
    <w:multiLevelType w:val="hybridMultilevel"/>
    <w:tmpl w:val="884C5A00"/>
    <w:lvl w:ilvl="0" w:tplc="E4124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365F"/>
    <w:multiLevelType w:val="hybridMultilevel"/>
    <w:tmpl w:val="D9587E88"/>
    <w:lvl w:ilvl="0" w:tplc="56A0D10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7B02"/>
    <w:multiLevelType w:val="hybridMultilevel"/>
    <w:tmpl w:val="31B66656"/>
    <w:lvl w:ilvl="0" w:tplc="8D5EF2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94D0C"/>
    <w:multiLevelType w:val="multilevel"/>
    <w:tmpl w:val="38240B16"/>
    <w:lvl w:ilvl="0">
      <w:start w:val="16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08" w:hanging="1008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4A06E4"/>
    <w:multiLevelType w:val="hybridMultilevel"/>
    <w:tmpl w:val="60E0DB54"/>
    <w:lvl w:ilvl="0" w:tplc="6C427D2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A48"/>
    <w:multiLevelType w:val="hybridMultilevel"/>
    <w:tmpl w:val="F40E64D6"/>
    <w:lvl w:ilvl="0" w:tplc="006801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789F"/>
    <w:multiLevelType w:val="hybridMultilevel"/>
    <w:tmpl w:val="05CCCEA4"/>
    <w:lvl w:ilvl="0" w:tplc="2690D6B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4A"/>
    <w:rsid w:val="00066446"/>
    <w:rsid w:val="00080D0F"/>
    <w:rsid w:val="000962CC"/>
    <w:rsid w:val="000C1427"/>
    <w:rsid w:val="000E612B"/>
    <w:rsid w:val="00122C30"/>
    <w:rsid w:val="00134B97"/>
    <w:rsid w:val="0014641B"/>
    <w:rsid w:val="00180237"/>
    <w:rsid w:val="001F7C21"/>
    <w:rsid w:val="002109DC"/>
    <w:rsid w:val="0021172D"/>
    <w:rsid w:val="00252B34"/>
    <w:rsid w:val="00260C19"/>
    <w:rsid w:val="00265E5B"/>
    <w:rsid w:val="002C7ED7"/>
    <w:rsid w:val="00327F1B"/>
    <w:rsid w:val="00357B7B"/>
    <w:rsid w:val="00394759"/>
    <w:rsid w:val="003A0515"/>
    <w:rsid w:val="003B366D"/>
    <w:rsid w:val="003E7D95"/>
    <w:rsid w:val="004D4743"/>
    <w:rsid w:val="004F26D4"/>
    <w:rsid w:val="00505D9F"/>
    <w:rsid w:val="00514DE9"/>
    <w:rsid w:val="00536565"/>
    <w:rsid w:val="00566CA1"/>
    <w:rsid w:val="00571F5E"/>
    <w:rsid w:val="00596528"/>
    <w:rsid w:val="005969B7"/>
    <w:rsid w:val="005A7D20"/>
    <w:rsid w:val="006163D5"/>
    <w:rsid w:val="00664097"/>
    <w:rsid w:val="006848D0"/>
    <w:rsid w:val="006C2975"/>
    <w:rsid w:val="007D0B85"/>
    <w:rsid w:val="008102AE"/>
    <w:rsid w:val="00813771"/>
    <w:rsid w:val="00857979"/>
    <w:rsid w:val="00867D9B"/>
    <w:rsid w:val="008C1517"/>
    <w:rsid w:val="008C2C17"/>
    <w:rsid w:val="008D5292"/>
    <w:rsid w:val="0091605A"/>
    <w:rsid w:val="00924801"/>
    <w:rsid w:val="00925C7A"/>
    <w:rsid w:val="009368EC"/>
    <w:rsid w:val="00945A0F"/>
    <w:rsid w:val="00952D69"/>
    <w:rsid w:val="009650F2"/>
    <w:rsid w:val="00972B44"/>
    <w:rsid w:val="009923A5"/>
    <w:rsid w:val="00993BE0"/>
    <w:rsid w:val="009A5D57"/>
    <w:rsid w:val="009C5A5E"/>
    <w:rsid w:val="009E7BAA"/>
    <w:rsid w:val="00A0191A"/>
    <w:rsid w:val="00A15963"/>
    <w:rsid w:val="00A378BB"/>
    <w:rsid w:val="00A55DFD"/>
    <w:rsid w:val="00A57BAC"/>
    <w:rsid w:val="00A91B8C"/>
    <w:rsid w:val="00AD5BFE"/>
    <w:rsid w:val="00AE3108"/>
    <w:rsid w:val="00AF03C8"/>
    <w:rsid w:val="00B24879"/>
    <w:rsid w:val="00B32569"/>
    <w:rsid w:val="00B6107D"/>
    <w:rsid w:val="00BB5B4E"/>
    <w:rsid w:val="00BB65EC"/>
    <w:rsid w:val="00BB6781"/>
    <w:rsid w:val="00BB67F1"/>
    <w:rsid w:val="00BF655E"/>
    <w:rsid w:val="00C1478F"/>
    <w:rsid w:val="00C4494A"/>
    <w:rsid w:val="00C86B0C"/>
    <w:rsid w:val="00C97BF2"/>
    <w:rsid w:val="00CC1088"/>
    <w:rsid w:val="00CE605D"/>
    <w:rsid w:val="00CF29B3"/>
    <w:rsid w:val="00D3557C"/>
    <w:rsid w:val="00D91A59"/>
    <w:rsid w:val="00DA35E3"/>
    <w:rsid w:val="00DA686A"/>
    <w:rsid w:val="00DD1E70"/>
    <w:rsid w:val="00E34DDB"/>
    <w:rsid w:val="00E51D3A"/>
    <w:rsid w:val="00E90D01"/>
    <w:rsid w:val="00F64675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4AF2"/>
  <w15:docId w15:val="{EE916C99-6B06-4654-927F-3019357D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94A"/>
    <w:pPr>
      <w:ind w:left="708"/>
    </w:pPr>
  </w:style>
  <w:style w:type="paragraph" w:styleId="DzMetin">
    <w:name w:val="Plain Text"/>
    <w:basedOn w:val="Normal"/>
    <w:link w:val="DzMetinChar"/>
    <w:uiPriority w:val="99"/>
    <w:unhideWhenUsed/>
    <w:rsid w:val="00C4494A"/>
    <w:rPr>
      <w:rFonts w:ascii="Calibri" w:eastAsia="Calibri" w:hAnsi="Calibr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4494A"/>
    <w:rPr>
      <w:rFonts w:ascii="Calibri" w:eastAsia="Calibri" w:hAnsi="Calibri" w:cs="Times New Roman"/>
      <w:szCs w:val="21"/>
      <w:lang w:val="en-US"/>
    </w:rPr>
  </w:style>
  <w:style w:type="character" w:styleId="Kpr">
    <w:name w:val="Hyperlink"/>
    <w:basedOn w:val="VarsaylanParagrafYazTipi"/>
    <w:uiPriority w:val="99"/>
    <w:unhideWhenUsed/>
    <w:rsid w:val="00C86B0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D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D0F"/>
    <w:rPr>
      <w:rFonts w:ascii="Tahoma" w:eastAsia="Times New Roman" w:hAnsi="Tahoma" w:cs="Tahoma"/>
      <w:sz w:val="16"/>
      <w:szCs w:val="16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3947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475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3947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475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a">
    <w:basedOn w:val="Normal"/>
    <w:next w:val="AltBilgi"/>
    <w:link w:val="AltbilgiChar0"/>
    <w:rsid w:val="003947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ltbilgiChar0">
    <w:name w:val="Altbilgi Char"/>
    <w:link w:val="a"/>
    <w:rsid w:val="00394759"/>
    <w:rPr>
      <w:sz w:val="24"/>
      <w:szCs w:val="24"/>
    </w:rPr>
  </w:style>
  <w:style w:type="table" w:styleId="TabloKlavuzu">
    <w:name w:val="Table Grid"/>
    <w:basedOn w:val="NormalTablo"/>
    <w:rsid w:val="00E5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096A6-A3B6-4F13-9935-A4B5F3C7B2F2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06CE7D53-2D10-40EC-9B1F-4B03AFD6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4578D-D24D-478D-9F9C-5041FB8EC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Kursad DEMIR</dc:creator>
  <cp:lastModifiedBy>Beste BEKTAŞ</cp:lastModifiedBy>
  <cp:revision>4</cp:revision>
  <cp:lastPrinted>2020-03-03T09:42:00Z</cp:lastPrinted>
  <dcterms:created xsi:type="dcterms:W3CDTF">2025-02-10T12:30:00Z</dcterms:created>
  <dcterms:modified xsi:type="dcterms:W3CDTF">2025-03-25T06:46:00Z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