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56"/>
        <w:gridCol w:w="2380"/>
        <w:gridCol w:w="141"/>
        <w:gridCol w:w="2127"/>
        <w:gridCol w:w="1842"/>
        <w:gridCol w:w="1737"/>
        <w:gridCol w:w="1807"/>
        <w:gridCol w:w="1694"/>
      </w:tblGrid>
      <w:tr w:rsidR="00140A0E" w:rsidRPr="00140A0E" w:rsidTr="00140A0E">
        <w:trPr>
          <w:trHeight w:val="251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22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Anketin Adı: 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140A0E">
        <w:trPr>
          <w:trHeight w:val="251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226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Anketin </w:t>
            </w:r>
            <w:r w:rsidR="00226F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Uygulama </w:t>
            </w:r>
            <w:r w:rsidRPr="0014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Tarihi: 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140A0E">
        <w:trPr>
          <w:trHeight w:val="251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Anket Katılımcı Sayısı: 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226F48">
        <w:trPr>
          <w:trHeight w:val="251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Aksiyon Planından Sorumlu Personel: 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140A0E">
        <w:trPr>
          <w:trHeight w:val="251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Plan Tarihi: </w:t>
            </w:r>
          </w:p>
        </w:tc>
        <w:tc>
          <w:tcPr>
            <w:tcW w:w="9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140A0E">
        <w:trPr>
          <w:trHeight w:val="4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No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Aksiyon Alınan Anket Kriteri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Planlanan Faaliyet/</w:t>
            </w:r>
            <w:proofErr w:type="spellStart"/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ler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Faaliyetten Sorumlu Birim/</w:t>
            </w:r>
            <w:proofErr w:type="spellStart"/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ler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İş Birliği Yapılacak Birim/</w:t>
            </w:r>
            <w:proofErr w:type="spellStart"/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ler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Planlanan Tarih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Gerçekleşen Tarih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Açıklama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Anket Soruları ile İlgili Görüş ve Önerileriniz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40A0E" w:rsidRPr="00140A0E" w:rsidTr="00140A0E">
        <w:trPr>
          <w:trHeight w:val="25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40A0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0E" w:rsidRPr="00140A0E" w:rsidRDefault="00140A0E" w:rsidP="00140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140A0E" w:rsidRPr="00140A0E" w:rsidRDefault="00140A0E">
      <w:pPr>
        <w:rPr>
          <w:rFonts w:ascii="Times New Roman" w:hAnsi="Times New Roman" w:cs="Times New Roman"/>
        </w:rPr>
      </w:pPr>
    </w:p>
    <w:sectPr w:rsidR="00140A0E" w:rsidRPr="00140A0E" w:rsidSect="00140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2" w:right="1412" w:bottom="1412" w:left="14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02" w:rsidRDefault="00D81D02" w:rsidP="00D51BBD">
      <w:pPr>
        <w:spacing w:after="0" w:line="240" w:lineRule="auto"/>
      </w:pPr>
      <w:r>
        <w:separator/>
      </w:r>
    </w:p>
  </w:endnote>
  <w:endnote w:type="continuationSeparator" w:id="0">
    <w:p w:rsidR="00D81D02" w:rsidRDefault="00D81D02" w:rsidP="00D5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BD" w:rsidRDefault="00D51B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812969"/>
      <w:docPartObj>
        <w:docPartGallery w:val="Page Numbers (Bottom of Page)"/>
        <w:docPartUnique/>
      </w:docPartObj>
    </w:sdtPr>
    <w:sdtEndPr/>
    <w:sdtContent>
      <w:p w:rsidR="00D51BBD" w:rsidRDefault="00D51BB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E5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D51BBD" w:rsidRDefault="00D51BB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BD" w:rsidRDefault="00D51B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02" w:rsidRDefault="00D81D02" w:rsidP="00D51BBD">
      <w:pPr>
        <w:spacing w:after="0" w:line="240" w:lineRule="auto"/>
      </w:pPr>
      <w:r>
        <w:separator/>
      </w:r>
    </w:p>
  </w:footnote>
  <w:footnote w:type="continuationSeparator" w:id="0">
    <w:p w:rsidR="00D81D02" w:rsidRDefault="00D81D02" w:rsidP="00D5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BD" w:rsidRDefault="00D51B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BD" w:rsidRDefault="00D51BBD">
    <w:pPr>
      <w:pStyle w:val="stBilgi"/>
    </w:pPr>
  </w:p>
  <w:tbl>
    <w:tblPr>
      <w:tblStyle w:val="TabloKlavuzu"/>
      <w:tblW w:w="14294" w:type="dxa"/>
      <w:tblLook w:val="04A0" w:firstRow="1" w:lastRow="0" w:firstColumn="1" w:lastColumn="0" w:noHBand="0" w:noVBand="1"/>
    </w:tblPr>
    <w:tblGrid>
      <w:gridCol w:w="3347"/>
      <w:gridCol w:w="7155"/>
      <w:gridCol w:w="3792"/>
    </w:tblGrid>
    <w:tr w:rsidR="00D51BBD" w:rsidRPr="00140A0E" w:rsidTr="008F7667">
      <w:trPr>
        <w:trHeight w:val="1304"/>
      </w:trPr>
      <w:tc>
        <w:tcPr>
          <w:tcW w:w="3347" w:type="dxa"/>
          <w:vAlign w:val="center"/>
        </w:tcPr>
        <w:p w:rsidR="00D51BBD" w:rsidRPr="00140A0E" w:rsidRDefault="00D51BBD" w:rsidP="00D51BB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40A0E">
            <w:rPr>
              <w:rFonts w:ascii="Times New Roman" w:hAnsi="Times New Roman" w:cs="Times New Roman"/>
              <w:sz w:val="24"/>
              <w:szCs w:val="24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4pt;height:65.4pt">
                <v:imagedata r:id="rId1" o:title=""/>
              </v:shape>
              <o:OLEObject Type="Embed" ProgID="Visio.Drawing.15" ShapeID="_x0000_i1025" DrawAspect="Content" ObjectID="_1804401193" r:id="rId2"/>
            </w:object>
          </w:r>
        </w:p>
      </w:tc>
      <w:tc>
        <w:tcPr>
          <w:tcW w:w="7155" w:type="dxa"/>
          <w:vAlign w:val="center"/>
        </w:tcPr>
        <w:p w:rsidR="00D51BBD" w:rsidRPr="00140A0E" w:rsidRDefault="00D51BBD" w:rsidP="00D51B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ANKET RAPORU ANKSİYON PLANI FORMU</w:t>
          </w:r>
        </w:p>
      </w:tc>
      <w:tc>
        <w:tcPr>
          <w:tcW w:w="3792" w:type="dxa"/>
          <w:vAlign w:val="center"/>
        </w:tcPr>
        <w:p w:rsidR="00D51BBD" w:rsidRPr="00140A0E" w:rsidRDefault="00D51BBD" w:rsidP="00D51BB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24"/>
              <w:lang w:eastAsia="x-none"/>
            </w:rPr>
          </w:pPr>
          <w:r w:rsidRPr="00140A0E">
            <w:rPr>
              <w:rFonts w:ascii="Times New Roman" w:hAnsi="Times New Roman" w:cs="Times New Roman"/>
              <w:b/>
              <w:sz w:val="18"/>
              <w:szCs w:val="24"/>
              <w:lang w:eastAsia="x-none"/>
            </w:rPr>
            <w:t>Doküman No:</w:t>
          </w:r>
          <w:r w:rsidRPr="00140A0E">
            <w:rPr>
              <w:rFonts w:ascii="Times New Roman" w:hAnsi="Times New Roman" w:cs="Times New Roman"/>
              <w:sz w:val="18"/>
              <w:szCs w:val="24"/>
              <w:lang w:eastAsia="x-none"/>
            </w:rPr>
            <w:t xml:space="preserve"> </w:t>
          </w:r>
          <w:proofErr w:type="gramStart"/>
          <w:r w:rsidRPr="00140A0E">
            <w:rPr>
              <w:rFonts w:ascii="Times New Roman" w:hAnsi="Times New Roman" w:cs="Times New Roman"/>
              <w:sz w:val="18"/>
              <w:szCs w:val="24"/>
              <w:lang w:eastAsia="x-none"/>
            </w:rPr>
            <w:t>FR.KYS</w:t>
          </w:r>
          <w:proofErr w:type="gramEnd"/>
          <w:r w:rsidRPr="00140A0E">
            <w:rPr>
              <w:rFonts w:ascii="Times New Roman" w:hAnsi="Times New Roman" w:cs="Times New Roman"/>
              <w:sz w:val="18"/>
              <w:szCs w:val="24"/>
              <w:lang w:eastAsia="x-none"/>
            </w:rPr>
            <w:t>.0</w:t>
          </w:r>
          <w:r>
            <w:rPr>
              <w:rFonts w:ascii="Times New Roman" w:hAnsi="Times New Roman" w:cs="Times New Roman"/>
              <w:sz w:val="18"/>
              <w:szCs w:val="24"/>
              <w:lang w:eastAsia="x-none"/>
            </w:rPr>
            <w:t>17</w:t>
          </w:r>
        </w:p>
        <w:p w:rsidR="00D51BBD" w:rsidRPr="00140A0E" w:rsidRDefault="00D51BBD" w:rsidP="00D51BB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24"/>
              <w:lang w:eastAsia="x-none"/>
            </w:rPr>
          </w:pPr>
          <w:r w:rsidRPr="00140A0E">
            <w:rPr>
              <w:rFonts w:ascii="Times New Roman" w:hAnsi="Times New Roman" w:cs="Times New Roman"/>
              <w:b/>
              <w:sz w:val="18"/>
              <w:szCs w:val="24"/>
              <w:lang w:eastAsia="x-none"/>
            </w:rPr>
            <w:t>Yayın Tarihi:</w:t>
          </w:r>
          <w:r w:rsidRPr="00140A0E">
            <w:rPr>
              <w:rFonts w:ascii="Times New Roman" w:hAnsi="Times New Roman" w:cs="Times New Roman"/>
              <w:sz w:val="18"/>
              <w:szCs w:val="24"/>
              <w:lang w:eastAsia="x-none"/>
            </w:rPr>
            <w:t xml:space="preserve"> 0</w:t>
          </w:r>
          <w:r>
            <w:rPr>
              <w:rFonts w:ascii="Times New Roman" w:hAnsi="Times New Roman" w:cs="Times New Roman"/>
              <w:sz w:val="18"/>
              <w:szCs w:val="24"/>
              <w:lang w:eastAsia="x-none"/>
            </w:rPr>
            <w:t>4</w:t>
          </w:r>
          <w:r w:rsidRPr="00140A0E">
            <w:rPr>
              <w:rFonts w:ascii="Times New Roman" w:hAnsi="Times New Roman" w:cs="Times New Roman"/>
              <w:sz w:val="18"/>
              <w:szCs w:val="24"/>
              <w:lang w:eastAsia="x-none"/>
            </w:rPr>
            <w:t>.0</w:t>
          </w:r>
          <w:r>
            <w:rPr>
              <w:rFonts w:ascii="Times New Roman" w:hAnsi="Times New Roman" w:cs="Times New Roman"/>
              <w:sz w:val="18"/>
              <w:szCs w:val="24"/>
              <w:lang w:eastAsia="x-none"/>
            </w:rPr>
            <w:t>4.2023</w:t>
          </w:r>
        </w:p>
        <w:p w:rsidR="00D51BBD" w:rsidRPr="00140A0E" w:rsidRDefault="00D51BBD" w:rsidP="00D51BB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24"/>
              <w:lang w:eastAsia="x-none"/>
            </w:rPr>
          </w:pPr>
          <w:r w:rsidRPr="00140A0E">
            <w:rPr>
              <w:rFonts w:ascii="Times New Roman" w:hAnsi="Times New Roman" w:cs="Times New Roman"/>
              <w:b/>
              <w:sz w:val="18"/>
              <w:szCs w:val="24"/>
              <w:lang w:eastAsia="x-none"/>
            </w:rPr>
            <w:t>Revizyon No:</w:t>
          </w:r>
          <w:r w:rsidR="008F7667">
            <w:rPr>
              <w:rFonts w:ascii="Times New Roman" w:hAnsi="Times New Roman" w:cs="Times New Roman"/>
              <w:b/>
              <w:sz w:val="18"/>
              <w:szCs w:val="24"/>
              <w:lang w:eastAsia="x-none"/>
            </w:rPr>
            <w:t xml:space="preserve"> </w:t>
          </w:r>
          <w:r w:rsidR="008570E5">
            <w:rPr>
              <w:rFonts w:ascii="Times New Roman" w:hAnsi="Times New Roman" w:cs="Times New Roman"/>
              <w:sz w:val="18"/>
              <w:szCs w:val="24"/>
              <w:lang w:eastAsia="x-none"/>
            </w:rPr>
            <w:t>00</w:t>
          </w:r>
        </w:p>
        <w:p w:rsidR="00D51BBD" w:rsidRPr="00140A0E" w:rsidRDefault="00D51BBD" w:rsidP="008570E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  <w:lang w:eastAsia="x-none"/>
            </w:rPr>
          </w:pPr>
          <w:r w:rsidRPr="00140A0E">
            <w:rPr>
              <w:rFonts w:ascii="Times New Roman" w:hAnsi="Times New Roman" w:cs="Times New Roman"/>
              <w:b/>
              <w:sz w:val="18"/>
              <w:szCs w:val="24"/>
              <w:lang w:eastAsia="x-none"/>
            </w:rPr>
            <w:t xml:space="preserve">Revizyon Tarihi: </w:t>
          </w:r>
          <w:bookmarkStart w:id="0" w:name="_GoBack"/>
          <w:bookmarkEnd w:id="0"/>
        </w:p>
      </w:tc>
    </w:tr>
  </w:tbl>
  <w:p w:rsidR="00D51BBD" w:rsidRDefault="00D51BBD">
    <w:pPr>
      <w:pStyle w:val="stBilgi"/>
    </w:pPr>
  </w:p>
  <w:p w:rsidR="00D51BBD" w:rsidRDefault="00D51B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BD" w:rsidRDefault="00D51B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E"/>
    <w:rsid w:val="00012CA8"/>
    <w:rsid w:val="00065FFA"/>
    <w:rsid w:val="00086DCF"/>
    <w:rsid w:val="000A3B05"/>
    <w:rsid w:val="000F2439"/>
    <w:rsid w:val="00135C3F"/>
    <w:rsid w:val="00140A0E"/>
    <w:rsid w:val="001A011E"/>
    <w:rsid w:val="001B6EEC"/>
    <w:rsid w:val="001D4189"/>
    <w:rsid w:val="0021400D"/>
    <w:rsid w:val="00226F48"/>
    <w:rsid w:val="00261C74"/>
    <w:rsid w:val="00275306"/>
    <w:rsid w:val="00287A1D"/>
    <w:rsid w:val="002A14F7"/>
    <w:rsid w:val="003538DC"/>
    <w:rsid w:val="00375546"/>
    <w:rsid w:val="00381BCD"/>
    <w:rsid w:val="003E5AF5"/>
    <w:rsid w:val="0040473D"/>
    <w:rsid w:val="00404D57"/>
    <w:rsid w:val="004072D3"/>
    <w:rsid w:val="004305BF"/>
    <w:rsid w:val="00440A56"/>
    <w:rsid w:val="0045456B"/>
    <w:rsid w:val="00482167"/>
    <w:rsid w:val="00491502"/>
    <w:rsid w:val="00494CE3"/>
    <w:rsid w:val="004D4E3B"/>
    <w:rsid w:val="005022BD"/>
    <w:rsid w:val="00523CE5"/>
    <w:rsid w:val="00531942"/>
    <w:rsid w:val="00593B30"/>
    <w:rsid w:val="005B27C8"/>
    <w:rsid w:val="005C399F"/>
    <w:rsid w:val="005E3E28"/>
    <w:rsid w:val="0062158B"/>
    <w:rsid w:val="006260F1"/>
    <w:rsid w:val="0062767E"/>
    <w:rsid w:val="00636C35"/>
    <w:rsid w:val="00676AC6"/>
    <w:rsid w:val="006A11DC"/>
    <w:rsid w:val="006B74A5"/>
    <w:rsid w:val="006D5D2D"/>
    <w:rsid w:val="006F2D01"/>
    <w:rsid w:val="006F67B1"/>
    <w:rsid w:val="0070393C"/>
    <w:rsid w:val="00711910"/>
    <w:rsid w:val="00770516"/>
    <w:rsid w:val="007B6C85"/>
    <w:rsid w:val="007B7AD5"/>
    <w:rsid w:val="007C0951"/>
    <w:rsid w:val="007C1541"/>
    <w:rsid w:val="007E3B76"/>
    <w:rsid w:val="0083141F"/>
    <w:rsid w:val="008508EB"/>
    <w:rsid w:val="008570E5"/>
    <w:rsid w:val="0085739F"/>
    <w:rsid w:val="008600F0"/>
    <w:rsid w:val="008D6B62"/>
    <w:rsid w:val="008F7667"/>
    <w:rsid w:val="0090269B"/>
    <w:rsid w:val="009570BA"/>
    <w:rsid w:val="00997329"/>
    <w:rsid w:val="00A06C92"/>
    <w:rsid w:val="00A530D6"/>
    <w:rsid w:val="00A67B4D"/>
    <w:rsid w:val="00B21E7E"/>
    <w:rsid w:val="00B567C9"/>
    <w:rsid w:val="00B837A9"/>
    <w:rsid w:val="00BA7CE7"/>
    <w:rsid w:val="00BC0818"/>
    <w:rsid w:val="00BD686D"/>
    <w:rsid w:val="00BE712B"/>
    <w:rsid w:val="00CB69E9"/>
    <w:rsid w:val="00CC41C5"/>
    <w:rsid w:val="00D51BBD"/>
    <w:rsid w:val="00D81D02"/>
    <w:rsid w:val="00DF1FD8"/>
    <w:rsid w:val="00EB7954"/>
    <w:rsid w:val="00ED5A22"/>
    <w:rsid w:val="00EF080C"/>
    <w:rsid w:val="00F06104"/>
    <w:rsid w:val="00F118F2"/>
    <w:rsid w:val="00F17FA6"/>
    <w:rsid w:val="00F266F1"/>
    <w:rsid w:val="00F34D53"/>
    <w:rsid w:val="00F832B1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C62D8"/>
  <w15:chartTrackingRefBased/>
  <w15:docId w15:val="{449A8F40-483F-47DA-B560-18C2A1FD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1BBD"/>
  </w:style>
  <w:style w:type="paragraph" w:styleId="AltBilgi">
    <w:name w:val="footer"/>
    <w:basedOn w:val="Normal"/>
    <w:link w:val="AltBilgiChar"/>
    <w:uiPriority w:val="99"/>
    <w:unhideWhenUsed/>
    <w:rsid w:val="00D51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45A83-1C02-4D96-B39B-711FEA7F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6CCB1-15D7-436A-A119-14D2A16192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53E13-0E99-49D9-8FC2-CF7AC3EF2D4E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Ezgi  YILDIZ</dc:creator>
  <cp:keywords/>
  <dc:description/>
  <cp:lastModifiedBy>Beste BEKTAŞ</cp:lastModifiedBy>
  <cp:revision>3</cp:revision>
  <dcterms:created xsi:type="dcterms:W3CDTF">2025-02-10T12:32:00Z</dcterms:created>
  <dcterms:modified xsi:type="dcterms:W3CDTF">2025-03-25T06:47:00Z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