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D6" w:rsidRPr="004077AE" w:rsidRDefault="00477D35" w:rsidP="00A32891">
      <w:pPr>
        <w:tabs>
          <w:tab w:val="left" w:pos="6521"/>
          <w:tab w:val="left" w:pos="6804"/>
          <w:tab w:val="left" w:pos="7088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077AE">
        <w:rPr>
          <w:rFonts w:ascii="Times New Roman" w:hAnsi="Times New Roman" w:cs="Times New Roman"/>
          <w:sz w:val="24"/>
          <w:szCs w:val="24"/>
        </w:rPr>
        <w:tab/>
      </w:r>
      <w:r w:rsidR="00BC491C" w:rsidRPr="004077AE">
        <w:rPr>
          <w:rFonts w:ascii="Times New Roman" w:hAnsi="Times New Roman" w:cs="Times New Roman"/>
          <w:sz w:val="18"/>
          <w:szCs w:val="18"/>
        </w:rPr>
        <w:t xml:space="preserve">TARİH </w:t>
      </w:r>
      <w:proofErr w:type="gramStart"/>
      <w:r w:rsidR="00BC491C" w:rsidRPr="004077AE">
        <w:rPr>
          <w:rFonts w:ascii="Times New Roman" w:hAnsi="Times New Roman" w:cs="Times New Roman"/>
          <w:sz w:val="18"/>
          <w:szCs w:val="18"/>
        </w:rPr>
        <w:t>……</w:t>
      </w:r>
      <w:proofErr w:type="gramEnd"/>
      <w:r w:rsidR="00BC491C" w:rsidRPr="004077AE">
        <w:rPr>
          <w:rFonts w:ascii="Times New Roman" w:hAnsi="Times New Roman" w:cs="Times New Roman"/>
          <w:sz w:val="18"/>
          <w:szCs w:val="18"/>
        </w:rPr>
        <w:t>/……/20…..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554"/>
        <w:gridCol w:w="5513"/>
      </w:tblGrid>
      <w:tr w:rsidR="00BC491C" w:rsidRPr="004077AE" w:rsidTr="00EC6362">
        <w:tc>
          <w:tcPr>
            <w:tcW w:w="9072" w:type="dxa"/>
            <w:gridSpan w:val="2"/>
            <w:vAlign w:val="center"/>
          </w:tcPr>
          <w:p w:rsidR="00BC491C" w:rsidRPr="004077AE" w:rsidRDefault="000D12CF" w:rsidP="00BC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</w:tr>
      <w:tr w:rsidR="00BC491C" w:rsidRPr="004077AE" w:rsidTr="00EC6362">
        <w:tc>
          <w:tcPr>
            <w:tcW w:w="3555" w:type="dxa"/>
            <w:vAlign w:val="center"/>
          </w:tcPr>
          <w:p w:rsidR="00BC491C" w:rsidRPr="004077AE" w:rsidRDefault="00BC491C" w:rsidP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117E30" w:rsidRPr="004077AE">
              <w:rPr>
                <w:rFonts w:ascii="Times New Roman" w:hAnsi="Times New Roman" w:cs="Times New Roman"/>
                <w:sz w:val="24"/>
                <w:szCs w:val="24"/>
              </w:rPr>
              <w:t>nız</w:t>
            </w: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  <w:r w:rsidR="00117E30" w:rsidRPr="004077AE">
              <w:rPr>
                <w:rFonts w:ascii="Times New Roman" w:hAnsi="Times New Roman" w:cs="Times New Roman"/>
                <w:sz w:val="24"/>
                <w:szCs w:val="24"/>
              </w:rPr>
              <w:t>nız</w:t>
            </w:r>
            <w:r w:rsidR="00AD21F7" w:rsidRPr="004077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17" w:type="dxa"/>
            <w:vAlign w:val="center"/>
          </w:tcPr>
          <w:p w:rsidR="00BC491C" w:rsidRPr="004077AE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91C" w:rsidRPr="004077AE" w:rsidTr="00EC6362">
        <w:tc>
          <w:tcPr>
            <w:tcW w:w="3555" w:type="dxa"/>
            <w:vAlign w:val="center"/>
          </w:tcPr>
          <w:p w:rsidR="00BC491C" w:rsidRPr="004077AE" w:rsidRDefault="007A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517" w:type="dxa"/>
            <w:vAlign w:val="center"/>
          </w:tcPr>
          <w:p w:rsidR="00BC491C" w:rsidRPr="004077AE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362" w:rsidRPr="004077AE" w:rsidTr="00EC6362">
        <w:tc>
          <w:tcPr>
            <w:tcW w:w="3555" w:type="dxa"/>
            <w:vAlign w:val="center"/>
          </w:tcPr>
          <w:p w:rsidR="00EC6362" w:rsidRPr="004077AE" w:rsidRDefault="007A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E posta</w:t>
            </w:r>
            <w:r w:rsidR="00AD21F7" w:rsidRPr="004077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7" w:type="dxa"/>
            <w:vAlign w:val="center"/>
          </w:tcPr>
          <w:p w:rsidR="00EC6362" w:rsidRPr="004077AE" w:rsidRDefault="00EC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166" w:rsidRPr="004077AE" w:rsidTr="00533F03">
        <w:tc>
          <w:tcPr>
            <w:tcW w:w="9072" w:type="dxa"/>
            <w:gridSpan w:val="2"/>
            <w:vAlign w:val="center"/>
          </w:tcPr>
          <w:p w:rsidR="00DE0166" w:rsidRPr="004077AE" w:rsidRDefault="00DE0166" w:rsidP="00477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  <w:r w:rsidR="00AD21F7"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077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tbl>
      <w:tblPr>
        <w:tblStyle w:val="DzTablo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085"/>
        <w:gridCol w:w="425"/>
        <w:gridCol w:w="5103"/>
      </w:tblGrid>
      <w:tr w:rsidR="00DE0166" w:rsidRPr="004077AE" w:rsidTr="0047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1578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DE0166" w:rsidRPr="004077AE" w:rsidRDefault="00AD21F7" w:rsidP="000C68EF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 w:val="0"/>
                <w:sz w:val="24"/>
                <w:szCs w:val="24"/>
              </w:rPr>
              <w:t>Öğrenci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23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E0166" w:rsidRPr="004077AE" w:rsidRDefault="00DE0166" w:rsidP="000C68EF">
                <w:pPr>
                  <w:pStyle w:val="AralkYok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b w:val="0"/>
                <w:sz w:val="24"/>
                <w:szCs w:val="24"/>
              </w:rPr>
              <w:t>Mezun</w:t>
            </w:r>
          </w:p>
        </w:tc>
      </w:tr>
      <w:tr w:rsidR="00DE0166" w:rsidRPr="004077AE" w:rsidTr="0047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22549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DE0166" w:rsidRPr="004077AE" w:rsidRDefault="00DE0166" w:rsidP="000C68EF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Aday Öğrenci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111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E0166" w:rsidRPr="004077AE" w:rsidRDefault="00DE0166" w:rsidP="000C68E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</w:tr>
      <w:tr w:rsidR="00DE0166" w:rsidRPr="004077AE" w:rsidTr="00477D35">
        <w:sdt>
          <w:sdtPr>
            <w:rPr>
              <w:rFonts w:ascii="Times New Roman" w:hAnsi="Times New Roman" w:cs="Times New Roman"/>
              <w:sz w:val="24"/>
              <w:szCs w:val="24"/>
            </w:rPr>
            <w:id w:val="58942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DE0166" w:rsidRPr="004077AE" w:rsidRDefault="00DE0166" w:rsidP="000C68EF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Akademik Personel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072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DE0166" w:rsidRPr="004077AE" w:rsidRDefault="00DE0166" w:rsidP="000C68EF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</w:p>
        </w:tc>
      </w:tr>
      <w:tr w:rsidR="00DE0166" w:rsidRPr="004077AE" w:rsidTr="0047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91990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DE0166" w:rsidRPr="004077AE" w:rsidRDefault="00DE0166" w:rsidP="000C68EF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DE0166" w:rsidRPr="004077AE" w:rsidRDefault="00DE0166" w:rsidP="000C68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E0166" w:rsidRPr="004077AE" w:rsidRDefault="00DE0166" w:rsidP="000C68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1F7" w:rsidRPr="004077AE" w:rsidTr="00710D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uto"/>
            <w:vAlign w:val="center"/>
          </w:tcPr>
          <w:p w:rsidR="00AD21F7" w:rsidRPr="004077AE" w:rsidRDefault="00AD21F7" w:rsidP="000C68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color w:val="000000"/>
              </w:rPr>
              <w:t>Talep /Öneri türünü belirtiniz*:</w:t>
            </w:r>
          </w:p>
        </w:tc>
      </w:tr>
      <w:tr w:rsidR="00AD21F7" w:rsidRPr="004077AE" w:rsidTr="0047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1775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Eğitim-Öğretim</w:t>
            </w:r>
          </w:p>
        </w:tc>
        <w:sdt>
          <w:sdtPr>
            <w:rPr>
              <w:rFonts w:ascii="Times New Roman" w:hAnsi="Times New Roman" w:cs="Times New Roman"/>
              <w:bCs/>
              <w:sz w:val="24"/>
              <w:szCs w:val="24"/>
            </w:rPr>
            <w:id w:val="169581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Mezun</w:t>
            </w:r>
          </w:p>
        </w:tc>
      </w:tr>
      <w:tr w:rsidR="00AD21F7" w:rsidRPr="004077AE" w:rsidTr="00477D35">
        <w:sdt>
          <w:sdtPr>
            <w:rPr>
              <w:rFonts w:ascii="Times New Roman" w:hAnsi="Times New Roman" w:cs="Times New Roman"/>
              <w:sz w:val="24"/>
              <w:szCs w:val="24"/>
            </w:rPr>
            <w:id w:val="-8868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Öğrenci İşleri Süreci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8654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Ulaşım Hizmeti</w:t>
            </w:r>
          </w:p>
        </w:tc>
      </w:tr>
      <w:tr w:rsidR="00AD21F7" w:rsidRPr="004077AE" w:rsidTr="00477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96261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Burslar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962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103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</w:p>
        </w:tc>
      </w:tr>
      <w:tr w:rsidR="00AD21F7" w:rsidRPr="004077AE" w:rsidTr="00477D35">
        <w:sdt>
          <w:sdtPr>
            <w:rPr>
              <w:rFonts w:ascii="Times New Roman" w:hAnsi="Times New Roman" w:cs="Times New Roman"/>
              <w:sz w:val="24"/>
              <w:szCs w:val="24"/>
            </w:rPr>
            <w:id w:val="63222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4" w:type="dxa"/>
                <w:shd w:val="clear" w:color="auto" w:fill="auto"/>
                <w:vAlign w:val="center"/>
              </w:tcPr>
              <w:p w:rsidR="00AD21F7" w:rsidRPr="004077AE" w:rsidRDefault="00AD21F7" w:rsidP="00AD21F7">
                <w:pPr>
                  <w:pStyle w:val="AralkYok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077AE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shd w:val="clear" w:color="auto" w:fill="auto"/>
            <w:vAlign w:val="center"/>
          </w:tcPr>
          <w:p w:rsidR="00AD21F7" w:rsidRPr="004077AE" w:rsidRDefault="00AD21F7" w:rsidP="00AD21F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7AE">
              <w:rPr>
                <w:rFonts w:ascii="Times New Roman" w:hAnsi="Times New Roman" w:cs="Times New Roman"/>
                <w:sz w:val="24"/>
                <w:szCs w:val="24"/>
              </w:rPr>
              <w:t>ARELKAM Süreçleri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D21F7" w:rsidRPr="004077AE" w:rsidRDefault="00AD21F7" w:rsidP="00AD21F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E30" w:rsidRPr="004077AE" w:rsidRDefault="00117E30">
      <w:pPr>
        <w:rPr>
          <w:rFonts w:ascii="Times New Roman" w:hAnsi="Times New Roman" w:cs="Times New Roman"/>
          <w:sz w:val="24"/>
          <w:szCs w:val="24"/>
        </w:rPr>
      </w:pPr>
    </w:p>
    <w:p w:rsidR="00BC491C" w:rsidRPr="004077AE" w:rsidRDefault="00BC491C">
      <w:pPr>
        <w:rPr>
          <w:rFonts w:ascii="Times New Roman" w:hAnsi="Times New Roman" w:cs="Times New Roman"/>
          <w:sz w:val="24"/>
          <w:szCs w:val="24"/>
        </w:rPr>
      </w:pPr>
      <w:r w:rsidRPr="004077AE">
        <w:rPr>
          <w:rFonts w:ascii="Times New Roman" w:hAnsi="Times New Roman" w:cs="Times New Roman"/>
          <w:sz w:val="24"/>
          <w:szCs w:val="24"/>
        </w:rPr>
        <w:t>Lütfen istek</w:t>
      </w:r>
      <w:r w:rsidR="00736DFC" w:rsidRPr="004077AE">
        <w:rPr>
          <w:rFonts w:ascii="Times New Roman" w:hAnsi="Times New Roman" w:cs="Times New Roman"/>
          <w:sz w:val="24"/>
          <w:szCs w:val="24"/>
        </w:rPr>
        <w:t xml:space="preserve"> ve</w:t>
      </w:r>
      <w:r w:rsidRPr="004077AE">
        <w:rPr>
          <w:rFonts w:ascii="Times New Roman" w:hAnsi="Times New Roman" w:cs="Times New Roman"/>
          <w:sz w:val="24"/>
          <w:szCs w:val="24"/>
        </w:rPr>
        <w:t xml:space="preserve"> öneril</w:t>
      </w:r>
      <w:r w:rsidR="006126DF" w:rsidRPr="004077AE">
        <w:rPr>
          <w:rFonts w:ascii="Times New Roman" w:hAnsi="Times New Roman" w:cs="Times New Roman"/>
          <w:sz w:val="24"/>
          <w:szCs w:val="24"/>
        </w:rPr>
        <w:t>erinizi detaylı olarak yazınız</w:t>
      </w:r>
      <w:r w:rsidR="00AD21F7" w:rsidRPr="004077AE">
        <w:rPr>
          <w:rFonts w:ascii="Times New Roman" w:hAnsi="Times New Roman" w:cs="Times New Roman"/>
          <w:sz w:val="24"/>
          <w:szCs w:val="24"/>
        </w:rPr>
        <w:t>*</w:t>
      </w:r>
      <w:r w:rsidR="006126DF" w:rsidRPr="004077A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26"/>
      </w:tblGrid>
      <w:tr w:rsidR="00BC491C" w:rsidRPr="004077AE" w:rsidTr="003D27F3">
        <w:trPr>
          <w:trHeight w:val="5286"/>
        </w:trPr>
        <w:tc>
          <w:tcPr>
            <w:tcW w:w="9026" w:type="dxa"/>
          </w:tcPr>
          <w:p w:rsidR="00BC491C" w:rsidRPr="004077AE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1C" w:rsidRPr="004077AE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C" w:rsidRPr="004077AE" w:rsidRDefault="00736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1C" w:rsidRPr="004077AE" w:rsidRDefault="00BC4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DFC" w:rsidRPr="004077AE" w:rsidRDefault="004077AE">
      <w:pPr>
        <w:rPr>
          <w:rFonts w:ascii="Times New Roman" w:hAnsi="Times New Roman" w:cs="Times New Roman"/>
          <w:i/>
          <w:sz w:val="16"/>
          <w:szCs w:val="16"/>
        </w:rPr>
      </w:pPr>
      <w:r w:rsidRPr="004077AE">
        <w:rPr>
          <w:rFonts w:ascii="Times New Roman" w:hAnsi="Times New Roman" w:cs="Times New Roman"/>
          <w:i/>
          <w:sz w:val="16"/>
          <w:szCs w:val="16"/>
        </w:rPr>
        <w:t>*: Doldurulması zorunlu olan bilgiler.</w:t>
      </w:r>
    </w:p>
    <w:p w:rsidR="003D27F3" w:rsidRDefault="00736DFC">
      <w:pPr>
        <w:rPr>
          <w:rFonts w:ascii="Times New Roman" w:hAnsi="Times New Roman" w:cs="Times New Roman"/>
          <w:sz w:val="24"/>
          <w:szCs w:val="24"/>
        </w:rPr>
      </w:pPr>
      <w:r w:rsidRPr="004077AE"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Pr="004077AE">
        <w:rPr>
          <w:rFonts w:ascii="Times New Roman" w:hAnsi="Times New Roman" w:cs="Times New Roman"/>
          <w:sz w:val="24"/>
          <w:szCs w:val="24"/>
        </w:rPr>
        <w:tab/>
      </w:r>
    </w:p>
    <w:p w:rsidR="00E872F2" w:rsidRPr="004077AE" w:rsidRDefault="00A21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</w:t>
      </w:r>
      <w:r w:rsidR="003D27F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D27F3" w:rsidRPr="00E707C3">
          <w:rPr>
            <w:rStyle w:val="Kpr"/>
            <w:rFonts w:ascii="Times New Roman" w:hAnsi="Times New Roman" w:cs="Times New Roman"/>
            <w:sz w:val="24"/>
            <w:szCs w:val="24"/>
          </w:rPr>
          <w:t>https://kalite.arel.edu.tr/gorus-ve-onerilerinizi-bildirin/</w:t>
        </w:r>
      </w:hyperlink>
      <w:r w:rsidR="004077AE" w:rsidRPr="004077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bağlantı adresi </w:t>
      </w:r>
      <w:r w:rsidR="00C819FB" w:rsidRPr="003D27F3">
        <w:rPr>
          <w:rFonts w:ascii="Times New Roman" w:hAnsi="Times New Roman" w:cs="Times New Roman"/>
          <w:sz w:val="24"/>
          <w:szCs w:val="24"/>
        </w:rPr>
        <w:t xml:space="preserve">aracılığı ile </w:t>
      </w:r>
      <w:r w:rsidR="00736DFC" w:rsidRPr="004077AE">
        <w:rPr>
          <w:rFonts w:ascii="Times New Roman" w:hAnsi="Times New Roman" w:cs="Times New Roman"/>
          <w:sz w:val="24"/>
          <w:szCs w:val="24"/>
        </w:rPr>
        <w:t>gönderebilir</w:t>
      </w:r>
      <w:r>
        <w:rPr>
          <w:rFonts w:ascii="Times New Roman" w:hAnsi="Times New Roman" w:cs="Times New Roman"/>
          <w:sz w:val="24"/>
          <w:szCs w:val="24"/>
        </w:rPr>
        <w:t>siniz</w:t>
      </w:r>
      <w:r w:rsidR="001627A4">
        <w:rPr>
          <w:rFonts w:ascii="Times New Roman" w:hAnsi="Times New Roman" w:cs="Times New Roman"/>
          <w:sz w:val="24"/>
          <w:szCs w:val="24"/>
        </w:rPr>
        <w:t>.</w:t>
      </w:r>
    </w:p>
    <w:sectPr w:rsidR="00E872F2" w:rsidRPr="004077AE" w:rsidSect="00477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700" w:bottom="907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45" w:rsidRDefault="00630245" w:rsidP="00E872F2">
      <w:pPr>
        <w:spacing w:after="0" w:line="240" w:lineRule="auto"/>
      </w:pPr>
      <w:r>
        <w:separator/>
      </w:r>
    </w:p>
  </w:endnote>
  <w:endnote w:type="continuationSeparator" w:id="0">
    <w:p w:rsidR="00630245" w:rsidRDefault="00630245" w:rsidP="00E8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E9" w:rsidRDefault="007A4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799802"/>
      <w:docPartObj>
        <w:docPartGallery w:val="Page Numbers (Bottom of Page)"/>
        <w:docPartUnique/>
      </w:docPartObj>
    </w:sdtPr>
    <w:sdtEndPr/>
    <w:sdtContent>
      <w:p w:rsidR="0000024C" w:rsidRDefault="0000024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A0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00024C" w:rsidRDefault="000002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E9" w:rsidRDefault="007A4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45" w:rsidRDefault="00630245" w:rsidP="00E872F2">
      <w:pPr>
        <w:spacing w:after="0" w:line="240" w:lineRule="auto"/>
      </w:pPr>
      <w:r>
        <w:separator/>
      </w:r>
    </w:p>
  </w:footnote>
  <w:footnote w:type="continuationSeparator" w:id="0">
    <w:p w:rsidR="00630245" w:rsidRDefault="00630245" w:rsidP="00E8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E9" w:rsidRDefault="007A4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1" w:type="dxa"/>
      <w:tblInd w:w="-431" w:type="dxa"/>
      <w:tblLook w:val="04A0" w:firstRow="1" w:lastRow="0" w:firstColumn="1" w:lastColumn="0" w:noHBand="0" w:noVBand="1"/>
    </w:tblPr>
    <w:tblGrid>
      <w:gridCol w:w="1560"/>
      <w:gridCol w:w="6379"/>
      <w:gridCol w:w="2552"/>
    </w:tblGrid>
    <w:tr w:rsidR="00E872F2" w:rsidTr="00CA59EB">
      <w:trPr>
        <w:trHeight w:val="1413"/>
      </w:trPr>
      <w:tc>
        <w:tcPr>
          <w:tcW w:w="1560" w:type="dxa"/>
        </w:tcPr>
        <w:p w:rsidR="00E872F2" w:rsidRPr="00777D43" w:rsidRDefault="00E872F2" w:rsidP="00E872F2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CBFB6FD" wp14:editId="01DBC19C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E872F2" w:rsidRDefault="00E872F2" w:rsidP="00CA59EB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  <w:sz w:val="24"/>
            </w:rPr>
            <w:t>DİLEK VE ÖNERİ FORMU</w:t>
          </w:r>
        </w:p>
      </w:tc>
      <w:tc>
        <w:tcPr>
          <w:tcW w:w="2552" w:type="dxa"/>
          <w:vAlign w:val="center"/>
        </w:tcPr>
        <w:p w:rsidR="00E872F2" w:rsidRPr="003C5838" w:rsidRDefault="00E872F2" w:rsidP="00CA59EB">
          <w:pPr>
            <w:rPr>
              <w:rFonts w:ascii="Times New Roman" w:hAnsi="Times New Roman" w:cs="Times New Roman"/>
              <w:sz w:val="18"/>
              <w:szCs w:val="18"/>
            </w:rPr>
          </w:pPr>
          <w:r w:rsidRPr="00CA59EB">
            <w:rPr>
              <w:rFonts w:ascii="Times New Roman" w:hAnsi="Times New Roman" w:cs="Times New Roman"/>
              <w:b/>
              <w:sz w:val="18"/>
              <w:szCs w:val="18"/>
            </w:rPr>
            <w:t>Doküman No:</w:t>
          </w:r>
          <w:r w:rsidRPr="003C5838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18"/>
            </w:rPr>
            <w:t>FR.KYS.02</w:t>
          </w:r>
          <w:r w:rsidR="003B3F3F">
            <w:rPr>
              <w:rFonts w:ascii="Times New Roman" w:hAnsi="Times New Roman" w:cs="Times New Roman"/>
              <w:sz w:val="18"/>
              <w:szCs w:val="18"/>
            </w:rPr>
            <w:t>3</w:t>
          </w:r>
        </w:p>
        <w:p w:rsidR="00E872F2" w:rsidRPr="003C5838" w:rsidRDefault="00E872F2" w:rsidP="00CA59EB">
          <w:pPr>
            <w:rPr>
              <w:rFonts w:ascii="Times New Roman" w:hAnsi="Times New Roman" w:cs="Times New Roman"/>
              <w:sz w:val="18"/>
              <w:szCs w:val="18"/>
            </w:rPr>
          </w:pPr>
          <w:r w:rsidRPr="00CA59EB">
            <w:rPr>
              <w:rFonts w:ascii="Times New Roman" w:hAnsi="Times New Roman" w:cs="Times New Roman"/>
              <w:b/>
              <w:sz w:val="18"/>
              <w:szCs w:val="18"/>
            </w:rPr>
            <w:t>Yayın Tarihi:</w:t>
          </w:r>
          <w:r w:rsidRPr="003C5838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A9326C">
            <w:rPr>
              <w:rFonts w:ascii="Times New Roman" w:hAnsi="Times New Roman" w:cs="Times New Roman"/>
              <w:sz w:val="18"/>
              <w:szCs w:val="18"/>
            </w:rPr>
            <w:t>27.02.2024</w:t>
          </w:r>
        </w:p>
        <w:p w:rsidR="00E872F2" w:rsidRPr="003C5838" w:rsidRDefault="00E872F2" w:rsidP="00CA59EB">
          <w:pPr>
            <w:rPr>
              <w:rFonts w:ascii="Times New Roman" w:hAnsi="Times New Roman" w:cs="Times New Roman"/>
              <w:sz w:val="18"/>
              <w:szCs w:val="18"/>
            </w:rPr>
          </w:pPr>
          <w:r w:rsidRPr="00CA59EB">
            <w:rPr>
              <w:rFonts w:ascii="Times New Roman" w:hAnsi="Times New Roman" w:cs="Times New Roman"/>
              <w:b/>
              <w:sz w:val="18"/>
              <w:szCs w:val="18"/>
            </w:rPr>
            <w:t>Revizyon No:</w:t>
          </w:r>
          <w:r w:rsidR="007A4BE9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CA59EB">
            <w:rPr>
              <w:rFonts w:ascii="Times New Roman" w:hAnsi="Times New Roman" w:cs="Times New Roman"/>
              <w:sz w:val="18"/>
              <w:szCs w:val="18"/>
            </w:rPr>
            <w:t>00</w:t>
          </w:r>
        </w:p>
        <w:p w:rsidR="00E872F2" w:rsidRPr="00CA59EB" w:rsidRDefault="00E872F2" w:rsidP="00CA59EB">
          <w:pPr>
            <w:pStyle w:val="stBilgi"/>
            <w:rPr>
              <w:b/>
            </w:rPr>
          </w:pPr>
          <w:r w:rsidRPr="00CA59EB">
            <w:rPr>
              <w:rFonts w:ascii="Times New Roman" w:hAnsi="Times New Roman" w:cs="Times New Roman"/>
              <w:b/>
              <w:sz w:val="18"/>
              <w:szCs w:val="18"/>
            </w:rPr>
            <w:t xml:space="preserve">Revizyon </w:t>
          </w:r>
          <w:r w:rsidRPr="00CA59EB">
            <w:rPr>
              <w:rFonts w:ascii="Times New Roman" w:hAnsi="Times New Roman" w:cs="Times New Roman"/>
              <w:b/>
              <w:sz w:val="18"/>
              <w:szCs w:val="18"/>
            </w:rPr>
            <w:t>Tarihi:</w:t>
          </w:r>
          <w:bookmarkStart w:id="0" w:name="_GoBack"/>
          <w:bookmarkEnd w:id="0"/>
        </w:p>
      </w:tc>
    </w:tr>
  </w:tbl>
  <w:p w:rsidR="00E872F2" w:rsidRDefault="00E872F2">
    <w:pPr>
      <w:pStyle w:val="stBilgi"/>
    </w:pPr>
  </w:p>
  <w:p w:rsidR="008D2FA1" w:rsidRDefault="008D2FA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E9" w:rsidRDefault="007A4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D6"/>
    <w:rsid w:val="0000024C"/>
    <w:rsid w:val="00086EFC"/>
    <w:rsid w:val="000D12CF"/>
    <w:rsid w:val="00117E30"/>
    <w:rsid w:val="00147207"/>
    <w:rsid w:val="001562A0"/>
    <w:rsid w:val="001627A4"/>
    <w:rsid w:val="00273FF4"/>
    <w:rsid w:val="002C4FC3"/>
    <w:rsid w:val="00303CA8"/>
    <w:rsid w:val="003B3F3F"/>
    <w:rsid w:val="003D27F3"/>
    <w:rsid w:val="003E54A0"/>
    <w:rsid w:val="00400D4E"/>
    <w:rsid w:val="004077AE"/>
    <w:rsid w:val="00477D35"/>
    <w:rsid w:val="005635AC"/>
    <w:rsid w:val="006126DF"/>
    <w:rsid w:val="00630245"/>
    <w:rsid w:val="006653E5"/>
    <w:rsid w:val="00667394"/>
    <w:rsid w:val="00736DFC"/>
    <w:rsid w:val="007A411D"/>
    <w:rsid w:val="007A4BE9"/>
    <w:rsid w:val="008C31AB"/>
    <w:rsid w:val="008C7E5B"/>
    <w:rsid w:val="008D2FA1"/>
    <w:rsid w:val="008E3164"/>
    <w:rsid w:val="00922912"/>
    <w:rsid w:val="00992895"/>
    <w:rsid w:val="00A210B8"/>
    <w:rsid w:val="00A22E2B"/>
    <w:rsid w:val="00A32891"/>
    <w:rsid w:val="00A47A84"/>
    <w:rsid w:val="00A9326C"/>
    <w:rsid w:val="00AD21F7"/>
    <w:rsid w:val="00AD55D7"/>
    <w:rsid w:val="00B01117"/>
    <w:rsid w:val="00BC491C"/>
    <w:rsid w:val="00C047E8"/>
    <w:rsid w:val="00C317C7"/>
    <w:rsid w:val="00C819FB"/>
    <w:rsid w:val="00CA59EB"/>
    <w:rsid w:val="00DE0166"/>
    <w:rsid w:val="00DE564A"/>
    <w:rsid w:val="00DF20D6"/>
    <w:rsid w:val="00E15161"/>
    <w:rsid w:val="00E872F2"/>
    <w:rsid w:val="00EA4A60"/>
    <w:rsid w:val="00EC6362"/>
    <w:rsid w:val="00F1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500F"/>
  <w15:chartTrackingRefBased/>
  <w15:docId w15:val="{DAA636E3-0E84-4556-9CD8-03C17327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6DF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117E3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7E30"/>
  </w:style>
  <w:style w:type="table" w:styleId="DzTablo1">
    <w:name w:val="Plain Table 1"/>
    <w:basedOn w:val="NormalTablo"/>
    <w:uiPriority w:val="41"/>
    <w:rsid w:val="00117E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8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72F2"/>
  </w:style>
  <w:style w:type="paragraph" w:styleId="AltBilgi">
    <w:name w:val="footer"/>
    <w:basedOn w:val="Normal"/>
    <w:link w:val="AltBilgiChar"/>
    <w:uiPriority w:val="99"/>
    <w:unhideWhenUsed/>
    <w:rsid w:val="00E87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72F2"/>
  </w:style>
  <w:style w:type="character" w:styleId="zlenenKpr">
    <w:name w:val="FollowedHyperlink"/>
    <w:basedOn w:val="VarsaylanParagrafYazTipi"/>
    <w:uiPriority w:val="99"/>
    <w:semiHidden/>
    <w:unhideWhenUsed/>
    <w:rsid w:val="00B01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alite.arel.edu.tr/gorus-ve-onerilerinizi-bildirin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A0A1A-5AD8-47CA-8EEF-8166C57ED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9E70D-226E-4FF7-8F0B-9C4A44D3CBFC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ACB3AE80-AE5C-4B0A-9E0D-5BC5B56C7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Beste BEKTAŞ</cp:lastModifiedBy>
  <cp:revision>3</cp:revision>
  <dcterms:created xsi:type="dcterms:W3CDTF">2025-02-18T06:06:00Z</dcterms:created>
  <dcterms:modified xsi:type="dcterms:W3CDTF">2025-03-25T06:51:00Z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