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8E" w:rsidRDefault="00B04A8E">
      <w:pPr>
        <w:rPr>
          <w:rFonts w:ascii="Times New Roman" w:hAnsi="Times New Roman" w:cs="Times New Roman"/>
          <w:b/>
          <w:sz w:val="24"/>
          <w:szCs w:val="24"/>
        </w:rPr>
      </w:pPr>
    </w:p>
    <w:p w:rsidR="00B04A8E" w:rsidRDefault="00B04A8E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 w:rsidP="00965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44">
        <w:rPr>
          <w:rFonts w:ascii="Times New Roman" w:hAnsi="Times New Roman" w:cs="Times New Roman"/>
        </w:rPr>
        <w:object w:dxaOrig="1596" w:dyaOrig="1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123.6pt" o:ole="">
            <v:imagedata r:id="rId10" o:title=""/>
          </v:shape>
          <o:OLEObject Type="Embed" ProgID="Visio.Drawing.15" ShapeID="_x0000_i1025" DrawAspect="Content" ObjectID="_1804401620" r:id="rId11"/>
        </w:object>
      </w: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B94FBF" w:rsidRDefault="00965D78" w:rsidP="00965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KALİTE KOMİSYONU </w:t>
      </w:r>
    </w:p>
    <w:p w:rsidR="00965D78" w:rsidRDefault="00B94FBF" w:rsidP="00965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965D78">
        <w:rPr>
          <w:rFonts w:ascii="Times New Roman" w:hAnsi="Times New Roman" w:cs="Times New Roman"/>
          <w:b/>
          <w:sz w:val="24"/>
          <w:szCs w:val="24"/>
        </w:rPr>
        <w:t>FAALİYET RAPORU</w:t>
      </w: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>
      <w:pPr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>
      <w:pPr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>
      <w:pPr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>
      <w:pPr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>
      <w:pPr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 w:rsidP="00965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TARİH</w:t>
      </w:r>
    </w:p>
    <w:p w:rsidR="001C2B78" w:rsidRDefault="001C2B78" w:rsidP="00965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965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884838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16AB" w:rsidRPr="004116AB" w:rsidRDefault="004116AB">
          <w:pPr>
            <w:pStyle w:val="TBal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116AB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İçindekiler</w:t>
          </w:r>
        </w:p>
        <w:p w:rsidR="000C7BD1" w:rsidRPr="000C7BD1" w:rsidRDefault="004116AB">
          <w:pPr>
            <w:pStyle w:val="T1"/>
            <w:rPr>
              <w:rFonts w:ascii="Times New Roman" w:eastAsiaTheme="minorEastAsia" w:hAnsi="Times New Roman" w:cs="Times New Roman"/>
              <w:b/>
              <w:noProof/>
              <w:sz w:val="24"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771092" w:history="1"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I.</w:t>
            </w:r>
            <w:r w:rsidR="000C7BD1" w:rsidRPr="000C7BD1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tr-TR"/>
              </w:rPr>
              <w:tab/>
            </w:r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…… KALİTE KOMİSYONU HAKKINDA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ab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begin"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instrText xml:space="preserve"> PAGEREF _Toc155771092 \h </w:instrTex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separate"/>
            </w:r>
            <w:r w:rsidR="00F07522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>3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:rsidR="000C7BD1" w:rsidRPr="000C7BD1" w:rsidRDefault="00FB4F43">
          <w:pPr>
            <w:pStyle w:val="T1"/>
            <w:rPr>
              <w:rFonts w:ascii="Times New Roman" w:eastAsiaTheme="minorEastAsia" w:hAnsi="Times New Roman" w:cs="Times New Roman"/>
              <w:b/>
              <w:noProof/>
              <w:sz w:val="24"/>
              <w:lang w:eastAsia="tr-TR"/>
            </w:rPr>
          </w:pPr>
          <w:hyperlink w:anchor="_Toc155771093" w:history="1"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II.</w:t>
            </w:r>
            <w:r w:rsidR="000C7BD1" w:rsidRPr="000C7BD1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tr-TR"/>
              </w:rPr>
              <w:tab/>
            </w:r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FAALİYETLER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ab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begin"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instrText xml:space="preserve"> PAGEREF _Toc155771093 \h </w:instrTex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separate"/>
            </w:r>
            <w:r w:rsidR="00F07522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>3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:rsidR="000C7BD1" w:rsidRPr="000C7BD1" w:rsidRDefault="00FB4F43">
          <w:pPr>
            <w:pStyle w:val="T1"/>
            <w:rPr>
              <w:rFonts w:ascii="Times New Roman" w:eastAsiaTheme="minorEastAsia" w:hAnsi="Times New Roman" w:cs="Times New Roman"/>
              <w:b/>
              <w:noProof/>
              <w:sz w:val="24"/>
              <w:lang w:eastAsia="tr-TR"/>
            </w:rPr>
          </w:pPr>
          <w:hyperlink w:anchor="_Toc155771094" w:history="1"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III.</w:t>
            </w:r>
            <w:r w:rsidR="000C7BD1" w:rsidRPr="000C7BD1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tr-TR"/>
              </w:rPr>
              <w:tab/>
            </w:r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RAPORLAR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ab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begin"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instrText xml:space="preserve"> PAGEREF _Toc155771094 \h </w:instrTex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separate"/>
            </w:r>
            <w:r w:rsidR="00F07522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>3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:rsidR="000C7BD1" w:rsidRPr="000C7BD1" w:rsidRDefault="00FB4F43">
          <w:pPr>
            <w:pStyle w:val="T1"/>
            <w:rPr>
              <w:rFonts w:ascii="Times New Roman" w:eastAsiaTheme="minorEastAsia" w:hAnsi="Times New Roman" w:cs="Times New Roman"/>
              <w:b/>
              <w:noProof/>
              <w:sz w:val="24"/>
              <w:lang w:eastAsia="tr-TR"/>
            </w:rPr>
          </w:pPr>
          <w:hyperlink w:anchor="_Toc155771095" w:history="1"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IV.</w:t>
            </w:r>
            <w:r w:rsidR="000C7BD1" w:rsidRPr="000C7BD1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tr-TR"/>
              </w:rPr>
              <w:tab/>
            </w:r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PAYDAŞLAR İLE YAPILAN GERİ BİLDİRİM TOPLANTILARI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ab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begin"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instrText xml:space="preserve"> PAGEREF _Toc155771095 \h </w:instrTex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separate"/>
            </w:r>
            <w:r w:rsidR="00F07522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>3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:rsidR="000C7BD1" w:rsidRPr="000C7BD1" w:rsidRDefault="00FB4F43">
          <w:pPr>
            <w:pStyle w:val="T1"/>
            <w:rPr>
              <w:rFonts w:ascii="Times New Roman" w:eastAsiaTheme="minorEastAsia" w:hAnsi="Times New Roman" w:cs="Times New Roman"/>
              <w:b/>
              <w:noProof/>
              <w:sz w:val="24"/>
              <w:lang w:eastAsia="tr-TR"/>
            </w:rPr>
          </w:pPr>
          <w:hyperlink w:anchor="_Toc155771096" w:history="1"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V.</w:t>
            </w:r>
            <w:r w:rsidR="000C7BD1" w:rsidRPr="000C7BD1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tr-TR"/>
              </w:rPr>
              <w:tab/>
            </w:r>
            <w:r w:rsidR="000C7BD1" w:rsidRPr="000C7BD1">
              <w:rPr>
                <w:rStyle w:val="Kpr"/>
                <w:rFonts w:ascii="Times New Roman" w:hAnsi="Times New Roman" w:cs="Times New Roman"/>
                <w:b/>
                <w:noProof/>
                <w:sz w:val="24"/>
              </w:rPr>
              <w:t>SONUÇ ve DEĞERLENDİRME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ab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begin"/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instrText xml:space="preserve"> PAGEREF _Toc155771096 \h </w:instrTex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separate"/>
            </w:r>
            <w:r w:rsidR="00F07522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t>4</w:t>
            </w:r>
            <w:r w:rsidR="000C7BD1" w:rsidRPr="000C7BD1">
              <w:rPr>
                <w:rFonts w:ascii="Times New Roman" w:hAnsi="Times New Roman" w:cs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:rsidR="004116AB" w:rsidRDefault="004116AB">
          <w:r>
            <w:rPr>
              <w:b/>
              <w:bCs/>
            </w:rPr>
            <w:fldChar w:fldCharType="end"/>
          </w:r>
        </w:p>
      </w:sdtContent>
    </w:sdt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4116AB" w:rsidRDefault="004116AB" w:rsidP="004116AB">
      <w:pPr>
        <w:rPr>
          <w:rStyle w:val="Balk1Char"/>
          <w:b w:val="0"/>
        </w:rPr>
      </w:pPr>
    </w:p>
    <w:p w:rsidR="00965D78" w:rsidRPr="0032787B" w:rsidRDefault="00074722" w:rsidP="0032787B">
      <w:pPr>
        <w:pStyle w:val="Balk1"/>
      </w:pPr>
      <w:bookmarkStart w:id="0" w:name="_Toc155771092"/>
      <w:proofErr w:type="gramStart"/>
      <w:r w:rsidRPr="0032787B">
        <w:rPr>
          <w:rStyle w:val="Balk1Char"/>
          <w:b/>
        </w:rPr>
        <w:lastRenderedPageBreak/>
        <w:t>……</w:t>
      </w:r>
      <w:proofErr w:type="gramEnd"/>
      <w:r w:rsidRPr="0032787B">
        <w:rPr>
          <w:rStyle w:val="Balk1Char"/>
          <w:b/>
        </w:rPr>
        <w:t xml:space="preserve"> KALİTE KOMİSYONU</w:t>
      </w:r>
      <w:r w:rsidR="004116AB">
        <w:rPr>
          <w:rStyle w:val="Balk1Char"/>
          <w:b/>
        </w:rPr>
        <w:t xml:space="preserve"> HAKKINDA</w:t>
      </w:r>
      <w:bookmarkEnd w:id="0"/>
    </w:p>
    <w:p w:rsidR="00F64119" w:rsidRDefault="00F64119" w:rsidP="0007472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4722" w:rsidRPr="00F64119" w:rsidRDefault="00074722" w:rsidP="00074722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6411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F64119">
        <w:rPr>
          <w:rFonts w:ascii="Times New Roman" w:hAnsi="Times New Roman" w:cs="Times New Roman"/>
          <w:sz w:val="24"/>
          <w:szCs w:val="24"/>
        </w:rPr>
        <w:t xml:space="preserve"> Kalite Komisyonu üyeleri aşağıdaki tabloda verilmiştir.</w:t>
      </w:r>
    </w:p>
    <w:p w:rsidR="004B5047" w:rsidRPr="00C034C5" w:rsidRDefault="00A90294" w:rsidP="00A90294">
      <w:pPr>
        <w:pStyle w:val="ResimYazs"/>
        <w:keepNext/>
        <w:spacing w:after="0"/>
        <w:ind w:firstLine="360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C034C5">
        <w:rPr>
          <w:rFonts w:ascii="Times New Roman" w:hAnsi="Times New Roman" w:cs="Times New Roman"/>
          <w:b/>
          <w:i w:val="0"/>
          <w:color w:val="auto"/>
          <w:sz w:val="24"/>
        </w:rPr>
        <w:t xml:space="preserve">Tablo 1.1. </w:t>
      </w:r>
      <w:proofErr w:type="gramStart"/>
      <w:r w:rsidRPr="00C034C5">
        <w:rPr>
          <w:rFonts w:ascii="Times New Roman" w:hAnsi="Times New Roman" w:cs="Times New Roman"/>
          <w:b/>
          <w:i w:val="0"/>
          <w:color w:val="auto"/>
          <w:sz w:val="24"/>
        </w:rPr>
        <w:t>……..</w:t>
      </w:r>
      <w:proofErr w:type="gramEnd"/>
      <w:r w:rsidRPr="00C034C5">
        <w:rPr>
          <w:rFonts w:ascii="Times New Roman" w:hAnsi="Times New Roman" w:cs="Times New Roman"/>
          <w:b/>
          <w:i w:val="0"/>
          <w:color w:val="auto"/>
          <w:sz w:val="24"/>
        </w:rPr>
        <w:t xml:space="preserve"> Kalite Komisyonu 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899"/>
        <w:gridCol w:w="2902"/>
        <w:gridCol w:w="2901"/>
      </w:tblGrid>
      <w:tr w:rsidR="00406F43" w:rsidTr="004B5047">
        <w:tc>
          <w:tcPr>
            <w:tcW w:w="2899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İsim-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Soyisim</w:t>
            </w:r>
            <w:proofErr w:type="spellEnd"/>
          </w:p>
        </w:tc>
        <w:tc>
          <w:tcPr>
            <w:tcW w:w="2902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  <w:r w:rsidR="00406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(Başkan veya Üye)</w:t>
            </w:r>
          </w:p>
        </w:tc>
        <w:tc>
          <w:tcPr>
            <w:tcW w:w="2901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</w:tr>
      <w:tr w:rsidR="00406F43" w:rsidTr="004B5047">
        <w:tc>
          <w:tcPr>
            <w:tcW w:w="2899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F43" w:rsidTr="004B5047">
        <w:tc>
          <w:tcPr>
            <w:tcW w:w="2899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F43" w:rsidTr="004B5047">
        <w:tc>
          <w:tcPr>
            <w:tcW w:w="2899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F43" w:rsidTr="004B5047">
        <w:tc>
          <w:tcPr>
            <w:tcW w:w="2899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3B5E26" w:rsidRDefault="003B5E26" w:rsidP="0007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E26" w:rsidRPr="00406F43" w:rsidRDefault="00406F43" w:rsidP="00074722">
      <w:pPr>
        <w:ind w:left="360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G</w:t>
      </w:r>
      <w:r w:rsidRPr="00406F4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erektiği kadar satır eklenebilir.</w:t>
      </w:r>
    </w:p>
    <w:p w:rsidR="00074722" w:rsidRDefault="00821391" w:rsidP="0032787B">
      <w:pPr>
        <w:pStyle w:val="Balk1"/>
      </w:pPr>
      <w:bookmarkStart w:id="1" w:name="_Toc155771093"/>
      <w:r>
        <w:t>FAALİYETLER</w:t>
      </w:r>
      <w:bookmarkEnd w:id="1"/>
    </w:p>
    <w:p w:rsidR="000D66A2" w:rsidRDefault="000D66A2" w:rsidP="000D66A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0D66A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0D66A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0D66A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0D66A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0D66A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1C2B78" w:rsidRPr="006E1B5C" w:rsidRDefault="001C2B78" w:rsidP="000D66A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821391" w:rsidRDefault="006E1B5C" w:rsidP="0032787B">
      <w:pPr>
        <w:pStyle w:val="Balk1"/>
      </w:pPr>
      <w:bookmarkStart w:id="2" w:name="_Toc155771094"/>
      <w:r>
        <w:t>RAPORLAR</w:t>
      </w:r>
      <w:bookmarkEnd w:id="2"/>
    </w:p>
    <w:p w:rsidR="00EA16AE" w:rsidRDefault="00EA16AE" w:rsidP="00EA16A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EA16A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EA16A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EA16A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B78" w:rsidRDefault="001C2B78" w:rsidP="00EA16A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B78" w:rsidRPr="00A748C9" w:rsidRDefault="001C2B78" w:rsidP="00EA16A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3A" w:rsidRDefault="004F41FE" w:rsidP="0032787B">
      <w:pPr>
        <w:pStyle w:val="Balk1"/>
      </w:pPr>
      <w:bookmarkStart w:id="3" w:name="_Toc155771095"/>
      <w:r>
        <w:t>PAYDAŞLAR İLE YAPILAN GERİ BİLDİRİM TOPLANTILARI</w:t>
      </w:r>
      <w:bookmarkEnd w:id="3"/>
    </w:p>
    <w:p w:rsidR="0030373D" w:rsidRDefault="0030373D" w:rsidP="0030373D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047" w:rsidRDefault="0030373D" w:rsidP="0030373D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Tablo IV.1. Paydaşlar ile Yapılan Geri Bildirim Toplantı Listesi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764"/>
        <w:gridCol w:w="1120"/>
        <w:gridCol w:w="1176"/>
        <w:gridCol w:w="1954"/>
        <w:gridCol w:w="2688"/>
      </w:tblGrid>
      <w:tr w:rsidR="004F41FE" w:rsidTr="00F23A07">
        <w:tc>
          <w:tcPr>
            <w:tcW w:w="1764" w:type="dxa"/>
            <w:vAlign w:val="center"/>
          </w:tcPr>
          <w:p w:rsidR="004F41FE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1120" w:type="dxa"/>
            <w:vAlign w:val="center"/>
          </w:tcPr>
          <w:p w:rsidR="004F41FE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1176" w:type="dxa"/>
            <w:vAlign w:val="center"/>
          </w:tcPr>
          <w:p w:rsidR="004F41FE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Katılımcı</w:t>
            </w:r>
            <w:r w:rsidR="0030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Sayısı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:rsidR="004F41FE" w:rsidRPr="00F23A07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23A07">
              <w:rPr>
                <w:rFonts w:ascii="Times New Roman" w:hAnsi="Times New Roman" w:cs="Times New Roman"/>
                <w:b/>
                <w:sz w:val="20"/>
                <w:szCs w:val="24"/>
              </w:rPr>
              <w:t>Varsa Toplantı Sonucunda Alınan Aksiyon</w:t>
            </w:r>
          </w:p>
        </w:tc>
        <w:tc>
          <w:tcPr>
            <w:tcW w:w="2688" w:type="dxa"/>
            <w:vAlign w:val="center"/>
          </w:tcPr>
          <w:p w:rsidR="004F41FE" w:rsidRPr="00F23A07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23A07">
              <w:rPr>
                <w:rFonts w:ascii="Times New Roman" w:hAnsi="Times New Roman" w:cs="Times New Roman"/>
                <w:b/>
                <w:sz w:val="20"/>
                <w:szCs w:val="24"/>
              </w:rPr>
              <w:t>Varsa Toplantı Sonucunda Alınan Aksiyon İle Yapılan İyileştirme</w:t>
            </w:r>
          </w:p>
        </w:tc>
      </w:tr>
      <w:tr w:rsidR="004F41FE" w:rsidTr="00F23A07">
        <w:tc>
          <w:tcPr>
            <w:tcW w:w="1764" w:type="dxa"/>
          </w:tcPr>
          <w:p w:rsidR="004F41FE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4F41FE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F41FE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4F41FE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4F41FE" w:rsidRDefault="004F41FE" w:rsidP="004F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41FE" w:rsidRDefault="004F41FE" w:rsidP="004F41F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1" w:rsidRDefault="000C7BD1" w:rsidP="004F41F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1" w:rsidRDefault="000C7BD1" w:rsidP="004F41F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1" w:rsidRPr="004F41FE" w:rsidRDefault="000C7BD1" w:rsidP="004F41F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1FE" w:rsidRDefault="00F24328" w:rsidP="0032787B">
      <w:pPr>
        <w:pStyle w:val="Balk1"/>
      </w:pPr>
      <w:bookmarkStart w:id="4" w:name="_Toc155771096"/>
      <w:r>
        <w:lastRenderedPageBreak/>
        <w:t>SONUÇ ve DEĞERLENDİRME</w:t>
      </w:r>
      <w:bookmarkEnd w:id="4"/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p w:rsidR="00965D78" w:rsidRDefault="00965D78">
      <w:pPr>
        <w:rPr>
          <w:rFonts w:ascii="Times New Roman" w:hAnsi="Times New Roman" w:cs="Times New Roman"/>
          <w:b/>
          <w:sz w:val="24"/>
          <w:szCs w:val="24"/>
        </w:rPr>
      </w:pPr>
    </w:p>
    <w:sectPr w:rsidR="00965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43" w:rsidRDefault="00FB4F43" w:rsidP="00C76BC8">
      <w:pPr>
        <w:spacing w:after="0" w:line="240" w:lineRule="auto"/>
      </w:pPr>
      <w:r>
        <w:separator/>
      </w:r>
    </w:p>
  </w:endnote>
  <w:endnote w:type="continuationSeparator" w:id="0">
    <w:p w:rsidR="00FB4F43" w:rsidRDefault="00FB4F43" w:rsidP="00C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39" w:rsidRDefault="00B10F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840663"/>
      <w:docPartObj>
        <w:docPartGallery w:val="Page Numbers (Bottom of Page)"/>
        <w:docPartUnique/>
      </w:docPartObj>
    </w:sdtPr>
    <w:sdtEndPr/>
    <w:sdtContent>
      <w:p w:rsidR="00596F84" w:rsidRDefault="00596F84" w:rsidP="00BA739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25">
          <w:rPr>
            <w:noProof/>
          </w:rPr>
          <w:t>1</w:t>
        </w:r>
        <w:r>
          <w:fldChar w:fldCharType="end"/>
        </w:r>
        <w:r w:rsidR="00BA7390">
          <w:t>/4</w:t>
        </w:r>
      </w:p>
    </w:sdtContent>
  </w:sdt>
  <w:p w:rsidR="00596F84" w:rsidRDefault="00596F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39" w:rsidRDefault="00B10F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43" w:rsidRDefault="00FB4F43" w:rsidP="00C76BC8">
      <w:pPr>
        <w:spacing w:after="0" w:line="240" w:lineRule="auto"/>
      </w:pPr>
      <w:r>
        <w:separator/>
      </w:r>
    </w:p>
  </w:footnote>
  <w:footnote w:type="continuationSeparator" w:id="0">
    <w:p w:rsidR="00FB4F43" w:rsidRDefault="00FB4F43" w:rsidP="00C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39" w:rsidRDefault="00B10F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B3" w:rsidRDefault="00851FB3">
    <w:pPr>
      <w:pStyle w:val="stBilgi"/>
    </w:pPr>
  </w:p>
  <w:tbl>
    <w:tblPr>
      <w:tblStyle w:val="TabloKlavuzu"/>
      <w:tblpPr w:leftFromText="141" w:rightFromText="141" w:horzAnchor="page" w:tblpX="290" w:tblpY="-564"/>
      <w:tblW w:w="11341" w:type="dxa"/>
      <w:tblLook w:val="04A0" w:firstRow="1" w:lastRow="0" w:firstColumn="1" w:lastColumn="0" w:noHBand="0" w:noVBand="1"/>
    </w:tblPr>
    <w:tblGrid>
      <w:gridCol w:w="2122"/>
      <w:gridCol w:w="6378"/>
      <w:gridCol w:w="2841"/>
    </w:tblGrid>
    <w:tr w:rsidR="00851FB3" w:rsidRPr="00066844" w:rsidTr="00302EF9">
      <w:trPr>
        <w:trHeight w:val="563"/>
      </w:trPr>
      <w:tc>
        <w:tcPr>
          <w:tcW w:w="2122" w:type="dxa"/>
        </w:tcPr>
        <w:p w:rsidR="00851FB3" w:rsidRPr="00066844" w:rsidRDefault="00851FB3" w:rsidP="00851FB3">
          <w:pPr>
            <w:jc w:val="center"/>
            <w:rPr>
              <w:rFonts w:ascii="Times New Roman" w:hAnsi="Times New Roman" w:cs="Times New Roman"/>
            </w:rPr>
          </w:pPr>
          <w:r w:rsidRPr="00066844">
            <w:rPr>
              <w:rFonts w:ascii="Times New Roman" w:hAnsi="Times New Roman" w:cs="Times New Roman"/>
            </w:rPr>
            <w:object w:dxaOrig="1596" w:dyaOrig="13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5.6pt;height:65.4pt" o:ole="">
                <v:imagedata r:id="rId1" o:title=""/>
              </v:shape>
              <o:OLEObject Type="Embed" ProgID="Visio.Drawing.15" ShapeID="_x0000_i1026" DrawAspect="Content" ObjectID="_1804401621" r:id="rId2"/>
            </w:object>
          </w:r>
        </w:p>
      </w:tc>
      <w:tc>
        <w:tcPr>
          <w:tcW w:w="6378" w:type="dxa"/>
          <w:vAlign w:val="center"/>
        </w:tcPr>
        <w:p w:rsidR="00851FB3" w:rsidRPr="00066844" w:rsidRDefault="00851FB3" w:rsidP="00851FB3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BİRİM KALİTE KOMİSYONU FAALİYET RAPORU FORMU</w:t>
          </w:r>
        </w:p>
      </w:tc>
      <w:tc>
        <w:tcPr>
          <w:tcW w:w="2841" w:type="dxa"/>
          <w:vAlign w:val="center"/>
        </w:tcPr>
        <w:p w:rsidR="00851FB3" w:rsidRPr="00066844" w:rsidRDefault="00851FB3" w:rsidP="00851FB3">
          <w:pPr>
            <w:rPr>
              <w:rFonts w:ascii="Times New Roman" w:hAnsi="Times New Roman" w:cs="Times New Roman"/>
              <w:sz w:val="20"/>
            </w:rPr>
          </w:pPr>
          <w:r w:rsidRPr="00B10F39">
            <w:rPr>
              <w:rFonts w:ascii="Times New Roman" w:hAnsi="Times New Roman" w:cs="Times New Roman"/>
              <w:b/>
              <w:sz w:val="20"/>
            </w:rPr>
            <w:t>Doküman No:</w:t>
          </w:r>
          <w:r w:rsidRPr="00066844">
            <w:rPr>
              <w:rFonts w:ascii="Times New Roman" w:hAnsi="Times New Roman" w:cs="Times New Roman"/>
              <w:sz w:val="20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0"/>
            </w:rPr>
            <w:t>FR</w:t>
          </w:r>
          <w:r w:rsidRPr="00C05A06">
            <w:rPr>
              <w:rFonts w:ascii="Times New Roman" w:hAnsi="Times New Roman" w:cs="Times New Roman"/>
              <w:sz w:val="20"/>
            </w:rPr>
            <w:t>.KYS</w:t>
          </w:r>
          <w:proofErr w:type="gramEnd"/>
          <w:r w:rsidRPr="00C05A06">
            <w:rPr>
              <w:rFonts w:ascii="Times New Roman" w:hAnsi="Times New Roman" w:cs="Times New Roman"/>
              <w:sz w:val="20"/>
            </w:rPr>
            <w:t>.</w:t>
          </w:r>
          <w:r>
            <w:rPr>
              <w:rFonts w:ascii="Times New Roman" w:hAnsi="Times New Roman" w:cs="Times New Roman"/>
              <w:sz w:val="20"/>
            </w:rPr>
            <w:t>027</w:t>
          </w:r>
        </w:p>
        <w:p w:rsidR="00851FB3" w:rsidRPr="00066844" w:rsidRDefault="00851FB3" w:rsidP="00851FB3">
          <w:pPr>
            <w:rPr>
              <w:rFonts w:ascii="Times New Roman" w:hAnsi="Times New Roman" w:cs="Times New Roman"/>
              <w:sz w:val="20"/>
            </w:rPr>
          </w:pPr>
          <w:r w:rsidRPr="00B10F39">
            <w:rPr>
              <w:rFonts w:ascii="Times New Roman" w:hAnsi="Times New Roman" w:cs="Times New Roman"/>
              <w:b/>
              <w:sz w:val="20"/>
            </w:rPr>
            <w:t>Yayın Tarihi:</w:t>
          </w:r>
          <w:r w:rsidRPr="00066844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10.05.2023</w:t>
          </w:r>
        </w:p>
        <w:p w:rsidR="00851FB3" w:rsidRPr="00066844" w:rsidRDefault="00B10F39" w:rsidP="00851FB3">
          <w:pPr>
            <w:rPr>
              <w:rFonts w:ascii="Times New Roman" w:hAnsi="Times New Roman" w:cs="Times New Roman"/>
              <w:sz w:val="20"/>
            </w:rPr>
          </w:pPr>
          <w:r w:rsidRPr="00B10F39">
            <w:rPr>
              <w:rFonts w:ascii="Times New Roman" w:hAnsi="Times New Roman" w:cs="Times New Roman"/>
              <w:b/>
              <w:sz w:val="20"/>
            </w:rPr>
            <w:t>Revizyon No:</w:t>
          </w:r>
          <w:r w:rsidR="00CA0125">
            <w:rPr>
              <w:rFonts w:ascii="Times New Roman" w:hAnsi="Times New Roman" w:cs="Times New Roman"/>
              <w:sz w:val="20"/>
            </w:rPr>
            <w:t xml:space="preserve"> </w:t>
          </w:r>
          <w:r w:rsidR="00CA0125">
            <w:rPr>
              <w:rFonts w:ascii="Times New Roman" w:hAnsi="Times New Roman" w:cs="Times New Roman"/>
              <w:sz w:val="20"/>
            </w:rPr>
            <w:t>00</w:t>
          </w:r>
          <w:bookmarkStart w:id="5" w:name="_GoBack"/>
          <w:bookmarkEnd w:id="5"/>
        </w:p>
        <w:p w:rsidR="00851FB3" w:rsidRPr="00066844" w:rsidRDefault="00851FB3" w:rsidP="00CA0125">
          <w:pPr>
            <w:rPr>
              <w:rFonts w:ascii="Times New Roman" w:hAnsi="Times New Roman" w:cs="Times New Roman"/>
            </w:rPr>
          </w:pPr>
          <w:r w:rsidRPr="00B10F39">
            <w:rPr>
              <w:rFonts w:ascii="Times New Roman" w:hAnsi="Times New Roman" w:cs="Times New Roman"/>
              <w:b/>
              <w:sz w:val="20"/>
            </w:rPr>
            <w:t>Revizyon Tarihi:</w:t>
          </w:r>
          <w:r w:rsidRPr="00066844">
            <w:rPr>
              <w:rFonts w:ascii="Times New Roman" w:hAnsi="Times New Roman" w:cs="Times New Roman"/>
              <w:sz w:val="20"/>
            </w:rPr>
            <w:t xml:space="preserve"> </w:t>
          </w:r>
        </w:p>
      </w:tc>
    </w:tr>
  </w:tbl>
  <w:p w:rsidR="00851FB3" w:rsidRDefault="00851FB3">
    <w:pPr>
      <w:pStyle w:val="stBilgi"/>
    </w:pPr>
  </w:p>
  <w:p w:rsidR="00851FB3" w:rsidRDefault="00851F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39" w:rsidRDefault="00B10F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35"/>
    <w:multiLevelType w:val="hybridMultilevel"/>
    <w:tmpl w:val="462C7AA8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0444D2"/>
    <w:multiLevelType w:val="hybridMultilevel"/>
    <w:tmpl w:val="E5D015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751"/>
    <w:multiLevelType w:val="hybridMultilevel"/>
    <w:tmpl w:val="9A0657A0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90586"/>
    <w:multiLevelType w:val="multilevel"/>
    <w:tmpl w:val="17FA2ADE"/>
    <w:lvl w:ilvl="0">
      <w:start w:val="1"/>
      <w:numFmt w:val="upperRoman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D64370"/>
    <w:multiLevelType w:val="hybridMultilevel"/>
    <w:tmpl w:val="97729D7A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1E278D"/>
    <w:multiLevelType w:val="hybridMultilevel"/>
    <w:tmpl w:val="FAE27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91ACA"/>
    <w:multiLevelType w:val="hybridMultilevel"/>
    <w:tmpl w:val="7D5223D4"/>
    <w:lvl w:ilvl="0" w:tplc="C88E94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B94F87"/>
    <w:multiLevelType w:val="hybridMultilevel"/>
    <w:tmpl w:val="BFAA4EC4"/>
    <w:lvl w:ilvl="0" w:tplc="0EBA5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806B3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650895"/>
    <w:multiLevelType w:val="hybridMultilevel"/>
    <w:tmpl w:val="E4CC20D2"/>
    <w:lvl w:ilvl="0" w:tplc="B3401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8560C9"/>
    <w:multiLevelType w:val="hybridMultilevel"/>
    <w:tmpl w:val="B4ACA888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98328C"/>
    <w:multiLevelType w:val="hybridMultilevel"/>
    <w:tmpl w:val="B1A81784"/>
    <w:lvl w:ilvl="0" w:tplc="B49C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FD6B9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1BC4"/>
    <w:multiLevelType w:val="hybridMultilevel"/>
    <w:tmpl w:val="E0C0A798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A5281A"/>
    <w:multiLevelType w:val="hybridMultilevel"/>
    <w:tmpl w:val="5D8E7226"/>
    <w:lvl w:ilvl="0" w:tplc="8FA886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04380"/>
    <w:multiLevelType w:val="hybridMultilevel"/>
    <w:tmpl w:val="349E23B6"/>
    <w:lvl w:ilvl="0" w:tplc="FB080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2165"/>
    <w:multiLevelType w:val="hybridMultilevel"/>
    <w:tmpl w:val="B1A81784"/>
    <w:lvl w:ilvl="0" w:tplc="B49C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FD6B9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E57ED"/>
    <w:multiLevelType w:val="hybridMultilevel"/>
    <w:tmpl w:val="351AB606"/>
    <w:lvl w:ilvl="0" w:tplc="99ACE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8B7997"/>
    <w:multiLevelType w:val="hybridMultilevel"/>
    <w:tmpl w:val="B94E6BA6"/>
    <w:lvl w:ilvl="0" w:tplc="8C36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863DB"/>
    <w:multiLevelType w:val="hybridMultilevel"/>
    <w:tmpl w:val="E5B87F86"/>
    <w:lvl w:ilvl="0" w:tplc="94FCF0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74323"/>
    <w:multiLevelType w:val="hybridMultilevel"/>
    <w:tmpl w:val="6EB0BC4A"/>
    <w:lvl w:ilvl="0" w:tplc="90BA9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E03304"/>
    <w:multiLevelType w:val="hybridMultilevel"/>
    <w:tmpl w:val="98CAF9A0"/>
    <w:lvl w:ilvl="0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5C61C05"/>
    <w:multiLevelType w:val="hybridMultilevel"/>
    <w:tmpl w:val="9B024C62"/>
    <w:lvl w:ilvl="0" w:tplc="A86E313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9510EC8"/>
    <w:multiLevelType w:val="hybridMultilevel"/>
    <w:tmpl w:val="613E24C4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8418EC"/>
    <w:multiLevelType w:val="hybridMultilevel"/>
    <w:tmpl w:val="8A58C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02725"/>
    <w:multiLevelType w:val="hybridMultilevel"/>
    <w:tmpl w:val="CD00F612"/>
    <w:lvl w:ilvl="0" w:tplc="F70A0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3D3B"/>
    <w:multiLevelType w:val="hybridMultilevel"/>
    <w:tmpl w:val="B7BEA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246A9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75BF0"/>
    <w:multiLevelType w:val="hybridMultilevel"/>
    <w:tmpl w:val="41027C58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5186686"/>
    <w:multiLevelType w:val="hybridMultilevel"/>
    <w:tmpl w:val="E0C0A798"/>
    <w:lvl w:ilvl="0" w:tplc="041F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C855410"/>
    <w:multiLevelType w:val="hybridMultilevel"/>
    <w:tmpl w:val="70EC76C6"/>
    <w:lvl w:ilvl="0" w:tplc="CD363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671C5E"/>
    <w:multiLevelType w:val="hybridMultilevel"/>
    <w:tmpl w:val="E5988898"/>
    <w:lvl w:ilvl="0" w:tplc="F80ED0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D6F4E80"/>
    <w:multiLevelType w:val="hybridMultilevel"/>
    <w:tmpl w:val="E6447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C4AEF"/>
    <w:multiLevelType w:val="hybridMultilevel"/>
    <w:tmpl w:val="42E00630"/>
    <w:lvl w:ilvl="0" w:tplc="C6843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C52C82"/>
    <w:multiLevelType w:val="hybridMultilevel"/>
    <w:tmpl w:val="B1A81784"/>
    <w:lvl w:ilvl="0" w:tplc="B49C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FD6B9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C436C"/>
    <w:multiLevelType w:val="hybridMultilevel"/>
    <w:tmpl w:val="BA6C6FB2"/>
    <w:lvl w:ilvl="0" w:tplc="711C99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A0F28"/>
    <w:multiLevelType w:val="hybridMultilevel"/>
    <w:tmpl w:val="4F0CD968"/>
    <w:lvl w:ilvl="0" w:tplc="041F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75F1418"/>
    <w:multiLevelType w:val="hybridMultilevel"/>
    <w:tmpl w:val="88CCA3E0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7D13288"/>
    <w:multiLevelType w:val="hybridMultilevel"/>
    <w:tmpl w:val="0C10FBFA"/>
    <w:lvl w:ilvl="0" w:tplc="6F44FF4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99E57BA"/>
    <w:multiLevelType w:val="hybridMultilevel"/>
    <w:tmpl w:val="2F12391C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B687A41"/>
    <w:multiLevelType w:val="hybridMultilevel"/>
    <w:tmpl w:val="E0C0A798"/>
    <w:lvl w:ilvl="0" w:tplc="041F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2B57490"/>
    <w:multiLevelType w:val="hybridMultilevel"/>
    <w:tmpl w:val="9CAACA4A"/>
    <w:lvl w:ilvl="0" w:tplc="DA26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A73CA"/>
    <w:multiLevelType w:val="hybridMultilevel"/>
    <w:tmpl w:val="F4308850"/>
    <w:lvl w:ilvl="0" w:tplc="4B7E8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41476D"/>
    <w:multiLevelType w:val="hybridMultilevel"/>
    <w:tmpl w:val="AD4CBEC6"/>
    <w:lvl w:ilvl="0" w:tplc="6A50F9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382E33"/>
    <w:multiLevelType w:val="hybridMultilevel"/>
    <w:tmpl w:val="ECDC48EE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76153E3"/>
    <w:multiLevelType w:val="hybridMultilevel"/>
    <w:tmpl w:val="F8FEC330"/>
    <w:lvl w:ilvl="0" w:tplc="664CDB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737B2C"/>
    <w:multiLevelType w:val="hybridMultilevel"/>
    <w:tmpl w:val="C4E6431C"/>
    <w:lvl w:ilvl="0" w:tplc="693A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CF6E99"/>
    <w:multiLevelType w:val="hybridMultilevel"/>
    <w:tmpl w:val="447219E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B43B18"/>
    <w:multiLevelType w:val="hybridMultilevel"/>
    <w:tmpl w:val="AC84D46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801775"/>
    <w:multiLevelType w:val="hybridMultilevel"/>
    <w:tmpl w:val="1342355A"/>
    <w:lvl w:ilvl="0" w:tplc="549EA6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253621"/>
    <w:multiLevelType w:val="hybridMultilevel"/>
    <w:tmpl w:val="98D83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93906"/>
    <w:multiLevelType w:val="hybridMultilevel"/>
    <w:tmpl w:val="62CCA4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C6E4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85F88"/>
    <w:multiLevelType w:val="hybridMultilevel"/>
    <w:tmpl w:val="9BE8B3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C66EA"/>
    <w:multiLevelType w:val="hybridMultilevel"/>
    <w:tmpl w:val="385ED298"/>
    <w:lvl w:ilvl="0" w:tplc="B49C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2B093E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44"/>
  </w:num>
  <w:num w:numId="4">
    <w:abstractNumId w:val="45"/>
  </w:num>
  <w:num w:numId="5">
    <w:abstractNumId w:val="2"/>
  </w:num>
  <w:num w:numId="6">
    <w:abstractNumId w:val="39"/>
  </w:num>
  <w:num w:numId="7">
    <w:abstractNumId w:val="15"/>
  </w:num>
  <w:num w:numId="8">
    <w:abstractNumId w:val="16"/>
  </w:num>
  <w:num w:numId="9">
    <w:abstractNumId w:val="27"/>
  </w:num>
  <w:num w:numId="10">
    <w:abstractNumId w:val="46"/>
  </w:num>
  <w:num w:numId="11">
    <w:abstractNumId w:val="40"/>
  </w:num>
  <w:num w:numId="12">
    <w:abstractNumId w:val="42"/>
  </w:num>
  <w:num w:numId="13">
    <w:abstractNumId w:val="12"/>
  </w:num>
  <w:num w:numId="14">
    <w:abstractNumId w:val="38"/>
  </w:num>
  <w:num w:numId="15">
    <w:abstractNumId w:val="18"/>
  </w:num>
  <w:num w:numId="16">
    <w:abstractNumId w:val="43"/>
  </w:num>
  <w:num w:numId="17">
    <w:abstractNumId w:val="8"/>
  </w:num>
  <w:num w:numId="18">
    <w:abstractNumId w:val="32"/>
  </w:num>
  <w:num w:numId="19">
    <w:abstractNumId w:val="30"/>
  </w:num>
  <w:num w:numId="20">
    <w:abstractNumId w:val="7"/>
  </w:num>
  <w:num w:numId="21">
    <w:abstractNumId w:val="22"/>
  </w:num>
  <w:num w:numId="22">
    <w:abstractNumId w:val="23"/>
  </w:num>
  <w:num w:numId="23">
    <w:abstractNumId w:val="29"/>
  </w:num>
  <w:num w:numId="24">
    <w:abstractNumId w:val="31"/>
  </w:num>
  <w:num w:numId="25">
    <w:abstractNumId w:val="48"/>
  </w:num>
  <w:num w:numId="26">
    <w:abstractNumId w:val="10"/>
  </w:num>
  <w:num w:numId="27">
    <w:abstractNumId w:val="14"/>
  </w:num>
  <w:num w:numId="28">
    <w:abstractNumId w:val="34"/>
  </w:num>
  <w:num w:numId="29">
    <w:abstractNumId w:val="50"/>
  </w:num>
  <w:num w:numId="30">
    <w:abstractNumId w:val="0"/>
  </w:num>
  <w:num w:numId="31">
    <w:abstractNumId w:val="24"/>
  </w:num>
  <w:num w:numId="32">
    <w:abstractNumId w:val="20"/>
  </w:num>
  <w:num w:numId="33">
    <w:abstractNumId w:val="35"/>
  </w:num>
  <w:num w:numId="34">
    <w:abstractNumId w:val="25"/>
  </w:num>
  <w:num w:numId="35">
    <w:abstractNumId w:val="28"/>
  </w:num>
  <w:num w:numId="36">
    <w:abstractNumId w:val="11"/>
  </w:num>
  <w:num w:numId="37">
    <w:abstractNumId w:val="37"/>
  </w:num>
  <w:num w:numId="38">
    <w:abstractNumId w:val="26"/>
  </w:num>
  <w:num w:numId="39">
    <w:abstractNumId w:val="6"/>
  </w:num>
  <w:num w:numId="40">
    <w:abstractNumId w:val="41"/>
  </w:num>
  <w:num w:numId="41">
    <w:abstractNumId w:val="4"/>
  </w:num>
  <w:num w:numId="42">
    <w:abstractNumId w:val="36"/>
  </w:num>
  <w:num w:numId="43">
    <w:abstractNumId w:val="9"/>
  </w:num>
  <w:num w:numId="44">
    <w:abstractNumId w:val="33"/>
  </w:num>
  <w:num w:numId="45">
    <w:abstractNumId w:val="19"/>
  </w:num>
  <w:num w:numId="46">
    <w:abstractNumId w:val="13"/>
  </w:num>
  <w:num w:numId="47">
    <w:abstractNumId w:val="49"/>
  </w:num>
  <w:num w:numId="48">
    <w:abstractNumId w:val="17"/>
  </w:num>
  <w:num w:numId="49">
    <w:abstractNumId w:val="5"/>
  </w:num>
  <w:num w:numId="50">
    <w:abstractNumId w:val="47"/>
  </w:num>
  <w:num w:numId="51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54"/>
    <w:rsid w:val="000107EE"/>
    <w:rsid w:val="000250D1"/>
    <w:rsid w:val="00031FE4"/>
    <w:rsid w:val="00032ACA"/>
    <w:rsid w:val="0003316A"/>
    <w:rsid w:val="000335B8"/>
    <w:rsid w:val="00034DC6"/>
    <w:rsid w:val="000413E0"/>
    <w:rsid w:val="00063615"/>
    <w:rsid w:val="00064259"/>
    <w:rsid w:val="00065BF1"/>
    <w:rsid w:val="00074722"/>
    <w:rsid w:val="0007727D"/>
    <w:rsid w:val="000838E1"/>
    <w:rsid w:val="00092D09"/>
    <w:rsid w:val="000C7BD1"/>
    <w:rsid w:val="000D2019"/>
    <w:rsid w:val="000D3131"/>
    <w:rsid w:val="000D34CF"/>
    <w:rsid w:val="000D66A2"/>
    <w:rsid w:val="000E61FB"/>
    <w:rsid w:val="00103052"/>
    <w:rsid w:val="00103612"/>
    <w:rsid w:val="001072FC"/>
    <w:rsid w:val="00112678"/>
    <w:rsid w:val="00113A5F"/>
    <w:rsid w:val="00124E09"/>
    <w:rsid w:val="0013717F"/>
    <w:rsid w:val="00147557"/>
    <w:rsid w:val="0015528C"/>
    <w:rsid w:val="0015599B"/>
    <w:rsid w:val="00156FFE"/>
    <w:rsid w:val="001616DF"/>
    <w:rsid w:val="001656F9"/>
    <w:rsid w:val="00170E1D"/>
    <w:rsid w:val="00173462"/>
    <w:rsid w:val="001748C7"/>
    <w:rsid w:val="0018646D"/>
    <w:rsid w:val="001A5EAC"/>
    <w:rsid w:val="001A754A"/>
    <w:rsid w:val="001B68B6"/>
    <w:rsid w:val="001C0C5F"/>
    <w:rsid w:val="001C2B78"/>
    <w:rsid w:val="001D1C5B"/>
    <w:rsid w:val="001D3DCF"/>
    <w:rsid w:val="001E5061"/>
    <w:rsid w:val="001E75FB"/>
    <w:rsid w:val="001F77EA"/>
    <w:rsid w:val="00206802"/>
    <w:rsid w:val="00217254"/>
    <w:rsid w:val="00222291"/>
    <w:rsid w:val="00227D8C"/>
    <w:rsid w:val="0024190A"/>
    <w:rsid w:val="00243A0D"/>
    <w:rsid w:val="00244627"/>
    <w:rsid w:val="00250A7D"/>
    <w:rsid w:val="0025296E"/>
    <w:rsid w:val="00253F99"/>
    <w:rsid w:val="00257A3D"/>
    <w:rsid w:val="00261E4D"/>
    <w:rsid w:val="00274C88"/>
    <w:rsid w:val="00280942"/>
    <w:rsid w:val="00291B4A"/>
    <w:rsid w:val="002B49B6"/>
    <w:rsid w:val="002B75E5"/>
    <w:rsid w:val="002C1C61"/>
    <w:rsid w:val="002C68D7"/>
    <w:rsid w:val="002E3C27"/>
    <w:rsid w:val="002E6A6C"/>
    <w:rsid w:val="002F75D3"/>
    <w:rsid w:val="00300C3A"/>
    <w:rsid w:val="0030373D"/>
    <w:rsid w:val="00310D80"/>
    <w:rsid w:val="0031132C"/>
    <w:rsid w:val="00324714"/>
    <w:rsid w:val="0032787B"/>
    <w:rsid w:val="003300D1"/>
    <w:rsid w:val="00331068"/>
    <w:rsid w:val="003411D2"/>
    <w:rsid w:val="00344E0B"/>
    <w:rsid w:val="00350196"/>
    <w:rsid w:val="00355877"/>
    <w:rsid w:val="00356402"/>
    <w:rsid w:val="003627B1"/>
    <w:rsid w:val="00376D23"/>
    <w:rsid w:val="00392DEC"/>
    <w:rsid w:val="003971B0"/>
    <w:rsid w:val="003B5E26"/>
    <w:rsid w:val="003B6E8C"/>
    <w:rsid w:val="003B73DD"/>
    <w:rsid w:val="003C1F81"/>
    <w:rsid w:val="003C7D8D"/>
    <w:rsid w:val="003E6C6E"/>
    <w:rsid w:val="004044DB"/>
    <w:rsid w:val="00406F43"/>
    <w:rsid w:val="004116AB"/>
    <w:rsid w:val="00415C1F"/>
    <w:rsid w:val="004162EF"/>
    <w:rsid w:val="0042014C"/>
    <w:rsid w:val="004221F4"/>
    <w:rsid w:val="00430642"/>
    <w:rsid w:val="0043084A"/>
    <w:rsid w:val="00431837"/>
    <w:rsid w:val="00441FE1"/>
    <w:rsid w:val="00445778"/>
    <w:rsid w:val="00451659"/>
    <w:rsid w:val="00452036"/>
    <w:rsid w:val="00472ACD"/>
    <w:rsid w:val="00473124"/>
    <w:rsid w:val="00487820"/>
    <w:rsid w:val="004924CC"/>
    <w:rsid w:val="004A2B95"/>
    <w:rsid w:val="004A55C2"/>
    <w:rsid w:val="004B5047"/>
    <w:rsid w:val="004D79C3"/>
    <w:rsid w:val="004F41FE"/>
    <w:rsid w:val="004F49CF"/>
    <w:rsid w:val="00506E70"/>
    <w:rsid w:val="00512608"/>
    <w:rsid w:val="005160D5"/>
    <w:rsid w:val="0051647E"/>
    <w:rsid w:val="00533685"/>
    <w:rsid w:val="00537355"/>
    <w:rsid w:val="00540E40"/>
    <w:rsid w:val="0054280B"/>
    <w:rsid w:val="00542C28"/>
    <w:rsid w:val="00543B00"/>
    <w:rsid w:val="005520B3"/>
    <w:rsid w:val="00560D1C"/>
    <w:rsid w:val="00563908"/>
    <w:rsid w:val="0056398E"/>
    <w:rsid w:val="00570AE0"/>
    <w:rsid w:val="005740CE"/>
    <w:rsid w:val="00576136"/>
    <w:rsid w:val="005843F7"/>
    <w:rsid w:val="00596F84"/>
    <w:rsid w:val="005B6F6D"/>
    <w:rsid w:val="005C718A"/>
    <w:rsid w:val="005D4F15"/>
    <w:rsid w:val="005E07E6"/>
    <w:rsid w:val="005E61BD"/>
    <w:rsid w:val="005E6FC3"/>
    <w:rsid w:val="005F01E8"/>
    <w:rsid w:val="00600ADB"/>
    <w:rsid w:val="00601F78"/>
    <w:rsid w:val="0060284A"/>
    <w:rsid w:val="006040F8"/>
    <w:rsid w:val="00611763"/>
    <w:rsid w:val="006252B5"/>
    <w:rsid w:val="00637DB6"/>
    <w:rsid w:val="00645638"/>
    <w:rsid w:val="00657828"/>
    <w:rsid w:val="00677274"/>
    <w:rsid w:val="00686136"/>
    <w:rsid w:val="006B45EC"/>
    <w:rsid w:val="006B7FC2"/>
    <w:rsid w:val="006E1B5C"/>
    <w:rsid w:val="00702975"/>
    <w:rsid w:val="00704202"/>
    <w:rsid w:val="00711496"/>
    <w:rsid w:val="00712244"/>
    <w:rsid w:val="00720D4D"/>
    <w:rsid w:val="007323A5"/>
    <w:rsid w:val="00736DE5"/>
    <w:rsid w:val="007449EF"/>
    <w:rsid w:val="00750BE1"/>
    <w:rsid w:val="00752116"/>
    <w:rsid w:val="007540B0"/>
    <w:rsid w:val="00754F4F"/>
    <w:rsid w:val="00757B32"/>
    <w:rsid w:val="007624B3"/>
    <w:rsid w:val="00765A43"/>
    <w:rsid w:val="00765C22"/>
    <w:rsid w:val="00771744"/>
    <w:rsid w:val="00774904"/>
    <w:rsid w:val="007835D4"/>
    <w:rsid w:val="0078486A"/>
    <w:rsid w:val="00786C07"/>
    <w:rsid w:val="007928AE"/>
    <w:rsid w:val="007A26EC"/>
    <w:rsid w:val="007D12DD"/>
    <w:rsid w:val="007D4F69"/>
    <w:rsid w:val="007D68BA"/>
    <w:rsid w:val="007E255F"/>
    <w:rsid w:val="007F4FD4"/>
    <w:rsid w:val="00800295"/>
    <w:rsid w:val="0081180D"/>
    <w:rsid w:val="00814EE5"/>
    <w:rsid w:val="0081717B"/>
    <w:rsid w:val="00821391"/>
    <w:rsid w:val="00825990"/>
    <w:rsid w:val="008406EE"/>
    <w:rsid w:val="0084646D"/>
    <w:rsid w:val="00851FB3"/>
    <w:rsid w:val="0085650B"/>
    <w:rsid w:val="0086576E"/>
    <w:rsid w:val="008732BA"/>
    <w:rsid w:val="0088764C"/>
    <w:rsid w:val="00887E73"/>
    <w:rsid w:val="0089044F"/>
    <w:rsid w:val="00892947"/>
    <w:rsid w:val="0089462A"/>
    <w:rsid w:val="0089731A"/>
    <w:rsid w:val="008A294B"/>
    <w:rsid w:val="008A416B"/>
    <w:rsid w:val="008A7EAA"/>
    <w:rsid w:val="008E29E6"/>
    <w:rsid w:val="008E6F9C"/>
    <w:rsid w:val="008F3C5E"/>
    <w:rsid w:val="008F5E11"/>
    <w:rsid w:val="00902A33"/>
    <w:rsid w:val="00907F90"/>
    <w:rsid w:val="00913EF9"/>
    <w:rsid w:val="009142D7"/>
    <w:rsid w:val="00921045"/>
    <w:rsid w:val="009353BC"/>
    <w:rsid w:val="00941854"/>
    <w:rsid w:val="00950D4E"/>
    <w:rsid w:val="00951C51"/>
    <w:rsid w:val="00957B39"/>
    <w:rsid w:val="00960FDB"/>
    <w:rsid w:val="009610DE"/>
    <w:rsid w:val="00963B8B"/>
    <w:rsid w:val="00965D78"/>
    <w:rsid w:val="00966E07"/>
    <w:rsid w:val="009801EE"/>
    <w:rsid w:val="0099138B"/>
    <w:rsid w:val="009915C6"/>
    <w:rsid w:val="00991B8A"/>
    <w:rsid w:val="00992BA4"/>
    <w:rsid w:val="00994D3A"/>
    <w:rsid w:val="009B11C3"/>
    <w:rsid w:val="009B185E"/>
    <w:rsid w:val="009C1ED4"/>
    <w:rsid w:val="009C4774"/>
    <w:rsid w:val="009D45F9"/>
    <w:rsid w:val="009E78E7"/>
    <w:rsid w:val="00A04058"/>
    <w:rsid w:val="00A051C2"/>
    <w:rsid w:val="00A42A61"/>
    <w:rsid w:val="00A544E7"/>
    <w:rsid w:val="00A54773"/>
    <w:rsid w:val="00A748C9"/>
    <w:rsid w:val="00A83BE2"/>
    <w:rsid w:val="00A84CCD"/>
    <w:rsid w:val="00A90294"/>
    <w:rsid w:val="00A933EC"/>
    <w:rsid w:val="00AB0C49"/>
    <w:rsid w:val="00AC065D"/>
    <w:rsid w:val="00AC3F03"/>
    <w:rsid w:val="00AD3335"/>
    <w:rsid w:val="00AD7ACB"/>
    <w:rsid w:val="00AE38C8"/>
    <w:rsid w:val="00AF5152"/>
    <w:rsid w:val="00AF515A"/>
    <w:rsid w:val="00B0057F"/>
    <w:rsid w:val="00B007A2"/>
    <w:rsid w:val="00B04A8E"/>
    <w:rsid w:val="00B05EBD"/>
    <w:rsid w:val="00B10F39"/>
    <w:rsid w:val="00B243F6"/>
    <w:rsid w:val="00B31216"/>
    <w:rsid w:val="00B3469D"/>
    <w:rsid w:val="00B3663F"/>
    <w:rsid w:val="00B4369C"/>
    <w:rsid w:val="00B55DB6"/>
    <w:rsid w:val="00B75207"/>
    <w:rsid w:val="00B774D2"/>
    <w:rsid w:val="00B86733"/>
    <w:rsid w:val="00B87A7C"/>
    <w:rsid w:val="00B94FBF"/>
    <w:rsid w:val="00BA6456"/>
    <w:rsid w:val="00BA7390"/>
    <w:rsid w:val="00BC086B"/>
    <w:rsid w:val="00BC2C4B"/>
    <w:rsid w:val="00BE4470"/>
    <w:rsid w:val="00BE4A1F"/>
    <w:rsid w:val="00BF24C0"/>
    <w:rsid w:val="00C034C5"/>
    <w:rsid w:val="00C05A06"/>
    <w:rsid w:val="00C11CBC"/>
    <w:rsid w:val="00C13750"/>
    <w:rsid w:val="00C137FC"/>
    <w:rsid w:val="00C15D61"/>
    <w:rsid w:val="00C25001"/>
    <w:rsid w:val="00C54191"/>
    <w:rsid w:val="00C56B2A"/>
    <w:rsid w:val="00C63A8E"/>
    <w:rsid w:val="00C64470"/>
    <w:rsid w:val="00C6652A"/>
    <w:rsid w:val="00C67F33"/>
    <w:rsid w:val="00C718A6"/>
    <w:rsid w:val="00C72952"/>
    <w:rsid w:val="00C76BC8"/>
    <w:rsid w:val="00C855F0"/>
    <w:rsid w:val="00C9086B"/>
    <w:rsid w:val="00C96ED7"/>
    <w:rsid w:val="00CA0125"/>
    <w:rsid w:val="00CA35D7"/>
    <w:rsid w:val="00CA74EC"/>
    <w:rsid w:val="00CC3A65"/>
    <w:rsid w:val="00CD6564"/>
    <w:rsid w:val="00CD73B6"/>
    <w:rsid w:val="00CF2253"/>
    <w:rsid w:val="00CF5B1C"/>
    <w:rsid w:val="00D05506"/>
    <w:rsid w:val="00D059E2"/>
    <w:rsid w:val="00D06BF9"/>
    <w:rsid w:val="00D07977"/>
    <w:rsid w:val="00D10361"/>
    <w:rsid w:val="00D107AA"/>
    <w:rsid w:val="00D13401"/>
    <w:rsid w:val="00D141E1"/>
    <w:rsid w:val="00D27C40"/>
    <w:rsid w:val="00D408A2"/>
    <w:rsid w:val="00D469EC"/>
    <w:rsid w:val="00D51E3D"/>
    <w:rsid w:val="00D54F28"/>
    <w:rsid w:val="00D63042"/>
    <w:rsid w:val="00D65BB2"/>
    <w:rsid w:val="00D67A49"/>
    <w:rsid w:val="00D91F46"/>
    <w:rsid w:val="00D93EA6"/>
    <w:rsid w:val="00D94192"/>
    <w:rsid w:val="00D94B05"/>
    <w:rsid w:val="00DA44B1"/>
    <w:rsid w:val="00DB20BE"/>
    <w:rsid w:val="00DB3EBA"/>
    <w:rsid w:val="00DB4A14"/>
    <w:rsid w:val="00DB5238"/>
    <w:rsid w:val="00DD513C"/>
    <w:rsid w:val="00DE75F1"/>
    <w:rsid w:val="00DF556A"/>
    <w:rsid w:val="00DF6ADE"/>
    <w:rsid w:val="00DF6FC1"/>
    <w:rsid w:val="00DF70EA"/>
    <w:rsid w:val="00E037B3"/>
    <w:rsid w:val="00E1373F"/>
    <w:rsid w:val="00E22CCE"/>
    <w:rsid w:val="00E24A03"/>
    <w:rsid w:val="00E27CD3"/>
    <w:rsid w:val="00E4720E"/>
    <w:rsid w:val="00E5124E"/>
    <w:rsid w:val="00E53202"/>
    <w:rsid w:val="00E5374F"/>
    <w:rsid w:val="00E61D85"/>
    <w:rsid w:val="00E62AAB"/>
    <w:rsid w:val="00E76151"/>
    <w:rsid w:val="00EA16AE"/>
    <w:rsid w:val="00EA1F8A"/>
    <w:rsid w:val="00EA3813"/>
    <w:rsid w:val="00EB0AD1"/>
    <w:rsid w:val="00EC5020"/>
    <w:rsid w:val="00EC6131"/>
    <w:rsid w:val="00ED5DD0"/>
    <w:rsid w:val="00EE0E2A"/>
    <w:rsid w:val="00EF0DFC"/>
    <w:rsid w:val="00EF135B"/>
    <w:rsid w:val="00EF70CA"/>
    <w:rsid w:val="00F04F71"/>
    <w:rsid w:val="00F05D2C"/>
    <w:rsid w:val="00F07522"/>
    <w:rsid w:val="00F16A09"/>
    <w:rsid w:val="00F23A07"/>
    <w:rsid w:val="00F24328"/>
    <w:rsid w:val="00F273F2"/>
    <w:rsid w:val="00F4137C"/>
    <w:rsid w:val="00F4626C"/>
    <w:rsid w:val="00F510BA"/>
    <w:rsid w:val="00F60451"/>
    <w:rsid w:val="00F64119"/>
    <w:rsid w:val="00F94DE9"/>
    <w:rsid w:val="00FB4F43"/>
    <w:rsid w:val="00FC13CA"/>
    <w:rsid w:val="00FC7849"/>
    <w:rsid w:val="00FD0C38"/>
    <w:rsid w:val="00FD36A6"/>
    <w:rsid w:val="00FD3A5A"/>
    <w:rsid w:val="00FE028E"/>
    <w:rsid w:val="00FF17AB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A585A"/>
  <w15:chartTrackingRefBased/>
  <w15:docId w15:val="{464A2BD9-762E-4170-A93D-030CAD37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2787B"/>
    <w:pPr>
      <w:keepNext/>
      <w:keepLines/>
      <w:numPr>
        <w:numId w:val="5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7254"/>
    <w:pPr>
      <w:ind w:left="720"/>
      <w:contextualSpacing/>
    </w:pPr>
  </w:style>
  <w:style w:type="paragraph" w:customStyle="1" w:styleId="Default">
    <w:name w:val="Default"/>
    <w:rsid w:val="00217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BC8"/>
  </w:style>
  <w:style w:type="paragraph" w:styleId="AltBilgi">
    <w:name w:val="footer"/>
    <w:basedOn w:val="Normal"/>
    <w:link w:val="AltBilgiChar"/>
    <w:uiPriority w:val="99"/>
    <w:unhideWhenUsed/>
    <w:rsid w:val="00C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BC8"/>
  </w:style>
  <w:style w:type="paragraph" w:styleId="BalonMetni">
    <w:name w:val="Balloon Text"/>
    <w:basedOn w:val="Normal"/>
    <w:link w:val="BalonMetniChar"/>
    <w:uiPriority w:val="99"/>
    <w:semiHidden/>
    <w:unhideWhenUsed/>
    <w:rsid w:val="00F0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F7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0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B5E26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2787B"/>
    <w:rPr>
      <w:rFonts w:ascii="Times New Roman" w:eastAsiaTheme="majorEastAsia" w:hAnsi="Times New Roman" w:cstheme="majorBidi"/>
      <w:b/>
      <w:sz w:val="28"/>
      <w:szCs w:val="32"/>
    </w:rPr>
  </w:style>
  <w:style w:type="paragraph" w:styleId="ResimYazs">
    <w:name w:val="caption"/>
    <w:basedOn w:val="Normal"/>
    <w:next w:val="Normal"/>
    <w:uiPriority w:val="35"/>
    <w:unhideWhenUsed/>
    <w:qFormat/>
    <w:rsid w:val="004B50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Bal">
    <w:name w:val="TOC Heading"/>
    <w:basedOn w:val="Balk1"/>
    <w:next w:val="Normal"/>
    <w:uiPriority w:val="39"/>
    <w:unhideWhenUsed/>
    <w:qFormat/>
    <w:rsid w:val="004116AB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4116AB"/>
    <w:pPr>
      <w:tabs>
        <w:tab w:val="left" w:pos="426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03FAC-2B72-4297-BB65-7D6A07617201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22485E0F-E220-4156-914D-6D06A61E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78662-A7F6-432A-A89E-2B47142E4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cp:lastPrinted>2024-01-11T08:19:00Z</cp:lastPrinted>
  <dcterms:created xsi:type="dcterms:W3CDTF">2025-02-10T13:09:00Z</dcterms:created>
  <dcterms:modified xsi:type="dcterms:W3CDTF">2025-03-25T06:54:00Z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