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111" w:type="dxa"/>
        <w:jc w:val="center"/>
        <w:tblBorders>
          <w:top w:val="single" w:sz="4" w:space="0" w:color="DEEAF6" w:themeColor="accent1" w:themeTint="33"/>
          <w:left w:val="single" w:sz="4" w:space="0" w:color="DEEAF6" w:themeColor="accent1" w:themeTint="33"/>
          <w:bottom w:val="single" w:sz="4" w:space="0" w:color="DEEAF6" w:themeColor="accent1" w:themeTint="33"/>
          <w:right w:val="single" w:sz="4" w:space="0" w:color="DEEAF6" w:themeColor="accent1" w:themeTint="33"/>
          <w:insideH w:val="single" w:sz="4" w:space="0" w:color="DEEAF6" w:themeColor="accent1" w:themeTint="33"/>
          <w:insideV w:val="single" w:sz="4" w:space="0" w:color="DEEAF6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2184"/>
        <w:gridCol w:w="1669"/>
        <w:gridCol w:w="1818"/>
        <w:gridCol w:w="1277"/>
        <w:gridCol w:w="1317"/>
        <w:gridCol w:w="1511"/>
        <w:gridCol w:w="1335"/>
      </w:tblGrid>
      <w:tr w:rsidR="00B508D6" w:rsidRPr="00C62D56" w14:paraId="1F312EEF" w14:textId="77777777" w:rsidTr="00831A6C">
        <w:trPr>
          <w:trHeight w:val="727"/>
          <w:jc w:val="center"/>
        </w:trPr>
        <w:tc>
          <w:tcPr>
            <w:tcW w:w="2184" w:type="dxa"/>
            <w:shd w:val="clear" w:color="auto" w:fill="2F5496" w:themeFill="accent5" w:themeFillShade="BF"/>
            <w:vAlign w:val="center"/>
          </w:tcPr>
          <w:p w14:paraId="70E1C087" w14:textId="77777777" w:rsidR="007344DE" w:rsidRPr="002E226B" w:rsidRDefault="007344DE" w:rsidP="00450E0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2E226B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NO</w:t>
            </w:r>
          </w:p>
        </w:tc>
        <w:tc>
          <w:tcPr>
            <w:tcW w:w="1669" w:type="dxa"/>
            <w:shd w:val="clear" w:color="auto" w:fill="2F5496" w:themeFill="accent5" w:themeFillShade="BF"/>
            <w:vAlign w:val="center"/>
          </w:tcPr>
          <w:p w14:paraId="1FA4019E" w14:textId="77777777" w:rsidR="007344DE" w:rsidRPr="002E226B" w:rsidRDefault="007344DE" w:rsidP="00450E0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2E226B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DOKÜMANIN TÜRÜ</w:t>
            </w:r>
          </w:p>
        </w:tc>
        <w:tc>
          <w:tcPr>
            <w:tcW w:w="1818" w:type="dxa"/>
            <w:shd w:val="clear" w:color="auto" w:fill="2F5496" w:themeFill="accent5" w:themeFillShade="BF"/>
            <w:vAlign w:val="center"/>
          </w:tcPr>
          <w:p w14:paraId="71DEC690" w14:textId="77777777" w:rsidR="007344DE" w:rsidRPr="002E226B" w:rsidRDefault="007344DE" w:rsidP="00450E0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2E226B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DOKÜMANIN ADI</w:t>
            </w:r>
          </w:p>
        </w:tc>
        <w:tc>
          <w:tcPr>
            <w:tcW w:w="1277" w:type="dxa"/>
            <w:shd w:val="clear" w:color="auto" w:fill="2F5496" w:themeFill="accent5" w:themeFillShade="BF"/>
            <w:vAlign w:val="center"/>
          </w:tcPr>
          <w:p w14:paraId="0A747D0C" w14:textId="77777777" w:rsidR="007344DE" w:rsidRPr="002E226B" w:rsidRDefault="007344DE" w:rsidP="00450E0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2E226B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YAYIN TARİHİ</w:t>
            </w:r>
          </w:p>
        </w:tc>
        <w:tc>
          <w:tcPr>
            <w:tcW w:w="1317" w:type="dxa"/>
            <w:shd w:val="clear" w:color="auto" w:fill="2F5496" w:themeFill="accent5" w:themeFillShade="BF"/>
            <w:vAlign w:val="center"/>
          </w:tcPr>
          <w:p w14:paraId="31EDFD37" w14:textId="77777777" w:rsidR="007344DE" w:rsidRPr="002E226B" w:rsidRDefault="007344DE" w:rsidP="00450E0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2E226B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SON DEĞİŞİKLİK TARİHİ</w:t>
            </w:r>
          </w:p>
        </w:tc>
        <w:tc>
          <w:tcPr>
            <w:tcW w:w="1511" w:type="dxa"/>
            <w:shd w:val="clear" w:color="auto" w:fill="2F5496" w:themeFill="accent5" w:themeFillShade="BF"/>
            <w:vAlign w:val="center"/>
          </w:tcPr>
          <w:p w14:paraId="1218083E" w14:textId="77777777" w:rsidR="007344DE" w:rsidRPr="002E226B" w:rsidRDefault="007344DE" w:rsidP="00450E0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2E226B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İNTERNET ADRESİ</w:t>
            </w:r>
          </w:p>
        </w:tc>
        <w:tc>
          <w:tcPr>
            <w:tcW w:w="1335" w:type="dxa"/>
            <w:shd w:val="clear" w:color="auto" w:fill="2F5496" w:themeFill="accent5" w:themeFillShade="BF"/>
            <w:vAlign w:val="center"/>
          </w:tcPr>
          <w:p w14:paraId="3F00DD28" w14:textId="77777777" w:rsidR="007344DE" w:rsidRPr="002E226B" w:rsidRDefault="007344DE" w:rsidP="00450E0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2E226B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KONTROL PERİYODU</w:t>
            </w:r>
          </w:p>
        </w:tc>
      </w:tr>
      <w:tr w:rsidR="008007B0" w:rsidRPr="00C62D56" w14:paraId="51B4C1AC" w14:textId="77777777" w:rsidTr="00831A6C">
        <w:trPr>
          <w:trHeight w:val="238"/>
          <w:jc w:val="center"/>
        </w:trPr>
        <w:tc>
          <w:tcPr>
            <w:tcW w:w="11111" w:type="dxa"/>
            <w:gridSpan w:val="7"/>
            <w:shd w:val="clear" w:color="auto" w:fill="FBE4D5" w:themeFill="accent2" w:themeFillTint="33"/>
            <w:vAlign w:val="center"/>
          </w:tcPr>
          <w:p w14:paraId="3CE253C7" w14:textId="77777777" w:rsidR="008007B0" w:rsidRPr="00C62D56" w:rsidRDefault="008007B0" w:rsidP="007344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62D5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EL KİTAPLARI </w:t>
            </w:r>
          </w:p>
        </w:tc>
      </w:tr>
      <w:tr w:rsidR="008007B0" w:rsidRPr="00C62D56" w14:paraId="3B2D15EA" w14:textId="77777777" w:rsidTr="00831A6C">
        <w:trPr>
          <w:trHeight w:val="238"/>
          <w:jc w:val="center"/>
        </w:trPr>
        <w:tc>
          <w:tcPr>
            <w:tcW w:w="2184" w:type="dxa"/>
            <w:vAlign w:val="center"/>
          </w:tcPr>
          <w:p w14:paraId="1E76CF29" w14:textId="77777777" w:rsidR="008007B0" w:rsidRPr="00C62D56" w:rsidRDefault="008007B0" w:rsidP="008007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4EF60C0B" w14:textId="77777777" w:rsidR="008007B0" w:rsidRPr="00C62D56" w:rsidRDefault="008007B0" w:rsidP="008007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5038EC05" w14:textId="77777777" w:rsidR="008007B0" w:rsidRPr="00C62D56" w:rsidRDefault="008007B0" w:rsidP="008007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32C3567B" w14:textId="77777777" w:rsidR="008007B0" w:rsidRPr="00C62D56" w:rsidRDefault="008007B0" w:rsidP="008007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0AD97E49" w14:textId="77777777" w:rsidR="008007B0" w:rsidRPr="00C62D56" w:rsidRDefault="008007B0" w:rsidP="008007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62D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11" w:type="dxa"/>
            <w:vAlign w:val="center"/>
          </w:tcPr>
          <w:p w14:paraId="54CE6294" w14:textId="77777777" w:rsidR="008007B0" w:rsidRPr="00C62D56" w:rsidRDefault="008007B0" w:rsidP="008007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0CA89A1E" w14:textId="77777777" w:rsidR="008007B0" w:rsidRPr="00C62D56" w:rsidRDefault="008007B0" w:rsidP="008007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07B0" w:rsidRPr="00C62D56" w14:paraId="1C1254D8" w14:textId="77777777" w:rsidTr="00831A6C">
        <w:trPr>
          <w:trHeight w:val="238"/>
          <w:jc w:val="center"/>
        </w:trPr>
        <w:tc>
          <w:tcPr>
            <w:tcW w:w="2184" w:type="dxa"/>
            <w:vAlign w:val="center"/>
          </w:tcPr>
          <w:p w14:paraId="4BAE8182" w14:textId="77777777" w:rsidR="008007B0" w:rsidRPr="00C62D56" w:rsidRDefault="008007B0" w:rsidP="008007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00AB275B" w14:textId="77777777" w:rsidR="008007B0" w:rsidRPr="00C62D56" w:rsidRDefault="008007B0" w:rsidP="008007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41117A57" w14:textId="77777777" w:rsidR="008007B0" w:rsidRPr="00C62D56" w:rsidRDefault="008007B0" w:rsidP="008007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568F42DB" w14:textId="77777777" w:rsidR="008007B0" w:rsidRPr="00C62D56" w:rsidRDefault="008007B0" w:rsidP="008007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5104BC66" w14:textId="77777777" w:rsidR="008007B0" w:rsidRPr="00C62D56" w:rsidRDefault="008007B0" w:rsidP="008007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3DBC8406" w14:textId="77777777" w:rsidR="008007B0" w:rsidRPr="00C62D56" w:rsidRDefault="008007B0" w:rsidP="008007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0421B466" w14:textId="77777777" w:rsidR="008007B0" w:rsidRPr="00C62D56" w:rsidRDefault="008007B0" w:rsidP="008007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07B0" w:rsidRPr="00C62D56" w14:paraId="22450547" w14:textId="77777777" w:rsidTr="00831A6C">
        <w:trPr>
          <w:trHeight w:val="238"/>
          <w:jc w:val="center"/>
        </w:trPr>
        <w:tc>
          <w:tcPr>
            <w:tcW w:w="2184" w:type="dxa"/>
            <w:vAlign w:val="center"/>
          </w:tcPr>
          <w:p w14:paraId="064DA742" w14:textId="77777777" w:rsidR="008007B0" w:rsidRPr="00C62D56" w:rsidRDefault="008007B0" w:rsidP="008007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6C1638B6" w14:textId="77777777" w:rsidR="008007B0" w:rsidRPr="00C62D56" w:rsidRDefault="008007B0" w:rsidP="008007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2B8A7EA0" w14:textId="77777777" w:rsidR="008007B0" w:rsidRPr="00C62D56" w:rsidRDefault="008007B0" w:rsidP="008007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7B28982A" w14:textId="77777777" w:rsidR="008007B0" w:rsidRPr="00C62D56" w:rsidRDefault="008007B0" w:rsidP="008007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5F626D81" w14:textId="77777777" w:rsidR="008007B0" w:rsidRPr="00C62D56" w:rsidRDefault="008007B0" w:rsidP="008007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62D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11" w:type="dxa"/>
            <w:vAlign w:val="center"/>
          </w:tcPr>
          <w:p w14:paraId="5E0FDD94" w14:textId="77777777" w:rsidR="008007B0" w:rsidRPr="00C62D56" w:rsidRDefault="008007B0" w:rsidP="008007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21B4704D" w14:textId="77777777" w:rsidR="008007B0" w:rsidRPr="00C62D56" w:rsidRDefault="008007B0" w:rsidP="008007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709FF" w:rsidRPr="00C62D56" w14:paraId="611D9575" w14:textId="77777777" w:rsidTr="00831A6C">
        <w:trPr>
          <w:trHeight w:val="238"/>
          <w:jc w:val="center"/>
        </w:trPr>
        <w:tc>
          <w:tcPr>
            <w:tcW w:w="2184" w:type="dxa"/>
            <w:vAlign w:val="center"/>
          </w:tcPr>
          <w:p w14:paraId="4CE83D53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04856C67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0D9C5754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41CEF5ED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3BBD58B8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6A015997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50D6F263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709FF" w:rsidRPr="00C62D56" w14:paraId="3B5D67F5" w14:textId="77777777" w:rsidTr="00831A6C">
        <w:trPr>
          <w:trHeight w:val="238"/>
          <w:jc w:val="center"/>
        </w:trPr>
        <w:tc>
          <w:tcPr>
            <w:tcW w:w="11111" w:type="dxa"/>
            <w:gridSpan w:val="7"/>
            <w:shd w:val="clear" w:color="auto" w:fill="FBE4D5" w:themeFill="accent2" w:themeFillTint="33"/>
            <w:vAlign w:val="center"/>
          </w:tcPr>
          <w:p w14:paraId="46FB8D02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62D5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FORM</w:t>
            </w:r>
            <w:r w:rsidR="00E810CA" w:rsidRPr="00C62D5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LAR</w:t>
            </w:r>
          </w:p>
        </w:tc>
      </w:tr>
      <w:tr w:rsidR="008709FF" w:rsidRPr="00C62D56" w14:paraId="00C0102E" w14:textId="77777777" w:rsidTr="00831A6C">
        <w:trPr>
          <w:trHeight w:val="238"/>
          <w:jc w:val="center"/>
        </w:trPr>
        <w:tc>
          <w:tcPr>
            <w:tcW w:w="2184" w:type="dxa"/>
            <w:vAlign w:val="center"/>
          </w:tcPr>
          <w:p w14:paraId="096A00DE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42AFF67A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738F7824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6200E467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57472FD7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61031E93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4FB8D494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709FF" w:rsidRPr="00C62D56" w14:paraId="39D5E088" w14:textId="77777777" w:rsidTr="00831A6C">
        <w:trPr>
          <w:trHeight w:val="238"/>
          <w:jc w:val="center"/>
        </w:trPr>
        <w:tc>
          <w:tcPr>
            <w:tcW w:w="2184" w:type="dxa"/>
            <w:vAlign w:val="center"/>
          </w:tcPr>
          <w:p w14:paraId="63396317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2B9B53E8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00EEB577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60B442F6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7E79C210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2016DE4B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285AAE1A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709FF" w:rsidRPr="00C62D56" w14:paraId="156BF957" w14:textId="77777777" w:rsidTr="00831A6C">
        <w:trPr>
          <w:trHeight w:val="238"/>
          <w:jc w:val="center"/>
        </w:trPr>
        <w:tc>
          <w:tcPr>
            <w:tcW w:w="2184" w:type="dxa"/>
            <w:vAlign w:val="center"/>
          </w:tcPr>
          <w:p w14:paraId="5D138703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512F747A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249445DD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6748E515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72894080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167C6198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3CB8B7B2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709FF" w:rsidRPr="00C62D56" w14:paraId="1501E214" w14:textId="77777777" w:rsidTr="00831A6C">
        <w:trPr>
          <w:trHeight w:val="94"/>
          <w:jc w:val="center"/>
        </w:trPr>
        <w:tc>
          <w:tcPr>
            <w:tcW w:w="11111" w:type="dxa"/>
            <w:gridSpan w:val="7"/>
            <w:shd w:val="clear" w:color="auto" w:fill="FBE4D5" w:themeFill="accent2" w:themeFillTint="33"/>
            <w:vAlign w:val="center"/>
          </w:tcPr>
          <w:p w14:paraId="6A4931A1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62D5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GÖREV TANIMLARI</w:t>
            </w:r>
          </w:p>
        </w:tc>
      </w:tr>
      <w:tr w:rsidR="008709FF" w:rsidRPr="00C62D56" w14:paraId="16187615" w14:textId="77777777" w:rsidTr="00831A6C">
        <w:trPr>
          <w:trHeight w:val="94"/>
          <w:jc w:val="center"/>
        </w:trPr>
        <w:tc>
          <w:tcPr>
            <w:tcW w:w="2184" w:type="dxa"/>
            <w:vAlign w:val="center"/>
          </w:tcPr>
          <w:p w14:paraId="044AE506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4840BCCB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769798A0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30C72D02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64167B5E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4D87B697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6A7498D8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709FF" w:rsidRPr="00C62D56" w14:paraId="6299EC48" w14:textId="77777777" w:rsidTr="00831A6C">
        <w:trPr>
          <w:trHeight w:val="94"/>
          <w:jc w:val="center"/>
        </w:trPr>
        <w:tc>
          <w:tcPr>
            <w:tcW w:w="2184" w:type="dxa"/>
            <w:vAlign w:val="center"/>
          </w:tcPr>
          <w:p w14:paraId="4376AE6A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3B0DE77C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1F7644C2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17388F9C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6FEA11EF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01BEFBDC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16D0C81E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709FF" w:rsidRPr="00C62D56" w14:paraId="0EF7E3D2" w14:textId="77777777" w:rsidTr="00831A6C">
        <w:trPr>
          <w:trHeight w:val="94"/>
          <w:jc w:val="center"/>
        </w:trPr>
        <w:tc>
          <w:tcPr>
            <w:tcW w:w="2184" w:type="dxa"/>
            <w:vAlign w:val="center"/>
          </w:tcPr>
          <w:p w14:paraId="460A7EA4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1BA9366B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45995C5F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27797684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79C45CCC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7D28FCCF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28779766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5369F" w:rsidRPr="00C62D56" w14:paraId="2C2004BA" w14:textId="77777777" w:rsidTr="0035369F">
        <w:trPr>
          <w:trHeight w:val="94"/>
          <w:jc w:val="center"/>
        </w:trPr>
        <w:tc>
          <w:tcPr>
            <w:tcW w:w="11111" w:type="dxa"/>
            <w:gridSpan w:val="7"/>
            <w:shd w:val="clear" w:color="auto" w:fill="FBE4D5" w:themeFill="accent2" w:themeFillTint="33"/>
            <w:vAlign w:val="center"/>
          </w:tcPr>
          <w:p w14:paraId="56EBB8DE" w14:textId="77777777" w:rsidR="0035369F" w:rsidRPr="00C62D56" w:rsidRDefault="0035369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İLKELER</w:t>
            </w:r>
          </w:p>
        </w:tc>
      </w:tr>
      <w:tr w:rsidR="0035369F" w:rsidRPr="00C62D56" w14:paraId="0F85CEC7" w14:textId="77777777" w:rsidTr="00831A6C">
        <w:trPr>
          <w:trHeight w:val="94"/>
          <w:jc w:val="center"/>
        </w:trPr>
        <w:tc>
          <w:tcPr>
            <w:tcW w:w="2184" w:type="dxa"/>
            <w:vAlign w:val="center"/>
          </w:tcPr>
          <w:p w14:paraId="63621282" w14:textId="77777777" w:rsidR="0035369F" w:rsidRPr="00C62D56" w:rsidRDefault="0035369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446CF53F" w14:textId="77777777" w:rsidR="0035369F" w:rsidRPr="00C62D56" w:rsidRDefault="0035369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23093A92" w14:textId="77777777" w:rsidR="0035369F" w:rsidRPr="00C62D56" w:rsidRDefault="0035369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3418ADDC" w14:textId="77777777" w:rsidR="0035369F" w:rsidRPr="00C62D56" w:rsidRDefault="0035369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31D29AF4" w14:textId="77777777" w:rsidR="0035369F" w:rsidRPr="00C62D56" w:rsidRDefault="0035369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778F47CC" w14:textId="77777777" w:rsidR="0035369F" w:rsidRPr="00C62D56" w:rsidRDefault="0035369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4EC2500C" w14:textId="77777777" w:rsidR="0035369F" w:rsidRPr="00C62D56" w:rsidRDefault="0035369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5369F" w:rsidRPr="00C62D56" w14:paraId="3EA1B00F" w14:textId="77777777" w:rsidTr="00831A6C">
        <w:trPr>
          <w:trHeight w:val="94"/>
          <w:jc w:val="center"/>
        </w:trPr>
        <w:tc>
          <w:tcPr>
            <w:tcW w:w="2184" w:type="dxa"/>
            <w:vAlign w:val="center"/>
          </w:tcPr>
          <w:p w14:paraId="1B5A69C8" w14:textId="77777777" w:rsidR="0035369F" w:rsidRPr="00C62D56" w:rsidRDefault="0035369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7698EE0D" w14:textId="77777777" w:rsidR="0035369F" w:rsidRPr="00C62D56" w:rsidRDefault="0035369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63F1651A" w14:textId="77777777" w:rsidR="0035369F" w:rsidRPr="00C62D56" w:rsidRDefault="0035369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3EC0845E" w14:textId="77777777" w:rsidR="0035369F" w:rsidRPr="00C62D56" w:rsidRDefault="0035369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7AA2CF87" w14:textId="77777777" w:rsidR="0035369F" w:rsidRPr="00C62D56" w:rsidRDefault="0035369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530075E3" w14:textId="77777777" w:rsidR="0035369F" w:rsidRPr="00C62D56" w:rsidRDefault="0035369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53B76B71" w14:textId="77777777" w:rsidR="0035369F" w:rsidRPr="00C62D56" w:rsidRDefault="0035369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5369F" w:rsidRPr="00C62D56" w14:paraId="7F75FCD1" w14:textId="77777777" w:rsidTr="00831A6C">
        <w:trPr>
          <w:trHeight w:val="94"/>
          <w:jc w:val="center"/>
        </w:trPr>
        <w:tc>
          <w:tcPr>
            <w:tcW w:w="2184" w:type="dxa"/>
            <w:vAlign w:val="center"/>
          </w:tcPr>
          <w:p w14:paraId="5BEBF967" w14:textId="77777777" w:rsidR="0035369F" w:rsidRPr="00C62D56" w:rsidRDefault="0035369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06CBC8FA" w14:textId="77777777" w:rsidR="0035369F" w:rsidRPr="00C62D56" w:rsidRDefault="0035369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52E9C927" w14:textId="77777777" w:rsidR="0035369F" w:rsidRPr="00C62D56" w:rsidRDefault="0035369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6DD6CF0E" w14:textId="77777777" w:rsidR="0035369F" w:rsidRPr="00C62D56" w:rsidRDefault="0035369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64D24FE2" w14:textId="77777777" w:rsidR="0035369F" w:rsidRPr="00C62D56" w:rsidRDefault="0035369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734F7E6B" w14:textId="77777777" w:rsidR="0035369F" w:rsidRPr="00C62D56" w:rsidRDefault="0035369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4BB1CF99" w14:textId="77777777" w:rsidR="0035369F" w:rsidRPr="00C62D56" w:rsidRDefault="0035369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709FF" w:rsidRPr="00C62D56" w14:paraId="3EB92452" w14:textId="77777777" w:rsidTr="00831A6C">
        <w:trPr>
          <w:trHeight w:val="250"/>
          <w:jc w:val="center"/>
        </w:trPr>
        <w:tc>
          <w:tcPr>
            <w:tcW w:w="11111" w:type="dxa"/>
            <w:gridSpan w:val="7"/>
            <w:shd w:val="clear" w:color="auto" w:fill="FBE4D5" w:themeFill="accent2" w:themeFillTint="33"/>
            <w:vAlign w:val="center"/>
          </w:tcPr>
          <w:p w14:paraId="6C70CEC4" w14:textId="77777777" w:rsidR="008709FF" w:rsidRPr="00C62D56" w:rsidRDefault="008709FF" w:rsidP="00870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62D5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İŞ AKIŞLARI</w:t>
            </w:r>
          </w:p>
        </w:tc>
      </w:tr>
      <w:tr w:rsidR="00D72AB4" w:rsidRPr="00C62D56" w14:paraId="6DB0F55D" w14:textId="77777777" w:rsidTr="00831A6C">
        <w:trPr>
          <w:trHeight w:val="250"/>
          <w:jc w:val="center"/>
        </w:trPr>
        <w:tc>
          <w:tcPr>
            <w:tcW w:w="2184" w:type="dxa"/>
            <w:vAlign w:val="center"/>
          </w:tcPr>
          <w:p w14:paraId="5FB34603" w14:textId="77777777" w:rsidR="00D72AB4" w:rsidRPr="00DC38F6" w:rsidRDefault="00D72AB4" w:rsidP="00D72A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7B91D454" w14:textId="77777777" w:rsidR="00D72AB4" w:rsidRPr="00DC38F6" w:rsidRDefault="00D72AB4" w:rsidP="00D72A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248B824B" w14:textId="77777777" w:rsidR="00D72AB4" w:rsidRPr="00DC38F6" w:rsidRDefault="00D72AB4" w:rsidP="00D72A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171240C1" w14:textId="77777777" w:rsidR="00D72AB4" w:rsidRPr="00DC38F6" w:rsidRDefault="00D72AB4" w:rsidP="00D72A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324AE6DC" w14:textId="77777777" w:rsidR="00D72AB4" w:rsidRPr="00DC38F6" w:rsidRDefault="00D72AB4" w:rsidP="00D72A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7E8748FB" w14:textId="77777777" w:rsidR="00D72AB4" w:rsidRPr="00DC38F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2707B4D4" w14:textId="77777777" w:rsidR="00D72AB4" w:rsidRPr="00DC38F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72AB4" w:rsidRPr="00C62D56" w14:paraId="1CC144DB" w14:textId="77777777" w:rsidTr="00831A6C">
        <w:trPr>
          <w:trHeight w:val="250"/>
          <w:jc w:val="center"/>
        </w:trPr>
        <w:tc>
          <w:tcPr>
            <w:tcW w:w="2184" w:type="dxa"/>
            <w:vAlign w:val="center"/>
          </w:tcPr>
          <w:p w14:paraId="38C1F483" w14:textId="77777777" w:rsidR="00D72AB4" w:rsidRPr="00DC38F6" w:rsidRDefault="00D72AB4" w:rsidP="00D72A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03CE05A8" w14:textId="77777777" w:rsidR="00D72AB4" w:rsidRPr="00DC38F6" w:rsidRDefault="00D72AB4" w:rsidP="00D72A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11BBBD20" w14:textId="77777777" w:rsidR="00D72AB4" w:rsidRPr="00DC38F6" w:rsidRDefault="00D72AB4" w:rsidP="00D72A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6A5325DA" w14:textId="77777777" w:rsidR="00D72AB4" w:rsidRPr="00DC38F6" w:rsidRDefault="00D72AB4" w:rsidP="00D72A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12E00300" w14:textId="77777777" w:rsidR="00D72AB4" w:rsidRPr="00DC38F6" w:rsidRDefault="00D72AB4" w:rsidP="00D72A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36DFD292" w14:textId="77777777" w:rsidR="00D72AB4" w:rsidRPr="00DC38F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439DEE06" w14:textId="77777777" w:rsidR="00D72AB4" w:rsidRPr="00DC38F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72AB4" w:rsidRPr="00C62D56" w14:paraId="43B8B18A" w14:textId="77777777" w:rsidTr="00831A6C">
        <w:trPr>
          <w:trHeight w:val="250"/>
          <w:jc w:val="center"/>
        </w:trPr>
        <w:tc>
          <w:tcPr>
            <w:tcW w:w="2184" w:type="dxa"/>
            <w:vAlign w:val="center"/>
          </w:tcPr>
          <w:p w14:paraId="3D7B55E2" w14:textId="77777777" w:rsidR="00D72AB4" w:rsidRPr="00C62D56" w:rsidRDefault="00D72AB4" w:rsidP="00D72A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3F9A8E27" w14:textId="77777777" w:rsidR="00D72AB4" w:rsidRPr="00C62D56" w:rsidRDefault="00D72AB4" w:rsidP="00D72A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274C39D9" w14:textId="77777777" w:rsidR="00D72AB4" w:rsidRPr="00C62D56" w:rsidRDefault="00D72AB4" w:rsidP="00D72A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3253FED8" w14:textId="77777777" w:rsidR="00D72AB4" w:rsidRPr="00C62D56" w:rsidRDefault="00D72AB4" w:rsidP="00D72A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5B64631C" w14:textId="77777777" w:rsidR="00D72AB4" w:rsidRPr="00C62D56" w:rsidRDefault="00D72AB4" w:rsidP="00D72A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353AFD51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3314E597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72AB4" w:rsidRPr="00C62D56" w14:paraId="05D8091B" w14:textId="77777777" w:rsidTr="00831A6C">
        <w:trPr>
          <w:trHeight w:val="250"/>
          <w:jc w:val="center"/>
        </w:trPr>
        <w:tc>
          <w:tcPr>
            <w:tcW w:w="11111" w:type="dxa"/>
            <w:gridSpan w:val="7"/>
            <w:shd w:val="clear" w:color="auto" w:fill="FBE4D5" w:themeFill="accent2" w:themeFillTint="33"/>
            <w:vAlign w:val="center"/>
          </w:tcPr>
          <w:p w14:paraId="1F7FD340" w14:textId="77777777" w:rsidR="00D72AB4" w:rsidRPr="00C62D56" w:rsidRDefault="00D72AB4" w:rsidP="00D72A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62D5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PLANLAR</w:t>
            </w:r>
          </w:p>
        </w:tc>
      </w:tr>
      <w:tr w:rsidR="00D72AB4" w:rsidRPr="00C62D56" w14:paraId="0FB0CB54" w14:textId="77777777" w:rsidTr="00831A6C">
        <w:trPr>
          <w:trHeight w:val="250"/>
          <w:jc w:val="center"/>
        </w:trPr>
        <w:tc>
          <w:tcPr>
            <w:tcW w:w="2184" w:type="dxa"/>
            <w:vAlign w:val="center"/>
          </w:tcPr>
          <w:p w14:paraId="4BE215E4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3B6EB7CD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218E0380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6028F8AD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1ED8E103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013CF39B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1A5A27AD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72AB4" w:rsidRPr="00C62D56" w14:paraId="30CBF272" w14:textId="77777777" w:rsidTr="00831A6C">
        <w:trPr>
          <w:trHeight w:val="250"/>
          <w:jc w:val="center"/>
        </w:trPr>
        <w:tc>
          <w:tcPr>
            <w:tcW w:w="2184" w:type="dxa"/>
            <w:vAlign w:val="center"/>
          </w:tcPr>
          <w:p w14:paraId="0C750C54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0166B432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5C1B8A70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279AC996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7834537C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0A73ADA4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12D92E25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72AB4" w:rsidRPr="00C62D56" w14:paraId="2BAF74E4" w14:textId="77777777" w:rsidTr="00831A6C">
        <w:trPr>
          <w:trHeight w:val="250"/>
          <w:jc w:val="center"/>
        </w:trPr>
        <w:tc>
          <w:tcPr>
            <w:tcW w:w="2184" w:type="dxa"/>
            <w:vAlign w:val="center"/>
          </w:tcPr>
          <w:p w14:paraId="1B20D150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550AB1FE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165B4580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46860C60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1F95A6A7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4B271E19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36BA7F39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72AB4" w:rsidRPr="00C62D56" w14:paraId="54AF5705" w14:textId="77777777" w:rsidTr="00831A6C">
        <w:trPr>
          <w:trHeight w:val="250"/>
          <w:jc w:val="center"/>
        </w:trPr>
        <w:tc>
          <w:tcPr>
            <w:tcW w:w="11111" w:type="dxa"/>
            <w:gridSpan w:val="7"/>
            <w:shd w:val="clear" w:color="auto" w:fill="FBE4D5" w:themeFill="accent2" w:themeFillTint="33"/>
            <w:vAlign w:val="center"/>
          </w:tcPr>
          <w:p w14:paraId="052417BD" w14:textId="77777777" w:rsidR="00D72AB4" w:rsidRPr="00C62D56" w:rsidRDefault="00D72AB4" w:rsidP="00D72A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62D5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REHBERLER</w:t>
            </w:r>
          </w:p>
        </w:tc>
      </w:tr>
      <w:tr w:rsidR="00D72AB4" w:rsidRPr="00C62D56" w14:paraId="537A34BA" w14:textId="77777777" w:rsidTr="00831A6C">
        <w:trPr>
          <w:trHeight w:val="250"/>
          <w:jc w:val="center"/>
        </w:trPr>
        <w:tc>
          <w:tcPr>
            <w:tcW w:w="2184" w:type="dxa"/>
            <w:vAlign w:val="center"/>
          </w:tcPr>
          <w:p w14:paraId="65AA3ED8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4F39D11D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78182DE8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52A61E75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49EB4E0A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631D9FCF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0288C1A9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72AB4" w:rsidRPr="00C62D56" w14:paraId="7931C378" w14:textId="77777777" w:rsidTr="00831A6C">
        <w:trPr>
          <w:trHeight w:val="250"/>
          <w:jc w:val="center"/>
        </w:trPr>
        <w:tc>
          <w:tcPr>
            <w:tcW w:w="2184" w:type="dxa"/>
            <w:vAlign w:val="center"/>
          </w:tcPr>
          <w:p w14:paraId="1245B697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177A825E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51E81CE0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50A89737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6EBDEAA6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06DFE210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55F027C0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72AB4" w:rsidRPr="00C62D56" w14:paraId="61F30DB0" w14:textId="77777777" w:rsidTr="00831A6C">
        <w:trPr>
          <w:trHeight w:val="250"/>
          <w:jc w:val="center"/>
        </w:trPr>
        <w:tc>
          <w:tcPr>
            <w:tcW w:w="2184" w:type="dxa"/>
            <w:vAlign w:val="center"/>
          </w:tcPr>
          <w:p w14:paraId="0524C0D1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6E05CCE4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6F924528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5973F2F6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503CA2B4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413ABD57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057E864E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72AB4" w:rsidRPr="00C62D56" w14:paraId="444B195B" w14:textId="77777777" w:rsidTr="00831A6C">
        <w:trPr>
          <w:trHeight w:val="250"/>
          <w:jc w:val="center"/>
        </w:trPr>
        <w:tc>
          <w:tcPr>
            <w:tcW w:w="2184" w:type="dxa"/>
            <w:vAlign w:val="center"/>
          </w:tcPr>
          <w:p w14:paraId="44611159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5AE35933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5EE1D982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19624438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69DFD2B6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4AA37D10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7D01ACB2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72AB4" w:rsidRPr="00C62D56" w14:paraId="1AB5E9D0" w14:textId="77777777" w:rsidTr="00831A6C">
        <w:trPr>
          <w:trHeight w:val="250"/>
          <w:jc w:val="center"/>
        </w:trPr>
        <w:tc>
          <w:tcPr>
            <w:tcW w:w="11111" w:type="dxa"/>
            <w:gridSpan w:val="7"/>
            <w:shd w:val="clear" w:color="auto" w:fill="FBE4D5" w:themeFill="accent2" w:themeFillTint="33"/>
            <w:vAlign w:val="center"/>
          </w:tcPr>
          <w:p w14:paraId="10189918" w14:textId="6580EF64" w:rsidR="00D72AB4" w:rsidRPr="00C62D56" w:rsidRDefault="00056318" w:rsidP="00D72A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D5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POLİTİKALAR</w:t>
            </w:r>
          </w:p>
        </w:tc>
      </w:tr>
      <w:tr w:rsidR="00D72AB4" w:rsidRPr="00C62D56" w14:paraId="7A8CCF9E" w14:textId="77777777" w:rsidTr="00831A6C">
        <w:trPr>
          <w:trHeight w:val="250"/>
          <w:jc w:val="center"/>
        </w:trPr>
        <w:tc>
          <w:tcPr>
            <w:tcW w:w="2184" w:type="dxa"/>
            <w:vAlign w:val="center"/>
          </w:tcPr>
          <w:p w14:paraId="4FD79DF6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1DD3D88F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6327B8E5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05ED05F5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710A3688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2FDAF7E4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7E64C2A9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72AB4" w:rsidRPr="00C62D56" w14:paraId="72429730" w14:textId="77777777" w:rsidTr="00831A6C">
        <w:trPr>
          <w:trHeight w:val="250"/>
          <w:jc w:val="center"/>
        </w:trPr>
        <w:tc>
          <w:tcPr>
            <w:tcW w:w="2184" w:type="dxa"/>
            <w:vAlign w:val="center"/>
          </w:tcPr>
          <w:p w14:paraId="0705D4EA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05C5D9DF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1243F0B8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537678DE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0307B511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59BA0D8A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51A64219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72AB4" w:rsidRPr="00C62D56" w14:paraId="58039FF4" w14:textId="77777777" w:rsidTr="00831A6C">
        <w:trPr>
          <w:trHeight w:val="250"/>
          <w:jc w:val="center"/>
        </w:trPr>
        <w:tc>
          <w:tcPr>
            <w:tcW w:w="2184" w:type="dxa"/>
            <w:vAlign w:val="center"/>
          </w:tcPr>
          <w:p w14:paraId="7FAF1208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7A53B803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78C735B6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0D64733E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61A5C932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30245B6E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7DD463BF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72AB4" w:rsidRPr="00C62D56" w14:paraId="467D8002" w14:textId="77777777" w:rsidTr="00831A6C">
        <w:trPr>
          <w:trHeight w:val="250"/>
          <w:jc w:val="center"/>
        </w:trPr>
        <w:tc>
          <w:tcPr>
            <w:tcW w:w="2184" w:type="dxa"/>
            <w:vAlign w:val="center"/>
          </w:tcPr>
          <w:p w14:paraId="1E1C405D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3CDDF8C4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2A9D4DE6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6FC22A19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06D5EE1B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581C405F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4EDE700D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72AB4" w:rsidRPr="00C62D56" w14:paraId="42D0FCB1" w14:textId="77777777" w:rsidTr="00831A6C">
        <w:trPr>
          <w:trHeight w:val="250"/>
          <w:jc w:val="center"/>
        </w:trPr>
        <w:tc>
          <w:tcPr>
            <w:tcW w:w="2184" w:type="dxa"/>
            <w:vAlign w:val="center"/>
          </w:tcPr>
          <w:p w14:paraId="57A4AC09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6368B0E8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425793BD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34CBA33C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03420C04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17D3B96A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307CE7AF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72AB4" w:rsidRPr="00C62D56" w14:paraId="12830C9E" w14:textId="77777777" w:rsidTr="00831A6C">
        <w:trPr>
          <w:trHeight w:val="250"/>
          <w:jc w:val="center"/>
        </w:trPr>
        <w:tc>
          <w:tcPr>
            <w:tcW w:w="11111" w:type="dxa"/>
            <w:gridSpan w:val="7"/>
            <w:shd w:val="clear" w:color="auto" w:fill="FBE4D5" w:themeFill="accent2" w:themeFillTint="33"/>
            <w:vAlign w:val="center"/>
          </w:tcPr>
          <w:p w14:paraId="667ADD27" w14:textId="012D77BD" w:rsidR="00D72AB4" w:rsidRPr="00C62D56" w:rsidRDefault="00056318" w:rsidP="00D72AB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62D5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PROSEDÜR</w:t>
            </w:r>
          </w:p>
        </w:tc>
      </w:tr>
      <w:tr w:rsidR="00D72AB4" w:rsidRPr="00C62D56" w14:paraId="752D432B" w14:textId="77777777" w:rsidTr="00831A6C">
        <w:trPr>
          <w:trHeight w:val="250"/>
          <w:jc w:val="center"/>
        </w:trPr>
        <w:tc>
          <w:tcPr>
            <w:tcW w:w="2184" w:type="dxa"/>
            <w:vAlign w:val="center"/>
          </w:tcPr>
          <w:p w14:paraId="4887CF02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1D1D4FC1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0889524B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1726BD0C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442F38DF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62A58FBD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04881F81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72AB4" w:rsidRPr="00C62D56" w14:paraId="2CDE7655" w14:textId="77777777" w:rsidTr="00831A6C">
        <w:trPr>
          <w:trHeight w:val="250"/>
          <w:jc w:val="center"/>
        </w:trPr>
        <w:tc>
          <w:tcPr>
            <w:tcW w:w="2184" w:type="dxa"/>
            <w:vAlign w:val="center"/>
          </w:tcPr>
          <w:p w14:paraId="6476C85F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3BF1D92D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48256611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5DC98865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17826BF3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01741A47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5E20D6D4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72AB4" w:rsidRPr="00C62D56" w14:paraId="59EB0477" w14:textId="77777777" w:rsidTr="00831A6C">
        <w:trPr>
          <w:trHeight w:val="250"/>
          <w:jc w:val="center"/>
        </w:trPr>
        <w:tc>
          <w:tcPr>
            <w:tcW w:w="2184" w:type="dxa"/>
            <w:vAlign w:val="center"/>
          </w:tcPr>
          <w:p w14:paraId="6D6E6EB9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409A92DD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0500F23E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1059F2B8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65C1272D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3E08DB3D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74CF9098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72AB4" w:rsidRPr="00C62D56" w14:paraId="19B7C614" w14:textId="77777777" w:rsidTr="00831A6C">
        <w:trPr>
          <w:trHeight w:val="250"/>
          <w:jc w:val="center"/>
        </w:trPr>
        <w:tc>
          <w:tcPr>
            <w:tcW w:w="11111" w:type="dxa"/>
            <w:gridSpan w:val="7"/>
            <w:shd w:val="clear" w:color="auto" w:fill="FBE4D5" w:themeFill="accent2" w:themeFillTint="33"/>
            <w:vAlign w:val="center"/>
          </w:tcPr>
          <w:p w14:paraId="28171CC7" w14:textId="77777777" w:rsidR="00D72AB4" w:rsidRPr="00C62D56" w:rsidRDefault="00D72AB4" w:rsidP="00D72A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D5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PROTOKOLLER</w:t>
            </w:r>
          </w:p>
        </w:tc>
      </w:tr>
      <w:tr w:rsidR="00D72AB4" w:rsidRPr="00C62D56" w14:paraId="0B640C89" w14:textId="77777777" w:rsidTr="00831A6C">
        <w:trPr>
          <w:trHeight w:val="250"/>
          <w:jc w:val="center"/>
        </w:trPr>
        <w:tc>
          <w:tcPr>
            <w:tcW w:w="2184" w:type="dxa"/>
            <w:vAlign w:val="center"/>
          </w:tcPr>
          <w:p w14:paraId="3A36A131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5CD2A9EB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18CD8366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1F36B088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101F0808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1183DE58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0AF59BBB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72AB4" w:rsidRPr="00C62D56" w14:paraId="5E830557" w14:textId="77777777" w:rsidTr="00831A6C">
        <w:trPr>
          <w:trHeight w:val="250"/>
          <w:jc w:val="center"/>
        </w:trPr>
        <w:tc>
          <w:tcPr>
            <w:tcW w:w="2184" w:type="dxa"/>
            <w:vAlign w:val="center"/>
          </w:tcPr>
          <w:p w14:paraId="18418EB5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260C6C4E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45A3A8CE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328FB0B7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4D7B3A11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0B6F7300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4D9B6BCA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72AB4" w:rsidRPr="00C62D56" w14:paraId="42242CB6" w14:textId="77777777" w:rsidTr="00831A6C">
        <w:trPr>
          <w:trHeight w:val="250"/>
          <w:jc w:val="center"/>
        </w:trPr>
        <w:tc>
          <w:tcPr>
            <w:tcW w:w="2184" w:type="dxa"/>
            <w:vAlign w:val="center"/>
          </w:tcPr>
          <w:p w14:paraId="6370B617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7606883D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73A57DF9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2EDEB65D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3106DFD5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6FC5C43E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110684E0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72AB4" w:rsidRPr="00C62D56" w14:paraId="3A322BA0" w14:textId="77777777" w:rsidTr="00831A6C">
        <w:trPr>
          <w:trHeight w:val="250"/>
          <w:jc w:val="center"/>
        </w:trPr>
        <w:tc>
          <w:tcPr>
            <w:tcW w:w="2184" w:type="dxa"/>
            <w:vAlign w:val="center"/>
          </w:tcPr>
          <w:p w14:paraId="00D429D2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66551FC0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6AAFE702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793E305C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61D22431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55C365DC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44277EA4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72AB4" w:rsidRPr="00C62D56" w14:paraId="3E6EE642" w14:textId="77777777" w:rsidTr="00831A6C">
        <w:trPr>
          <w:trHeight w:val="250"/>
          <w:jc w:val="center"/>
        </w:trPr>
        <w:tc>
          <w:tcPr>
            <w:tcW w:w="11111" w:type="dxa"/>
            <w:gridSpan w:val="7"/>
            <w:shd w:val="clear" w:color="auto" w:fill="FBE4D5" w:themeFill="accent2" w:themeFillTint="33"/>
            <w:vAlign w:val="center"/>
          </w:tcPr>
          <w:p w14:paraId="31C06EFE" w14:textId="77777777" w:rsidR="00D72AB4" w:rsidRPr="00C62D56" w:rsidRDefault="00D72AB4" w:rsidP="00D72A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D5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TABLO</w:t>
            </w:r>
          </w:p>
        </w:tc>
      </w:tr>
      <w:tr w:rsidR="00D72AB4" w:rsidRPr="00C62D56" w14:paraId="79B7A9F4" w14:textId="77777777" w:rsidTr="00831A6C">
        <w:trPr>
          <w:trHeight w:val="250"/>
          <w:jc w:val="center"/>
        </w:trPr>
        <w:tc>
          <w:tcPr>
            <w:tcW w:w="2184" w:type="dxa"/>
            <w:vAlign w:val="center"/>
          </w:tcPr>
          <w:p w14:paraId="3F843F9A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4F88D7AD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4FC6F4CB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1EA9EDA2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780E2A2D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527507BE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6EB6E68D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72AB4" w:rsidRPr="00C62D56" w14:paraId="452FA2BC" w14:textId="77777777" w:rsidTr="00831A6C">
        <w:trPr>
          <w:trHeight w:val="250"/>
          <w:jc w:val="center"/>
        </w:trPr>
        <w:tc>
          <w:tcPr>
            <w:tcW w:w="2184" w:type="dxa"/>
            <w:vAlign w:val="center"/>
          </w:tcPr>
          <w:p w14:paraId="15FFE3DD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14D55042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5674A594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5401020B" w14:textId="77777777" w:rsidR="00D72AB4" w:rsidRPr="00C62D56" w:rsidRDefault="00D72AB4" w:rsidP="00D72AB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17" w:type="dxa"/>
            <w:vAlign w:val="center"/>
          </w:tcPr>
          <w:p w14:paraId="45B853AF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4B6F4BCC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07BBA82E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72AB4" w:rsidRPr="00C62D56" w14:paraId="5D2D87E3" w14:textId="77777777" w:rsidTr="00831A6C">
        <w:trPr>
          <w:trHeight w:val="250"/>
          <w:jc w:val="center"/>
        </w:trPr>
        <w:tc>
          <w:tcPr>
            <w:tcW w:w="2184" w:type="dxa"/>
            <w:vAlign w:val="center"/>
          </w:tcPr>
          <w:p w14:paraId="4F82DEB6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6AA6D2D7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1CF3836F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4506006E" w14:textId="77777777" w:rsidR="00D72AB4" w:rsidRPr="00C62D56" w:rsidRDefault="00D72AB4" w:rsidP="00D72AB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17" w:type="dxa"/>
            <w:vAlign w:val="center"/>
          </w:tcPr>
          <w:p w14:paraId="124B6444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7152322F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795C18BA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72AB4" w:rsidRPr="00C62D56" w14:paraId="701B1462" w14:textId="77777777" w:rsidTr="00831A6C">
        <w:trPr>
          <w:trHeight w:val="238"/>
          <w:jc w:val="center"/>
        </w:trPr>
        <w:tc>
          <w:tcPr>
            <w:tcW w:w="11111" w:type="dxa"/>
            <w:gridSpan w:val="7"/>
            <w:shd w:val="clear" w:color="auto" w:fill="FBE4D5" w:themeFill="accent2" w:themeFillTint="33"/>
            <w:vAlign w:val="center"/>
          </w:tcPr>
          <w:p w14:paraId="36C2F418" w14:textId="77777777" w:rsidR="00D72AB4" w:rsidRPr="00C62D56" w:rsidRDefault="00D72AB4" w:rsidP="00D72AB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62D5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USUL VE ESASLAR</w:t>
            </w:r>
          </w:p>
        </w:tc>
      </w:tr>
      <w:tr w:rsidR="00D72AB4" w:rsidRPr="00C62D56" w14:paraId="2B65343F" w14:textId="77777777" w:rsidTr="00831A6C">
        <w:trPr>
          <w:trHeight w:val="238"/>
          <w:jc w:val="center"/>
        </w:trPr>
        <w:tc>
          <w:tcPr>
            <w:tcW w:w="2184" w:type="dxa"/>
            <w:vAlign w:val="center"/>
          </w:tcPr>
          <w:p w14:paraId="59E9E15F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7C77D765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1C8F2E63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3BF346A2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7EE9974E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625E7F19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5E3ED459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72AB4" w:rsidRPr="00C62D56" w14:paraId="2C5E99E5" w14:textId="77777777" w:rsidTr="00831A6C">
        <w:trPr>
          <w:trHeight w:val="238"/>
          <w:jc w:val="center"/>
        </w:trPr>
        <w:tc>
          <w:tcPr>
            <w:tcW w:w="2184" w:type="dxa"/>
            <w:vAlign w:val="center"/>
          </w:tcPr>
          <w:p w14:paraId="64922D86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56E9694F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5379F0A9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081271FE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46ABD4A5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4909A0B2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1166B5F1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72AB4" w:rsidRPr="00C62D56" w14:paraId="3C43C399" w14:textId="77777777" w:rsidTr="00831A6C">
        <w:trPr>
          <w:trHeight w:val="238"/>
          <w:jc w:val="center"/>
        </w:trPr>
        <w:tc>
          <w:tcPr>
            <w:tcW w:w="2184" w:type="dxa"/>
            <w:vAlign w:val="center"/>
          </w:tcPr>
          <w:p w14:paraId="4442BAA3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4EFECDE4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202D7308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0AA2AD29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1DD9BAAA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44DACB26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18B03DE9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72AB4" w:rsidRPr="00C62D56" w14:paraId="1D41565B" w14:textId="77777777" w:rsidTr="00831A6C">
        <w:trPr>
          <w:trHeight w:val="238"/>
          <w:jc w:val="center"/>
        </w:trPr>
        <w:tc>
          <w:tcPr>
            <w:tcW w:w="11111" w:type="dxa"/>
            <w:gridSpan w:val="7"/>
            <w:shd w:val="clear" w:color="auto" w:fill="FBE4D5" w:themeFill="accent2" w:themeFillTint="33"/>
            <w:vAlign w:val="center"/>
          </w:tcPr>
          <w:p w14:paraId="0EB3A804" w14:textId="77777777" w:rsidR="00D72AB4" w:rsidRPr="00C62D56" w:rsidRDefault="00D72AB4" w:rsidP="00D72AB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62D5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YÖNETMENLİK</w:t>
            </w:r>
          </w:p>
        </w:tc>
      </w:tr>
      <w:tr w:rsidR="00D72AB4" w:rsidRPr="00C62D56" w14:paraId="1B6D0C44" w14:textId="77777777" w:rsidTr="00831A6C">
        <w:trPr>
          <w:trHeight w:val="238"/>
          <w:jc w:val="center"/>
        </w:trPr>
        <w:tc>
          <w:tcPr>
            <w:tcW w:w="2184" w:type="dxa"/>
            <w:vAlign w:val="center"/>
          </w:tcPr>
          <w:p w14:paraId="6E9A9DAC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3C9FCDAA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59A1C81A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2E866304" w14:textId="77777777" w:rsidR="00D72AB4" w:rsidRPr="00C62D56" w:rsidRDefault="00D72AB4" w:rsidP="00D72AB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17" w:type="dxa"/>
            <w:vAlign w:val="center"/>
          </w:tcPr>
          <w:p w14:paraId="7491548F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0665F66D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10AB6C79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72AB4" w:rsidRPr="00C62D56" w14:paraId="23E5732F" w14:textId="77777777" w:rsidTr="00831A6C">
        <w:trPr>
          <w:trHeight w:val="238"/>
          <w:jc w:val="center"/>
        </w:trPr>
        <w:tc>
          <w:tcPr>
            <w:tcW w:w="2184" w:type="dxa"/>
            <w:vAlign w:val="center"/>
          </w:tcPr>
          <w:p w14:paraId="417C49EB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582CA592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43D8ACC7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6A6926DB" w14:textId="77777777" w:rsidR="00D72AB4" w:rsidRPr="00C62D56" w:rsidRDefault="00D72AB4" w:rsidP="00D72AB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17" w:type="dxa"/>
            <w:vAlign w:val="center"/>
          </w:tcPr>
          <w:p w14:paraId="5F049438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4DB7216D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058A40D2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72AB4" w:rsidRPr="00C62D56" w14:paraId="3351C8AD" w14:textId="77777777" w:rsidTr="00831A6C">
        <w:trPr>
          <w:trHeight w:val="238"/>
          <w:jc w:val="center"/>
        </w:trPr>
        <w:tc>
          <w:tcPr>
            <w:tcW w:w="2184" w:type="dxa"/>
            <w:vAlign w:val="center"/>
          </w:tcPr>
          <w:p w14:paraId="3480A313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45FCD0F1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0EE87A81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07B06F3F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16A88933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5AA41DAD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65135FDF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72AB4" w:rsidRPr="00C62D56" w14:paraId="21E14461" w14:textId="77777777" w:rsidTr="00831A6C">
        <w:trPr>
          <w:trHeight w:val="238"/>
          <w:jc w:val="center"/>
        </w:trPr>
        <w:tc>
          <w:tcPr>
            <w:tcW w:w="2184" w:type="dxa"/>
            <w:vAlign w:val="center"/>
          </w:tcPr>
          <w:p w14:paraId="638C6671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1C42F5D6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4FDDE516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0EAA6EBD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3B66F1CC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7756EE3B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5CFE4671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72AB4" w:rsidRPr="00C62D56" w14:paraId="15943D6D" w14:textId="77777777" w:rsidTr="00831A6C">
        <w:trPr>
          <w:trHeight w:val="238"/>
          <w:jc w:val="center"/>
        </w:trPr>
        <w:tc>
          <w:tcPr>
            <w:tcW w:w="2184" w:type="dxa"/>
            <w:vAlign w:val="center"/>
          </w:tcPr>
          <w:p w14:paraId="5A090338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26CD6E36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3209D28D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3DDF4942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3A0A413E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3675C050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5E5FA044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72AB4" w:rsidRPr="00C62D56" w14:paraId="2C97CF76" w14:textId="77777777" w:rsidTr="00831A6C">
        <w:trPr>
          <w:trHeight w:val="238"/>
          <w:jc w:val="center"/>
        </w:trPr>
        <w:tc>
          <w:tcPr>
            <w:tcW w:w="11111" w:type="dxa"/>
            <w:gridSpan w:val="7"/>
            <w:shd w:val="clear" w:color="auto" w:fill="FBE4D5" w:themeFill="accent2" w:themeFillTint="33"/>
            <w:vAlign w:val="center"/>
          </w:tcPr>
          <w:p w14:paraId="73054793" w14:textId="77777777" w:rsidR="00D72AB4" w:rsidRPr="00C62D56" w:rsidRDefault="00D72AB4" w:rsidP="00D72A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D5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YÖNERGE</w:t>
            </w:r>
          </w:p>
        </w:tc>
      </w:tr>
      <w:tr w:rsidR="00D72AB4" w:rsidRPr="00C62D56" w14:paraId="162EA083" w14:textId="77777777" w:rsidTr="00831A6C">
        <w:trPr>
          <w:trHeight w:val="238"/>
          <w:jc w:val="center"/>
        </w:trPr>
        <w:tc>
          <w:tcPr>
            <w:tcW w:w="2184" w:type="dxa"/>
            <w:vAlign w:val="center"/>
          </w:tcPr>
          <w:p w14:paraId="56FE9B7C" w14:textId="77777777" w:rsidR="00D72AB4" w:rsidRPr="00C62D56" w:rsidRDefault="00D72AB4" w:rsidP="00D72AB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009FD80A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0F2FB201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33CC96F3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4AC7AB4D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690381F3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469D28AF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72AB4" w:rsidRPr="00C62D56" w14:paraId="0B02FC58" w14:textId="77777777" w:rsidTr="00831A6C">
        <w:trPr>
          <w:trHeight w:val="238"/>
          <w:jc w:val="center"/>
        </w:trPr>
        <w:tc>
          <w:tcPr>
            <w:tcW w:w="2184" w:type="dxa"/>
            <w:vAlign w:val="center"/>
          </w:tcPr>
          <w:p w14:paraId="15D07A63" w14:textId="77777777" w:rsidR="00D72AB4" w:rsidRPr="00C62D56" w:rsidRDefault="00D72AB4" w:rsidP="00D72AB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79F3F5AA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1F246276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51E20B54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67D973C6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1C3B601A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2CE291E0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72AB4" w:rsidRPr="00C62D56" w14:paraId="248C7A39" w14:textId="77777777" w:rsidTr="00831A6C">
        <w:trPr>
          <w:trHeight w:val="238"/>
          <w:jc w:val="center"/>
        </w:trPr>
        <w:tc>
          <w:tcPr>
            <w:tcW w:w="2184" w:type="dxa"/>
            <w:vAlign w:val="center"/>
          </w:tcPr>
          <w:p w14:paraId="0C9777C4" w14:textId="77777777" w:rsidR="00D72AB4" w:rsidRPr="00C62D56" w:rsidRDefault="00D72AB4" w:rsidP="00D72AB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14:paraId="29DA4BBB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3698213F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05403F56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0CCA8ABB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5138DC28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0D62DB87" w14:textId="77777777" w:rsidR="00D72AB4" w:rsidRPr="00C62D56" w:rsidRDefault="00D72AB4" w:rsidP="00D72A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C39AEAE" w14:textId="77777777" w:rsidR="007344DE" w:rsidRPr="00511F60" w:rsidRDefault="007344DE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7344DE" w:rsidRPr="00511F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A1003" w14:textId="77777777" w:rsidR="00182F74" w:rsidRDefault="00182F74" w:rsidP="00E01640">
      <w:pPr>
        <w:spacing w:after="0" w:line="240" w:lineRule="auto"/>
      </w:pPr>
      <w:r>
        <w:separator/>
      </w:r>
    </w:p>
  </w:endnote>
  <w:endnote w:type="continuationSeparator" w:id="0">
    <w:p w14:paraId="31604BE2" w14:textId="77777777" w:rsidR="00182F74" w:rsidRDefault="00182F74" w:rsidP="00E01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860F1" w14:textId="77777777" w:rsidR="005F4FA3" w:rsidRDefault="005F4FA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6187409"/>
      <w:docPartObj>
        <w:docPartGallery w:val="Page Numbers (Bottom of Page)"/>
        <w:docPartUnique/>
      </w:docPartObj>
    </w:sdtPr>
    <w:sdtEndPr/>
    <w:sdtContent>
      <w:p w14:paraId="1A22F9CB" w14:textId="707C2E36" w:rsidR="00C62D56" w:rsidRDefault="00C62D5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F74">
          <w:rPr>
            <w:noProof/>
          </w:rPr>
          <w:t>1</w:t>
        </w:r>
        <w:r>
          <w:fldChar w:fldCharType="end"/>
        </w:r>
        <w:r>
          <w:t>/</w:t>
        </w:r>
        <w:r w:rsidR="009A6815">
          <w:t>2</w:t>
        </w:r>
      </w:p>
    </w:sdtContent>
  </w:sdt>
  <w:p w14:paraId="4AD59FE9" w14:textId="77777777" w:rsidR="00C62D56" w:rsidRDefault="00C62D5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4ADAD" w14:textId="77777777" w:rsidR="005F4FA3" w:rsidRDefault="005F4FA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5322A" w14:textId="77777777" w:rsidR="00182F74" w:rsidRDefault="00182F74" w:rsidP="00E01640">
      <w:pPr>
        <w:spacing w:after="0" w:line="240" w:lineRule="auto"/>
      </w:pPr>
      <w:r>
        <w:separator/>
      </w:r>
    </w:p>
  </w:footnote>
  <w:footnote w:type="continuationSeparator" w:id="0">
    <w:p w14:paraId="7142EECD" w14:textId="77777777" w:rsidR="00182F74" w:rsidRDefault="00182F74" w:rsidP="00E01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C832E" w14:textId="77777777" w:rsidR="005F4FA3" w:rsidRDefault="005F4FA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4" w:type="dxa"/>
      <w:jc w:val="center"/>
      <w:tblLook w:val="04A0" w:firstRow="1" w:lastRow="0" w:firstColumn="1" w:lastColumn="0" w:noHBand="0" w:noVBand="1"/>
    </w:tblPr>
    <w:tblGrid>
      <w:gridCol w:w="1537"/>
      <w:gridCol w:w="6662"/>
      <w:gridCol w:w="2575"/>
    </w:tblGrid>
    <w:tr w:rsidR="00E01640" w14:paraId="53923CA9" w14:textId="77777777" w:rsidTr="00774D22">
      <w:trPr>
        <w:trHeight w:val="1413"/>
        <w:jc w:val="center"/>
      </w:trPr>
      <w:tc>
        <w:tcPr>
          <w:tcW w:w="1537" w:type="dxa"/>
        </w:tcPr>
        <w:p w14:paraId="3A079D0C" w14:textId="77777777" w:rsidR="00E01640" w:rsidRPr="00777D43" w:rsidRDefault="00E01640" w:rsidP="00E01640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777D43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1A1885A" wp14:editId="2CF88C2F">
                <wp:simplePos x="0" y="0"/>
                <wp:positionH relativeFrom="column">
                  <wp:posOffset>-24130</wp:posOffset>
                </wp:positionH>
                <wp:positionV relativeFrom="paragraph">
                  <wp:posOffset>33020</wp:posOffset>
                </wp:positionV>
                <wp:extent cx="853440" cy="845820"/>
                <wp:effectExtent l="0" t="0" r="3810" b="0"/>
                <wp:wrapNone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</w:tcPr>
        <w:p w14:paraId="5120A36F" w14:textId="77777777" w:rsidR="00E01640" w:rsidRPr="00E01640" w:rsidRDefault="00E01640" w:rsidP="00E01640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6C2ABD80" w14:textId="77777777" w:rsidR="00E01640" w:rsidRPr="00E01640" w:rsidRDefault="00F4604F" w:rsidP="00F4604F">
          <w:pPr>
            <w:pStyle w:val="stBilgi"/>
            <w:spacing w:before="240"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 xml:space="preserve">BİRİM </w:t>
          </w:r>
          <w:r w:rsidR="00C038C5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İÇ KAYNAK</w:t>
          </w:r>
          <w:r w:rsidR="00E01640" w:rsidRPr="00E01640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LI DOKÜMAN LİSTESİ</w:t>
          </w:r>
          <w:r w:rsidR="007277AB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 xml:space="preserve"> FORMU</w:t>
          </w:r>
        </w:p>
      </w:tc>
      <w:tc>
        <w:tcPr>
          <w:tcW w:w="2575" w:type="dxa"/>
        </w:tcPr>
        <w:p w14:paraId="3EB4D215" w14:textId="77777777" w:rsidR="00E01640" w:rsidRPr="00E01640" w:rsidRDefault="00E01640" w:rsidP="00E01640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</w:p>
        <w:p w14:paraId="39EC4FC3" w14:textId="77777777" w:rsidR="00E01640" w:rsidRPr="00E01640" w:rsidRDefault="00E01640" w:rsidP="00E01640">
          <w:p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</w:pPr>
          <w:r w:rsidRPr="00E01640"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</w:rPr>
            <w:t>Doküman No:</w:t>
          </w:r>
          <w:r w:rsidRPr="00E01640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 xml:space="preserve"> </w:t>
          </w:r>
          <w:r w:rsidR="007277AB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FR.KYS.031</w:t>
          </w:r>
        </w:p>
        <w:p w14:paraId="39BCC767" w14:textId="0A083D2B" w:rsidR="00E01640" w:rsidRPr="00E01640" w:rsidRDefault="00E01640" w:rsidP="00E01640">
          <w:pPr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</w:rPr>
          </w:pPr>
          <w:r w:rsidRPr="00E01640"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</w:rPr>
            <w:t>Yayın Tarihi:</w:t>
          </w:r>
          <w:r w:rsidR="00DC2FF1"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</w:rPr>
            <w:t xml:space="preserve"> </w:t>
          </w:r>
          <w:r w:rsidR="0004076A" w:rsidRPr="0004076A">
            <w:rPr>
              <w:rFonts w:ascii="Times New Roman" w:hAnsi="Times New Roman" w:cs="Times New Roman"/>
              <w:bCs/>
              <w:color w:val="000000" w:themeColor="text1"/>
              <w:sz w:val="18"/>
              <w:szCs w:val="18"/>
            </w:rPr>
            <w:t>27.02</w:t>
          </w:r>
          <w:r w:rsidR="0004076A"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</w:rPr>
            <w:t>.</w:t>
          </w:r>
          <w:bookmarkStart w:id="0" w:name="_GoBack"/>
          <w:bookmarkEnd w:id="0"/>
          <w:r w:rsidR="00DC2FF1" w:rsidRPr="00DC2FF1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2024</w:t>
          </w:r>
          <w:r w:rsidRPr="00E01640"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</w:rPr>
            <w:t xml:space="preserve"> </w:t>
          </w:r>
        </w:p>
        <w:p w14:paraId="1A3A92E9" w14:textId="77777777" w:rsidR="00E01640" w:rsidRPr="00E01640" w:rsidRDefault="00E01640" w:rsidP="00E01640">
          <w:p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</w:pPr>
          <w:r w:rsidRPr="00E01640"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</w:rPr>
            <w:t>Revizyon No</w:t>
          </w:r>
          <w:r w:rsidRPr="00E01640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 xml:space="preserve">: </w:t>
          </w:r>
          <w:r w:rsidR="00DC2FF1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00</w:t>
          </w:r>
        </w:p>
        <w:p w14:paraId="5422BBFA" w14:textId="77777777" w:rsidR="00E01640" w:rsidRPr="00E01640" w:rsidRDefault="00E01640" w:rsidP="00E01640">
          <w:pPr>
            <w:pStyle w:val="stBilgi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E01640"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</w:rPr>
            <w:t>Revizyon Tarihi</w:t>
          </w:r>
          <w:r w:rsidRPr="00E01640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:</w:t>
          </w:r>
          <w:r w:rsidRPr="00E01640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 </w:t>
          </w:r>
        </w:p>
      </w:tc>
    </w:tr>
  </w:tbl>
  <w:p w14:paraId="2C2E0D3E" w14:textId="77777777" w:rsidR="00E01640" w:rsidRDefault="00E0164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47F3E" w14:textId="77777777" w:rsidR="005F4FA3" w:rsidRDefault="005F4FA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DE"/>
    <w:rsid w:val="00010A51"/>
    <w:rsid w:val="000250D1"/>
    <w:rsid w:val="00030244"/>
    <w:rsid w:val="0004076A"/>
    <w:rsid w:val="00053BD3"/>
    <w:rsid w:val="00056318"/>
    <w:rsid w:val="00061FAB"/>
    <w:rsid w:val="0008157D"/>
    <w:rsid w:val="000863A7"/>
    <w:rsid w:val="000D2464"/>
    <w:rsid w:val="00100FB2"/>
    <w:rsid w:val="00102807"/>
    <w:rsid w:val="00103052"/>
    <w:rsid w:val="00111D7A"/>
    <w:rsid w:val="00145A15"/>
    <w:rsid w:val="0015626B"/>
    <w:rsid w:val="001576C4"/>
    <w:rsid w:val="001602C0"/>
    <w:rsid w:val="00161EF4"/>
    <w:rsid w:val="00165497"/>
    <w:rsid w:val="00182F74"/>
    <w:rsid w:val="00186928"/>
    <w:rsid w:val="001A1AE5"/>
    <w:rsid w:val="001B19CA"/>
    <w:rsid w:val="001B28C2"/>
    <w:rsid w:val="001B468E"/>
    <w:rsid w:val="001D05AB"/>
    <w:rsid w:val="001D31A0"/>
    <w:rsid w:val="001E6D35"/>
    <w:rsid w:val="001F6E51"/>
    <w:rsid w:val="00200BF7"/>
    <w:rsid w:val="00210D28"/>
    <w:rsid w:val="002247A9"/>
    <w:rsid w:val="00236447"/>
    <w:rsid w:val="00243D8B"/>
    <w:rsid w:val="00247F50"/>
    <w:rsid w:val="002A1A1F"/>
    <w:rsid w:val="002B7602"/>
    <w:rsid w:val="002E226B"/>
    <w:rsid w:val="002E7F9E"/>
    <w:rsid w:val="00300D4F"/>
    <w:rsid w:val="00352991"/>
    <w:rsid w:val="0035369F"/>
    <w:rsid w:val="00392351"/>
    <w:rsid w:val="003A0131"/>
    <w:rsid w:val="003D114F"/>
    <w:rsid w:val="003D60F5"/>
    <w:rsid w:val="003E19DE"/>
    <w:rsid w:val="003E7FF9"/>
    <w:rsid w:val="00413DC0"/>
    <w:rsid w:val="004172FA"/>
    <w:rsid w:val="0042039C"/>
    <w:rsid w:val="00430ECA"/>
    <w:rsid w:val="00433772"/>
    <w:rsid w:val="004401D3"/>
    <w:rsid w:val="0045055D"/>
    <w:rsid w:val="00450E07"/>
    <w:rsid w:val="004617FE"/>
    <w:rsid w:val="00465148"/>
    <w:rsid w:val="00476F82"/>
    <w:rsid w:val="00485658"/>
    <w:rsid w:val="0048654F"/>
    <w:rsid w:val="004A55C2"/>
    <w:rsid w:val="004F220A"/>
    <w:rsid w:val="00511F60"/>
    <w:rsid w:val="00524070"/>
    <w:rsid w:val="00536CEC"/>
    <w:rsid w:val="00537759"/>
    <w:rsid w:val="0055240B"/>
    <w:rsid w:val="00563E9E"/>
    <w:rsid w:val="0056762C"/>
    <w:rsid w:val="0056788B"/>
    <w:rsid w:val="00592342"/>
    <w:rsid w:val="005B0A4D"/>
    <w:rsid w:val="005D565E"/>
    <w:rsid w:val="005D6C63"/>
    <w:rsid w:val="005D6E26"/>
    <w:rsid w:val="005D785F"/>
    <w:rsid w:val="005E0ED0"/>
    <w:rsid w:val="005F4FA3"/>
    <w:rsid w:val="00603BE8"/>
    <w:rsid w:val="0060478A"/>
    <w:rsid w:val="00625AC7"/>
    <w:rsid w:val="00633E8E"/>
    <w:rsid w:val="00637117"/>
    <w:rsid w:val="00657817"/>
    <w:rsid w:val="00680EDC"/>
    <w:rsid w:val="006B7401"/>
    <w:rsid w:val="006C5068"/>
    <w:rsid w:val="006E177C"/>
    <w:rsid w:val="007252B4"/>
    <w:rsid w:val="00725C4A"/>
    <w:rsid w:val="007277AB"/>
    <w:rsid w:val="00732F70"/>
    <w:rsid w:val="007344DE"/>
    <w:rsid w:val="007400CB"/>
    <w:rsid w:val="00762619"/>
    <w:rsid w:val="00776A02"/>
    <w:rsid w:val="007804AB"/>
    <w:rsid w:val="007D5293"/>
    <w:rsid w:val="007F7381"/>
    <w:rsid w:val="008007B0"/>
    <w:rsid w:val="0081717B"/>
    <w:rsid w:val="00822E04"/>
    <w:rsid w:val="00831A6C"/>
    <w:rsid w:val="008559C1"/>
    <w:rsid w:val="00857A38"/>
    <w:rsid w:val="00861CB2"/>
    <w:rsid w:val="00867B6B"/>
    <w:rsid w:val="008709FF"/>
    <w:rsid w:val="0087514A"/>
    <w:rsid w:val="0087719C"/>
    <w:rsid w:val="00882BBF"/>
    <w:rsid w:val="008A1E20"/>
    <w:rsid w:val="008A6EA8"/>
    <w:rsid w:val="008C2AAB"/>
    <w:rsid w:val="008F61D6"/>
    <w:rsid w:val="009141C5"/>
    <w:rsid w:val="0092224A"/>
    <w:rsid w:val="0093244B"/>
    <w:rsid w:val="00942CC5"/>
    <w:rsid w:val="00955B32"/>
    <w:rsid w:val="00960FDB"/>
    <w:rsid w:val="00963E36"/>
    <w:rsid w:val="00982224"/>
    <w:rsid w:val="009A020E"/>
    <w:rsid w:val="009A5F69"/>
    <w:rsid w:val="009A6116"/>
    <w:rsid w:val="009A6815"/>
    <w:rsid w:val="009D026E"/>
    <w:rsid w:val="009D629E"/>
    <w:rsid w:val="00A0466B"/>
    <w:rsid w:val="00A25995"/>
    <w:rsid w:val="00A507BE"/>
    <w:rsid w:val="00A72D7B"/>
    <w:rsid w:val="00A75E34"/>
    <w:rsid w:val="00A949BF"/>
    <w:rsid w:val="00A979E8"/>
    <w:rsid w:val="00AA7B2D"/>
    <w:rsid w:val="00AA7CD9"/>
    <w:rsid w:val="00AB4C57"/>
    <w:rsid w:val="00AC065D"/>
    <w:rsid w:val="00AC665B"/>
    <w:rsid w:val="00B01023"/>
    <w:rsid w:val="00B06E2C"/>
    <w:rsid w:val="00B37CC2"/>
    <w:rsid w:val="00B508D6"/>
    <w:rsid w:val="00B628FA"/>
    <w:rsid w:val="00B6466A"/>
    <w:rsid w:val="00B665EB"/>
    <w:rsid w:val="00B678BF"/>
    <w:rsid w:val="00B8528D"/>
    <w:rsid w:val="00B93AD1"/>
    <w:rsid w:val="00BA037C"/>
    <w:rsid w:val="00BA7622"/>
    <w:rsid w:val="00BD4609"/>
    <w:rsid w:val="00BD5B5E"/>
    <w:rsid w:val="00BE4C3F"/>
    <w:rsid w:val="00BF2209"/>
    <w:rsid w:val="00BF3A0A"/>
    <w:rsid w:val="00BF6F29"/>
    <w:rsid w:val="00C038C5"/>
    <w:rsid w:val="00C05B3E"/>
    <w:rsid w:val="00C30CA4"/>
    <w:rsid w:val="00C54835"/>
    <w:rsid w:val="00C56C4C"/>
    <w:rsid w:val="00C62D56"/>
    <w:rsid w:val="00C718A6"/>
    <w:rsid w:val="00C76419"/>
    <w:rsid w:val="00CA362D"/>
    <w:rsid w:val="00CB1CE8"/>
    <w:rsid w:val="00CB2859"/>
    <w:rsid w:val="00CB4520"/>
    <w:rsid w:val="00CC5677"/>
    <w:rsid w:val="00CC5EF9"/>
    <w:rsid w:val="00CD0DDA"/>
    <w:rsid w:val="00CF3D76"/>
    <w:rsid w:val="00D02463"/>
    <w:rsid w:val="00D05495"/>
    <w:rsid w:val="00D27ACC"/>
    <w:rsid w:val="00D36D72"/>
    <w:rsid w:val="00D47E16"/>
    <w:rsid w:val="00D666DD"/>
    <w:rsid w:val="00D72AB4"/>
    <w:rsid w:val="00D76C74"/>
    <w:rsid w:val="00DA17DE"/>
    <w:rsid w:val="00DC2FF1"/>
    <w:rsid w:val="00DC38F6"/>
    <w:rsid w:val="00DC4ACB"/>
    <w:rsid w:val="00DC5742"/>
    <w:rsid w:val="00DD7BDB"/>
    <w:rsid w:val="00E0058D"/>
    <w:rsid w:val="00E01640"/>
    <w:rsid w:val="00E022CB"/>
    <w:rsid w:val="00E07F6D"/>
    <w:rsid w:val="00E3716B"/>
    <w:rsid w:val="00E37D33"/>
    <w:rsid w:val="00E429D1"/>
    <w:rsid w:val="00E53ABC"/>
    <w:rsid w:val="00E61AA8"/>
    <w:rsid w:val="00E63DF6"/>
    <w:rsid w:val="00E76F94"/>
    <w:rsid w:val="00E810CA"/>
    <w:rsid w:val="00E97479"/>
    <w:rsid w:val="00ED4276"/>
    <w:rsid w:val="00F008D7"/>
    <w:rsid w:val="00F4604F"/>
    <w:rsid w:val="00F50FFF"/>
    <w:rsid w:val="00F53995"/>
    <w:rsid w:val="00F908C0"/>
    <w:rsid w:val="00F9313A"/>
    <w:rsid w:val="00FC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E606B"/>
  <w15:chartTrackingRefBased/>
  <w15:docId w15:val="{850C9628-7B14-4B6D-BD75-B50F4A46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4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344DE"/>
    <w:pPr>
      <w:spacing w:after="0" w:line="240" w:lineRule="auto"/>
    </w:pPr>
    <w:rPr>
      <w:rFonts w:eastAsiaTheme="minorEastAsia"/>
      <w:color w:val="44546A" w:themeColor="text2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53BD3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55240B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8C2A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76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tBilgi">
    <w:name w:val="header"/>
    <w:basedOn w:val="Normal"/>
    <w:link w:val="stBilgiChar"/>
    <w:uiPriority w:val="99"/>
    <w:unhideWhenUsed/>
    <w:rsid w:val="00E63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3DF6"/>
  </w:style>
  <w:style w:type="paragraph" w:styleId="AltBilgi">
    <w:name w:val="footer"/>
    <w:basedOn w:val="Normal"/>
    <w:link w:val="AltBilgiChar"/>
    <w:uiPriority w:val="99"/>
    <w:unhideWhenUsed/>
    <w:rsid w:val="00E01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1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2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7D07E464DF09C42925233E1468A93D8" ma:contentTypeVersion="12" ma:contentTypeDescription="Yeni belge oluşturun." ma:contentTypeScope="" ma:versionID="cb2dc3a49708c1d7a2a7f98467b45207">
  <xsd:schema xmlns:xsd="http://www.w3.org/2001/XMLSchema" xmlns:xs="http://www.w3.org/2001/XMLSchema" xmlns:p="http://schemas.microsoft.com/office/2006/metadata/properties" xmlns:ns2="d7bdbfc3-f878-4b7b-9fb3-8b6345dac6be" xmlns:ns3="0d5aa47f-8069-41f7-867b-9eb563f12728" targetNamespace="http://schemas.microsoft.com/office/2006/metadata/properties" ma:root="true" ma:fieldsID="fb21c341e8e8fde142461389b985d164" ns2:_="" ns3:_="">
    <xsd:import namespace="d7bdbfc3-f878-4b7b-9fb3-8b6345dac6be"/>
    <xsd:import namespace="0d5aa47f-8069-41f7-867b-9eb563f12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dbfc3-f878-4b7b-9fb3-8b6345da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8d3a1649-74c0-4152-a641-e8dd4dabc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aa47f-8069-41f7-867b-9eb563f127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0d7470-4b1d-46a4-8ff2-0f9407bb73fc}" ma:internalName="TaxCatchAll" ma:showField="CatchAllData" ma:web="0d5aa47f-8069-41f7-867b-9eb563f12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5aa47f-8069-41f7-867b-9eb563f12728" xsi:nil="true"/>
    <lcf76f155ced4ddcb4097134ff3c332f xmlns="d7bdbfc3-f878-4b7b-9fb3-8b6345dac6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06431A-1845-4CE8-B990-FF620CF627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3FF9EF-05DD-4BC1-8D1D-1C9415A089E8}"/>
</file>

<file path=customXml/itemProps3.xml><?xml version="1.0" encoding="utf-8"?>
<ds:datastoreItem xmlns:ds="http://schemas.openxmlformats.org/officeDocument/2006/customXml" ds:itemID="{0866E1CE-B9B2-4DA5-92CC-31C7FABBE3B5}"/>
</file>

<file path=customXml/itemProps4.xml><?xml version="1.0" encoding="utf-8"?>
<ds:datastoreItem xmlns:ds="http://schemas.openxmlformats.org/officeDocument/2006/customXml" ds:itemID="{7DD916D9-954D-4F85-9B93-7F5E61CFD3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Ergül BERBER</dc:creator>
  <cp:keywords/>
  <dc:description/>
  <cp:lastModifiedBy>Ergül BERBER</cp:lastModifiedBy>
  <cp:revision>3</cp:revision>
  <dcterms:created xsi:type="dcterms:W3CDTF">2024-05-03T07:00:00Z</dcterms:created>
  <dcterms:modified xsi:type="dcterms:W3CDTF">2024-11-19T17:28:00Z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0x01010047D07E464DF09C42925233E1468A93D8</vt:lpwstr>
  </property>
</Properties>
</file>