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772"/>
        <w:gridCol w:w="2625"/>
        <w:gridCol w:w="1276"/>
        <w:gridCol w:w="2410"/>
        <w:gridCol w:w="2835"/>
      </w:tblGrid>
      <w:tr w:rsidR="00767F21" w:rsidRPr="00767F21" w14:paraId="2453527B" w14:textId="77777777" w:rsidTr="008C2A74">
        <w:tc>
          <w:tcPr>
            <w:tcW w:w="3397" w:type="dxa"/>
            <w:gridSpan w:val="2"/>
            <w:vAlign w:val="center"/>
          </w:tcPr>
          <w:p w14:paraId="1F4B3F60" w14:textId="026C3191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Dersin Kodu, Adı</w:t>
            </w:r>
          </w:p>
        </w:tc>
        <w:tc>
          <w:tcPr>
            <w:tcW w:w="6521" w:type="dxa"/>
            <w:gridSpan w:val="3"/>
          </w:tcPr>
          <w:p w14:paraId="1E4DA8D9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6DCB0EF2" w14:textId="173226A2" w:rsidTr="008C2A74">
        <w:tc>
          <w:tcPr>
            <w:tcW w:w="772" w:type="dxa"/>
            <w:vAlign w:val="center"/>
          </w:tcPr>
          <w:p w14:paraId="1D55FCBB" w14:textId="241CB5F0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Sıra</w:t>
            </w:r>
          </w:p>
        </w:tc>
        <w:tc>
          <w:tcPr>
            <w:tcW w:w="2625" w:type="dxa"/>
            <w:vAlign w:val="center"/>
          </w:tcPr>
          <w:p w14:paraId="06CD5200" w14:textId="317F5B4F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Başlık</w:t>
            </w:r>
          </w:p>
        </w:tc>
        <w:tc>
          <w:tcPr>
            <w:tcW w:w="1276" w:type="dxa"/>
          </w:tcPr>
          <w:p w14:paraId="18807548" w14:textId="77777777" w:rsidR="008C2A74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Değişiklik yapıldı/</w:t>
            </w:r>
          </w:p>
          <w:p w14:paraId="51F78768" w14:textId="48B9BC7A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8C2A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yapılmadı</w:t>
            </w:r>
            <w:proofErr w:type="gramEnd"/>
          </w:p>
        </w:tc>
        <w:tc>
          <w:tcPr>
            <w:tcW w:w="2410" w:type="dxa"/>
            <w:vAlign w:val="center"/>
          </w:tcPr>
          <w:p w14:paraId="0DCF8918" w14:textId="1DBC0AD0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Eski</w:t>
            </w:r>
          </w:p>
        </w:tc>
        <w:tc>
          <w:tcPr>
            <w:tcW w:w="2835" w:type="dxa"/>
            <w:vAlign w:val="center"/>
          </w:tcPr>
          <w:p w14:paraId="7A00C361" w14:textId="52336106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7F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Yeni</w:t>
            </w:r>
          </w:p>
        </w:tc>
      </w:tr>
      <w:tr w:rsidR="00767F21" w:rsidRPr="00767F21" w14:paraId="3C0EA88F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1050B208" w14:textId="3B52DF68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02CAA8AA" w14:textId="6FCA04F9" w:rsidR="00767F21" w:rsidRPr="004E49EA" w:rsidRDefault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14:paraId="33B5275F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B44865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4A3636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29B0665B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25BD352A" w14:textId="469B74E5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66AD5CCE" w14:textId="5E9E7508" w:rsidR="00767F21" w:rsidRPr="004E49EA" w:rsidRDefault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kodu</w:t>
            </w:r>
          </w:p>
        </w:tc>
        <w:tc>
          <w:tcPr>
            <w:tcW w:w="1276" w:type="dxa"/>
          </w:tcPr>
          <w:p w14:paraId="23CE2ECB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E5E110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F7E8F3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76D5B163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7F2890F9" w14:textId="278CD7CA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524E8B9B" w14:textId="47E6B012" w:rsidR="00767F21" w:rsidRPr="004E49EA" w:rsidRDefault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yılı</w:t>
            </w:r>
          </w:p>
        </w:tc>
        <w:tc>
          <w:tcPr>
            <w:tcW w:w="1276" w:type="dxa"/>
          </w:tcPr>
          <w:p w14:paraId="2A4E898F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FFFB08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4E31B4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0E358966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47396A27" w14:textId="0DD1A8A4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00AA349C" w14:textId="1BF69CB6" w:rsidR="00767F21" w:rsidRPr="004E49EA" w:rsidRDefault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dönemi</w:t>
            </w:r>
          </w:p>
        </w:tc>
        <w:tc>
          <w:tcPr>
            <w:tcW w:w="1276" w:type="dxa"/>
          </w:tcPr>
          <w:p w14:paraId="1CB1015E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8E2B92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2A5CC3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0DD6B9D7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72A017DF" w14:textId="22A67A59" w:rsidR="00767F21" w:rsidRPr="008C2A74" w:rsidRDefault="004E49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02C0C65E" w14:textId="031FA2CF" w:rsidR="00767F21" w:rsidRPr="004E49EA" w:rsidRDefault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dili</w:t>
            </w:r>
          </w:p>
        </w:tc>
        <w:tc>
          <w:tcPr>
            <w:tcW w:w="1276" w:type="dxa"/>
          </w:tcPr>
          <w:p w14:paraId="3886BD78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1F7CB7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0033F9" w14:textId="77777777" w:rsidR="00767F21" w:rsidRPr="00767F21" w:rsidRDefault="00767F2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7F21" w:rsidRPr="00767F21" w14:paraId="011545BF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294CECF8" w14:textId="7F404426" w:rsidR="00767F21" w:rsidRPr="008C2A74" w:rsidRDefault="004E49EA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072BB5F9" w14:textId="3ED0B5E9" w:rsidR="00767F21" w:rsidRPr="004E49EA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türü</w:t>
            </w:r>
          </w:p>
        </w:tc>
        <w:tc>
          <w:tcPr>
            <w:tcW w:w="1276" w:type="dxa"/>
          </w:tcPr>
          <w:p w14:paraId="32F0B6B3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9DAF11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52084D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7F21" w:rsidRPr="00767F21" w14:paraId="059BA62E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2D1509C4" w14:textId="62C2D3DB" w:rsidR="00767F21" w:rsidRPr="008C2A74" w:rsidRDefault="004E49EA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1B24732E" w14:textId="05466819" w:rsidR="00767F21" w:rsidRPr="004E49EA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veriliş şekli</w:t>
            </w:r>
          </w:p>
        </w:tc>
        <w:tc>
          <w:tcPr>
            <w:tcW w:w="1276" w:type="dxa"/>
          </w:tcPr>
          <w:p w14:paraId="6063706B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DCA85D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33DC69" w14:textId="77777777" w:rsidR="00767F21" w:rsidRPr="00767F21" w:rsidRDefault="00767F21" w:rsidP="003F78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7F21" w:rsidRPr="00767F21" w14:paraId="6BB9B5F3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37F83E5A" w14:textId="417C50DC" w:rsidR="00767F21" w:rsidRPr="008C2A74" w:rsidRDefault="004E49EA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497CD09F" w14:textId="4D6B5516" w:rsidR="00767F21" w:rsidRPr="00D77115" w:rsidRDefault="00767F21" w:rsidP="00D771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Ders zorunlu veya </w:t>
            </w:r>
            <w:proofErr w:type="spellStart"/>
            <w:r w:rsidRP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opsiyonel</w:t>
            </w:r>
            <w:proofErr w:type="spellEnd"/>
            <w:r w:rsidRP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iş deneyimi</w:t>
            </w:r>
            <w:r w:rsid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(işletmede mesleki eğitim veya staj)</w:t>
            </w:r>
            <w:r w:rsidRP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7115" w:rsidRPr="00D77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gerektirir</w:t>
            </w:r>
          </w:p>
        </w:tc>
        <w:tc>
          <w:tcPr>
            <w:tcW w:w="1276" w:type="dxa"/>
          </w:tcPr>
          <w:p w14:paraId="545C3A01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2A14D2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6DC208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7F21" w:rsidRPr="00767F21" w14:paraId="0705BF40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34545332" w14:textId="74FC991B" w:rsidR="00767F21" w:rsidRPr="008C2A74" w:rsidRDefault="004E49EA" w:rsidP="0076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22088573" w14:textId="3A40136D" w:rsidR="00767F21" w:rsidRPr="004E49EA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kategorisi</w:t>
            </w:r>
          </w:p>
        </w:tc>
        <w:tc>
          <w:tcPr>
            <w:tcW w:w="1276" w:type="dxa"/>
          </w:tcPr>
          <w:p w14:paraId="3BF44FEA" w14:textId="77777777" w:rsidR="00767F21" w:rsidRPr="00767F21" w:rsidRDefault="00767F21" w:rsidP="0076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AA9442" w14:textId="77777777" w:rsidR="00767F21" w:rsidRPr="00767F21" w:rsidRDefault="00767F21" w:rsidP="0076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06700E" w14:textId="77777777" w:rsidR="00767F21" w:rsidRPr="00767F21" w:rsidRDefault="00767F21" w:rsidP="0076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21" w:rsidRPr="00767F21" w14:paraId="560EF078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26943F93" w14:textId="7A348B72" w:rsidR="00767F21" w:rsidRPr="008C2A74" w:rsidRDefault="004E49EA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2057B5DB" w14:textId="2E06DB4D" w:rsidR="00767F21" w:rsidRPr="004E49EA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tr-TR"/>
              </w:rPr>
              <w:t>Ön Koşul Dersleri</w:t>
            </w:r>
          </w:p>
        </w:tc>
        <w:tc>
          <w:tcPr>
            <w:tcW w:w="1276" w:type="dxa"/>
          </w:tcPr>
          <w:p w14:paraId="5FE86906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1FC8B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1259E1" w14:textId="77777777" w:rsidR="00767F21" w:rsidRPr="00767F21" w:rsidRDefault="00767F21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0FE0BC8F" w14:textId="77777777" w:rsidTr="00D26AF0">
        <w:tc>
          <w:tcPr>
            <w:tcW w:w="772" w:type="dxa"/>
            <w:shd w:val="clear" w:color="auto" w:fill="8EAADB" w:themeFill="accent5" w:themeFillTint="99"/>
            <w:vAlign w:val="center"/>
          </w:tcPr>
          <w:p w14:paraId="3D1C4498" w14:textId="4637D887" w:rsidR="00E33F57" w:rsidRPr="008C2A74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25" w:type="dxa"/>
            <w:shd w:val="clear" w:color="auto" w:fill="8EAADB" w:themeFill="accent5" w:themeFillTint="99"/>
            <w:vAlign w:val="center"/>
          </w:tcPr>
          <w:p w14:paraId="00803D62" w14:textId="3ED229A0" w:rsidR="00E33F57" w:rsidRPr="004E49EA" w:rsidRDefault="00E33F57" w:rsidP="00E33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33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AKTS/Yerel kredi Değişikliği</w:t>
            </w:r>
          </w:p>
        </w:tc>
        <w:tc>
          <w:tcPr>
            <w:tcW w:w="1276" w:type="dxa"/>
          </w:tcPr>
          <w:p w14:paraId="52BF9AFD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A9B335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4CA848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57" w:rsidRPr="00767F21" w14:paraId="1F6F3973" w14:textId="0A5458BA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220940B8" w14:textId="6597F375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58048E69" w14:textId="2C4344F7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Dersin amacı </w:t>
            </w:r>
          </w:p>
        </w:tc>
        <w:tc>
          <w:tcPr>
            <w:tcW w:w="1276" w:type="dxa"/>
          </w:tcPr>
          <w:p w14:paraId="01446870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D83B7E" w14:textId="20128350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DC8E0B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3C061183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6207DE1A" w14:textId="3BF37223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62E07265" w14:textId="52B2F7DF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içeriği</w:t>
            </w:r>
          </w:p>
        </w:tc>
        <w:tc>
          <w:tcPr>
            <w:tcW w:w="1276" w:type="dxa"/>
          </w:tcPr>
          <w:p w14:paraId="69F7303A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917C8F" w14:textId="38673208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645B0F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242B93D9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5D56C340" w14:textId="77FB7CA4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648D562C" w14:textId="083DF8FC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Öğrenme Çıktıları</w:t>
            </w:r>
          </w:p>
        </w:tc>
        <w:tc>
          <w:tcPr>
            <w:tcW w:w="1276" w:type="dxa"/>
          </w:tcPr>
          <w:p w14:paraId="1D2FD3B7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D9E560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41822C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4D19FD00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3BCC9F8F" w14:textId="6AFA7790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3411F5BC" w14:textId="4E36A473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öğrenme öğretme yöntemleri</w:t>
            </w:r>
          </w:p>
        </w:tc>
        <w:tc>
          <w:tcPr>
            <w:tcW w:w="1276" w:type="dxa"/>
          </w:tcPr>
          <w:p w14:paraId="300CFD66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61EC32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AF3892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4808C44E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6713C0D1" w14:textId="4581E24C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7BD91040" w14:textId="229E77AB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Haftalık ders akışı</w:t>
            </w:r>
          </w:p>
        </w:tc>
        <w:tc>
          <w:tcPr>
            <w:tcW w:w="1276" w:type="dxa"/>
          </w:tcPr>
          <w:p w14:paraId="515170E4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64CE98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56690D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487A49C2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199B341D" w14:textId="1E536508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722AEA17" w14:textId="12865FEA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Kaynaklar</w:t>
            </w:r>
          </w:p>
        </w:tc>
        <w:tc>
          <w:tcPr>
            <w:tcW w:w="1276" w:type="dxa"/>
          </w:tcPr>
          <w:p w14:paraId="73635EFA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3F88F1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756397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059F8CC7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5CC745B2" w14:textId="3F878C09" w:rsidR="00E33F57" w:rsidRPr="008C2A74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63C99A80" w14:textId="13F9392C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program çıktısına katkısı</w:t>
            </w:r>
          </w:p>
        </w:tc>
        <w:tc>
          <w:tcPr>
            <w:tcW w:w="1276" w:type="dxa"/>
          </w:tcPr>
          <w:p w14:paraId="4838FC5D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3649C9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B9813B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57" w:rsidRPr="00767F21" w14:paraId="743FA91B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62CA5B1A" w14:textId="721EAA88" w:rsidR="00E33F57" w:rsidRPr="008C2A74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0815F10E" w14:textId="788F8C60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Ders öğrenme çıktılarının program çıktısına katkısı </w:t>
            </w:r>
          </w:p>
        </w:tc>
        <w:tc>
          <w:tcPr>
            <w:tcW w:w="1276" w:type="dxa"/>
          </w:tcPr>
          <w:p w14:paraId="27A45B91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CD5C2F" w14:textId="4B0205C6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565674" w14:textId="77777777" w:rsidR="00E33F57" w:rsidRPr="00767F21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3F57" w:rsidRPr="00767F21" w14:paraId="293D4770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58C69FA7" w14:textId="7A09F9D6" w:rsidR="00E33F57" w:rsidRPr="008C2A74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56E7B4E4" w14:textId="36FA9F03" w:rsidR="00E33F57" w:rsidRPr="004E49EA" w:rsidRDefault="00E33F57" w:rsidP="00E33F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AKTS iş yükü</w:t>
            </w:r>
          </w:p>
        </w:tc>
        <w:tc>
          <w:tcPr>
            <w:tcW w:w="1276" w:type="dxa"/>
          </w:tcPr>
          <w:p w14:paraId="121365E6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38DE95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FAC2E" w14:textId="77777777" w:rsidR="00E33F57" w:rsidRPr="00767F21" w:rsidRDefault="00E33F57" w:rsidP="00E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CA" w:rsidRPr="00767F21" w14:paraId="4FF1BDA0" w14:textId="77777777" w:rsidTr="00D26AF0">
        <w:tc>
          <w:tcPr>
            <w:tcW w:w="772" w:type="dxa"/>
            <w:shd w:val="clear" w:color="auto" w:fill="E2EFD9" w:themeFill="accent6" w:themeFillTint="33"/>
            <w:vAlign w:val="center"/>
          </w:tcPr>
          <w:p w14:paraId="3E8F155A" w14:textId="7C2D0C90" w:rsidR="00F431CA" w:rsidRPr="008C2A74" w:rsidRDefault="00E33F57" w:rsidP="003F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5" w:type="dxa"/>
            <w:shd w:val="clear" w:color="auto" w:fill="E2EFD9" w:themeFill="accent6" w:themeFillTint="33"/>
            <w:vAlign w:val="center"/>
          </w:tcPr>
          <w:p w14:paraId="1232FB35" w14:textId="02657C9E" w:rsidR="00F431CA" w:rsidRPr="004E49EA" w:rsidRDefault="004E49EA" w:rsidP="00767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Dersin ölçme-değerlendirme yöntemleri</w:t>
            </w:r>
            <w:r w:rsidR="00E33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(Ara sınav, final, ödev, kısa sınav </w:t>
            </w:r>
            <w:proofErr w:type="spellStart"/>
            <w:r w:rsidR="00E33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vb</w:t>
            </w:r>
            <w:proofErr w:type="spellEnd"/>
            <w:r w:rsidR="00E33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8DBEE1B" w14:textId="77777777" w:rsidR="00F431CA" w:rsidRPr="00767F21" w:rsidRDefault="00F431CA" w:rsidP="003F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4A5115" w14:textId="77777777" w:rsidR="00F431CA" w:rsidRPr="00767F21" w:rsidRDefault="00F431CA" w:rsidP="003F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157337" w14:textId="77777777" w:rsidR="00F431CA" w:rsidRPr="00767F21" w:rsidRDefault="00F431CA" w:rsidP="003F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9AEAE" w14:textId="77777777" w:rsidR="007344DE" w:rsidRPr="00767F21" w:rsidRDefault="007344DE">
      <w:pPr>
        <w:rPr>
          <w:rFonts w:ascii="Times New Roman" w:hAnsi="Times New Roman" w:cs="Times New Roman"/>
          <w:sz w:val="24"/>
          <w:szCs w:val="24"/>
        </w:rPr>
      </w:pPr>
    </w:p>
    <w:sectPr w:rsidR="007344DE" w:rsidRPr="00767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9D73" w14:textId="77777777" w:rsidR="008A7175" w:rsidRDefault="008A7175" w:rsidP="00E01640">
      <w:pPr>
        <w:spacing w:after="0" w:line="240" w:lineRule="auto"/>
      </w:pPr>
      <w:r>
        <w:separator/>
      </w:r>
    </w:p>
  </w:endnote>
  <w:endnote w:type="continuationSeparator" w:id="0">
    <w:p w14:paraId="4A808B5A" w14:textId="77777777" w:rsidR="008A7175" w:rsidRDefault="008A7175" w:rsidP="00E0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3D69" w14:textId="77777777" w:rsidR="00006D69" w:rsidRDefault="00006D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87409"/>
      <w:docPartObj>
        <w:docPartGallery w:val="Page Numbers (Bottom of Page)"/>
        <w:docPartUnique/>
      </w:docPartObj>
    </w:sdtPr>
    <w:sdtEndPr/>
    <w:sdtContent>
      <w:p w14:paraId="1A22F9CB" w14:textId="4F6DFA95" w:rsidR="00C62D56" w:rsidRDefault="00C62D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FA">
          <w:rPr>
            <w:noProof/>
          </w:rPr>
          <w:t>1</w:t>
        </w:r>
        <w:r>
          <w:fldChar w:fldCharType="end"/>
        </w:r>
        <w:r>
          <w:t>/</w:t>
        </w:r>
        <w:r w:rsidR="009A6815">
          <w:t>2</w:t>
        </w:r>
      </w:p>
    </w:sdtContent>
  </w:sdt>
  <w:p w14:paraId="4AD59FE9" w14:textId="77777777" w:rsidR="00C62D56" w:rsidRDefault="00C62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BF50" w14:textId="77777777" w:rsidR="00006D69" w:rsidRDefault="00006D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5F81A" w14:textId="77777777" w:rsidR="008A7175" w:rsidRDefault="008A7175" w:rsidP="00E01640">
      <w:pPr>
        <w:spacing w:after="0" w:line="240" w:lineRule="auto"/>
      </w:pPr>
      <w:r>
        <w:separator/>
      </w:r>
    </w:p>
  </w:footnote>
  <w:footnote w:type="continuationSeparator" w:id="0">
    <w:p w14:paraId="7CB5F0F5" w14:textId="77777777" w:rsidR="008A7175" w:rsidRDefault="008A7175" w:rsidP="00E0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1ECF" w14:textId="77777777" w:rsidR="00006D69" w:rsidRDefault="00006D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E01640" w14:paraId="53923CA9" w14:textId="77777777" w:rsidTr="00774D22">
      <w:trPr>
        <w:trHeight w:val="1413"/>
        <w:jc w:val="center"/>
      </w:trPr>
      <w:tc>
        <w:tcPr>
          <w:tcW w:w="1537" w:type="dxa"/>
        </w:tcPr>
        <w:p w14:paraId="3A079D0C" w14:textId="77777777" w:rsidR="00E01640" w:rsidRPr="00777D43" w:rsidRDefault="00E01640" w:rsidP="00E01640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A1885A" wp14:editId="2CF88C2F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120A36F" w14:textId="77777777" w:rsidR="00E01640" w:rsidRPr="00E01640" w:rsidRDefault="00E01640" w:rsidP="00E0164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C2ABD80" w14:textId="65F99BF2" w:rsidR="00E01640" w:rsidRPr="00E01640" w:rsidRDefault="003F7879" w:rsidP="00767F21">
          <w:pPr>
            <w:pStyle w:val="stBilgi"/>
            <w:spacing w:before="24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DERS BİLGİ PAKETİ </w:t>
          </w:r>
          <w:r w:rsidR="00767F2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DEĞİŞTİRME</w:t>
          </w:r>
          <w:r w:rsidR="007277A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FORMU</w:t>
          </w:r>
        </w:p>
      </w:tc>
      <w:tc>
        <w:tcPr>
          <w:tcW w:w="2575" w:type="dxa"/>
        </w:tcPr>
        <w:p w14:paraId="3EB4D215" w14:textId="7777777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39EC4FC3" w14:textId="775711C0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Doküman No: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</w:t>
          </w:r>
          <w:proofErr w:type="gramStart"/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FR.KYS</w:t>
          </w:r>
          <w:proofErr w:type="gramEnd"/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.</w:t>
          </w:r>
          <w:r w:rsidR="00006D69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032</w:t>
          </w:r>
        </w:p>
        <w:p w14:paraId="39BCC767" w14:textId="7FC0CA5A" w:rsidR="00E01640" w:rsidRPr="00E01640" w:rsidRDefault="00E01640" w:rsidP="00E01640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Yayın Tarihi:</w:t>
          </w:r>
          <w:r w:rsidR="00DC2FF1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="00006D69" w:rsidRPr="00006D69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21</w:t>
          </w:r>
          <w:r w:rsidR="003F7879" w:rsidRPr="00006D69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.11</w:t>
          </w:r>
          <w:r w:rsidR="0004076A" w:rsidRPr="00006D69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.</w:t>
          </w:r>
          <w:r w:rsidR="00DC2FF1" w:rsidRPr="00006D69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2024</w:t>
          </w: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</w:p>
        <w:p w14:paraId="1A3A92E9" w14:textId="03906ABC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No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: </w:t>
          </w:r>
          <w:r w:rsidR="002E26F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00</w:t>
          </w:r>
        </w:p>
        <w:p w14:paraId="5422BBFA" w14:textId="5E1D1732" w:rsidR="00E01640" w:rsidRPr="00E01640" w:rsidRDefault="00E01640" w:rsidP="002E26FA">
          <w:pPr>
            <w:pStyle w:val="stBilgi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Tarihi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:</w:t>
          </w:r>
          <w:r w:rsidR="00006D6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  <w:bookmarkStart w:id="0" w:name="_GoBack"/>
          <w:bookmarkEnd w:id="0"/>
        </w:p>
      </w:tc>
    </w:tr>
  </w:tbl>
  <w:p w14:paraId="2C2E0D3E" w14:textId="77777777" w:rsidR="00E01640" w:rsidRDefault="00E016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B822" w14:textId="77777777" w:rsidR="00006D69" w:rsidRDefault="00006D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E"/>
    <w:rsid w:val="00006D69"/>
    <w:rsid w:val="00010A51"/>
    <w:rsid w:val="000250D1"/>
    <w:rsid w:val="00030244"/>
    <w:rsid w:val="0004076A"/>
    <w:rsid w:val="00053BD3"/>
    <w:rsid w:val="00056318"/>
    <w:rsid w:val="00061FAB"/>
    <w:rsid w:val="0008157D"/>
    <w:rsid w:val="000863A7"/>
    <w:rsid w:val="000D2464"/>
    <w:rsid w:val="00100FB2"/>
    <w:rsid w:val="00102807"/>
    <w:rsid w:val="00103052"/>
    <w:rsid w:val="00111D7A"/>
    <w:rsid w:val="00145A15"/>
    <w:rsid w:val="0015626B"/>
    <w:rsid w:val="001576C4"/>
    <w:rsid w:val="001602C0"/>
    <w:rsid w:val="00161EF4"/>
    <w:rsid w:val="00165497"/>
    <w:rsid w:val="00172D85"/>
    <w:rsid w:val="00186928"/>
    <w:rsid w:val="001A1AE5"/>
    <w:rsid w:val="001B19CA"/>
    <w:rsid w:val="001B28C2"/>
    <w:rsid w:val="001B468E"/>
    <w:rsid w:val="001D05AB"/>
    <w:rsid w:val="001D31A0"/>
    <w:rsid w:val="001E6D35"/>
    <w:rsid w:val="001F6E51"/>
    <w:rsid w:val="00200BF7"/>
    <w:rsid w:val="00210D28"/>
    <w:rsid w:val="002247A9"/>
    <w:rsid w:val="00236447"/>
    <w:rsid w:val="00243D8B"/>
    <w:rsid w:val="00247F50"/>
    <w:rsid w:val="002A1A1F"/>
    <w:rsid w:val="002B7602"/>
    <w:rsid w:val="002E226B"/>
    <w:rsid w:val="002E26FA"/>
    <w:rsid w:val="002E7F9E"/>
    <w:rsid w:val="00300D4F"/>
    <w:rsid w:val="00352991"/>
    <w:rsid w:val="0035369F"/>
    <w:rsid w:val="00392351"/>
    <w:rsid w:val="003A0131"/>
    <w:rsid w:val="003D114F"/>
    <w:rsid w:val="003D60F5"/>
    <w:rsid w:val="003E19DE"/>
    <w:rsid w:val="003E4EB4"/>
    <w:rsid w:val="003E7FF9"/>
    <w:rsid w:val="003F7879"/>
    <w:rsid w:val="00413DC0"/>
    <w:rsid w:val="004172FA"/>
    <w:rsid w:val="0042039C"/>
    <w:rsid w:val="00430ECA"/>
    <w:rsid w:val="00433772"/>
    <w:rsid w:val="004401D3"/>
    <w:rsid w:val="0045055D"/>
    <w:rsid w:val="00450E07"/>
    <w:rsid w:val="004617FE"/>
    <w:rsid w:val="00465148"/>
    <w:rsid w:val="00476F82"/>
    <w:rsid w:val="00485658"/>
    <w:rsid w:val="0048654F"/>
    <w:rsid w:val="004A55C2"/>
    <w:rsid w:val="004E49EA"/>
    <w:rsid w:val="004F220A"/>
    <w:rsid w:val="00511F60"/>
    <w:rsid w:val="00524070"/>
    <w:rsid w:val="00536CEC"/>
    <w:rsid w:val="00537759"/>
    <w:rsid w:val="0055240B"/>
    <w:rsid w:val="00563E9E"/>
    <w:rsid w:val="0056762C"/>
    <w:rsid w:val="0056788B"/>
    <w:rsid w:val="00592342"/>
    <w:rsid w:val="005B0A4D"/>
    <w:rsid w:val="005D565E"/>
    <w:rsid w:val="005D6C63"/>
    <w:rsid w:val="005D6E26"/>
    <w:rsid w:val="005D785F"/>
    <w:rsid w:val="005E0ED0"/>
    <w:rsid w:val="00600123"/>
    <w:rsid w:val="00603BE8"/>
    <w:rsid w:val="0060478A"/>
    <w:rsid w:val="00625AC7"/>
    <w:rsid w:val="00633E8E"/>
    <w:rsid w:val="00637117"/>
    <w:rsid w:val="00651BBB"/>
    <w:rsid w:val="00657817"/>
    <w:rsid w:val="00680EDC"/>
    <w:rsid w:val="006B7401"/>
    <w:rsid w:val="006C5068"/>
    <w:rsid w:val="006E177C"/>
    <w:rsid w:val="007252B4"/>
    <w:rsid w:val="00725C4A"/>
    <w:rsid w:val="007277AB"/>
    <w:rsid w:val="00732F70"/>
    <w:rsid w:val="007344DE"/>
    <w:rsid w:val="007400CB"/>
    <w:rsid w:val="00753FF2"/>
    <w:rsid w:val="00762619"/>
    <w:rsid w:val="00767F21"/>
    <w:rsid w:val="00776A02"/>
    <w:rsid w:val="007804AB"/>
    <w:rsid w:val="007D5293"/>
    <w:rsid w:val="007F7381"/>
    <w:rsid w:val="008007B0"/>
    <w:rsid w:val="0081717B"/>
    <w:rsid w:val="00822E04"/>
    <w:rsid w:val="00831A6C"/>
    <w:rsid w:val="008559C1"/>
    <w:rsid w:val="00857A38"/>
    <w:rsid w:val="00861CB2"/>
    <w:rsid w:val="00867B6B"/>
    <w:rsid w:val="008709FF"/>
    <w:rsid w:val="0087514A"/>
    <w:rsid w:val="0087719C"/>
    <w:rsid w:val="00882BBF"/>
    <w:rsid w:val="008A1E20"/>
    <w:rsid w:val="008A6EA8"/>
    <w:rsid w:val="008A7175"/>
    <w:rsid w:val="008C2A74"/>
    <w:rsid w:val="008C2AAB"/>
    <w:rsid w:val="008F61D6"/>
    <w:rsid w:val="009141C5"/>
    <w:rsid w:val="0092224A"/>
    <w:rsid w:val="0093244B"/>
    <w:rsid w:val="00942CC5"/>
    <w:rsid w:val="00955B32"/>
    <w:rsid w:val="00960FDB"/>
    <w:rsid w:val="00963E36"/>
    <w:rsid w:val="00982224"/>
    <w:rsid w:val="009A020E"/>
    <w:rsid w:val="009A5F69"/>
    <w:rsid w:val="009A6116"/>
    <w:rsid w:val="009A6815"/>
    <w:rsid w:val="009D026E"/>
    <w:rsid w:val="009D629E"/>
    <w:rsid w:val="00A0466B"/>
    <w:rsid w:val="00A25995"/>
    <w:rsid w:val="00A507BE"/>
    <w:rsid w:val="00A72D7B"/>
    <w:rsid w:val="00A75E34"/>
    <w:rsid w:val="00A949BF"/>
    <w:rsid w:val="00A979E8"/>
    <w:rsid w:val="00AA7B2D"/>
    <w:rsid w:val="00AA7CD9"/>
    <w:rsid w:val="00AB4C57"/>
    <w:rsid w:val="00AC065D"/>
    <w:rsid w:val="00AC665B"/>
    <w:rsid w:val="00B01023"/>
    <w:rsid w:val="00B06E2C"/>
    <w:rsid w:val="00B37CC2"/>
    <w:rsid w:val="00B508D6"/>
    <w:rsid w:val="00B628FA"/>
    <w:rsid w:val="00B6466A"/>
    <w:rsid w:val="00B665EB"/>
    <w:rsid w:val="00B678BF"/>
    <w:rsid w:val="00B80FA8"/>
    <w:rsid w:val="00B8528D"/>
    <w:rsid w:val="00B93AD1"/>
    <w:rsid w:val="00BA037C"/>
    <w:rsid w:val="00BA7622"/>
    <w:rsid w:val="00BD4609"/>
    <w:rsid w:val="00BD5B5E"/>
    <w:rsid w:val="00BE4C3F"/>
    <w:rsid w:val="00BF2209"/>
    <w:rsid w:val="00BF3A0A"/>
    <w:rsid w:val="00BF6F29"/>
    <w:rsid w:val="00C038C5"/>
    <w:rsid w:val="00C05B3E"/>
    <w:rsid w:val="00C30CA4"/>
    <w:rsid w:val="00C54835"/>
    <w:rsid w:val="00C56C4C"/>
    <w:rsid w:val="00C62D56"/>
    <w:rsid w:val="00C718A6"/>
    <w:rsid w:val="00C76419"/>
    <w:rsid w:val="00CA362D"/>
    <w:rsid w:val="00CB1CE8"/>
    <w:rsid w:val="00CB2859"/>
    <w:rsid w:val="00CB4520"/>
    <w:rsid w:val="00CC5677"/>
    <w:rsid w:val="00CC5EF9"/>
    <w:rsid w:val="00CD0DDA"/>
    <w:rsid w:val="00CF3D76"/>
    <w:rsid w:val="00D02463"/>
    <w:rsid w:val="00D05495"/>
    <w:rsid w:val="00D26AF0"/>
    <w:rsid w:val="00D27ACC"/>
    <w:rsid w:val="00D36D72"/>
    <w:rsid w:val="00D47E16"/>
    <w:rsid w:val="00D666DD"/>
    <w:rsid w:val="00D72AB4"/>
    <w:rsid w:val="00D76C74"/>
    <w:rsid w:val="00D77115"/>
    <w:rsid w:val="00DA17DE"/>
    <w:rsid w:val="00DC2FF1"/>
    <w:rsid w:val="00DC38F6"/>
    <w:rsid w:val="00DC4ACB"/>
    <w:rsid w:val="00DC5742"/>
    <w:rsid w:val="00DD7757"/>
    <w:rsid w:val="00DD7BDB"/>
    <w:rsid w:val="00E0058D"/>
    <w:rsid w:val="00E01640"/>
    <w:rsid w:val="00E022CB"/>
    <w:rsid w:val="00E07F6D"/>
    <w:rsid w:val="00E33F57"/>
    <w:rsid w:val="00E3716B"/>
    <w:rsid w:val="00E37D33"/>
    <w:rsid w:val="00E429D1"/>
    <w:rsid w:val="00E53ABC"/>
    <w:rsid w:val="00E61AA8"/>
    <w:rsid w:val="00E63DF6"/>
    <w:rsid w:val="00E76F94"/>
    <w:rsid w:val="00E80626"/>
    <w:rsid w:val="00E810CA"/>
    <w:rsid w:val="00E97479"/>
    <w:rsid w:val="00ED4276"/>
    <w:rsid w:val="00EF51F0"/>
    <w:rsid w:val="00F008D7"/>
    <w:rsid w:val="00F431CA"/>
    <w:rsid w:val="00F4604F"/>
    <w:rsid w:val="00F50FFF"/>
    <w:rsid w:val="00F53995"/>
    <w:rsid w:val="00F908C0"/>
    <w:rsid w:val="00F9313A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606B"/>
  <w15:chartTrackingRefBased/>
  <w15:docId w15:val="{850C9628-7B14-4B6D-BD75-B50F4A4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4DE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3BD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524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C2A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E6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DF6"/>
  </w:style>
  <w:style w:type="paragraph" w:styleId="AltBilgi">
    <w:name w:val="footer"/>
    <w:basedOn w:val="Normal"/>
    <w:link w:val="AltBilgiChar"/>
    <w:uiPriority w:val="99"/>
    <w:unhideWhenUsed/>
    <w:rsid w:val="00E0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2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1CB2-451C-4759-AB3E-D5BF30512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40DE8-C052-402F-BE8E-DD62CB3B7F05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450B16FA-3F7D-4C0C-8E01-37E0A897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B52C5-2B57-4EEC-B2AD-03CD852B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7</cp:revision>
  <dcterms:created xsi:type="dcterms:W3CDTF">2024-11-08T12:33:00Z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