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772"/>
        <w:gridCol w:w="2625"/>
        <w:gridCol w:w="1276"/>
        <w:gridCol w:w="2410"/>
        <w:gridCol w:w="2835"/>
      </w:tblGrid>
      <w:tr w:rsidR="00767F21" w:rsidRPr="00767F21" w14:paraId="2453527B" w14:textId="77777777" w:rsidTr="008C2A74">
        <w:tc>
          <w:tcPr>
            <w:tcW w:w="3397" w:type="dxa"/>
            <w:gridSpan w:val="2"/>
            <w:vAlign w:val="center"/>
          </w:tcPr>
          <w:p w14:paraId="1F4B3F60" w14:textId="05BEBAB6" w:rsidR="00767F21" w:rsidRPr="00767F21" w:rsidRDefault="002C7A2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Bölüm</w:t>
            </w:r>
          </w:p>
        </w:tc>
        <w:tc>
          <w:tcPr>
            <w:tcW w:w="6521" w:type="dxa"/>
            <w:gridSpan w:val="3"/>
          </w:tcPr>
          <w:p w14:paraId="1E4DA8D9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C7A2A" w:rsidRPr="00767F21" w14:paraId="4F306CE2" w14:textId="77777777" w:rsidTr="008C2A74">
        <w:tc>
          <w:tcPr>
            <w:tcW w:w="3397" w:type="dxa"/>
            <w:gridSpan w:val="2"/>
            <w:vAlign w:val="center"/>
          </w:tcPr>
          <w:p w14:paraId="0A5AA7AB" w14:textId="26FCEAAA" w:rsidR="002C7A2A" w:rsidRPr="00767F21" w:rsidRDefault="002C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Fakülte/Yüksekokul/LEE</w:t>
            </w:r>
          </w:p>
        </w:tc>
        <w:tc>
          <w:tcPr>
            <w:tcW w:w="6521" w:type="dxa"/>
            <w:gridSpan w:val="3"/>
          </w:tcPr>
          <w:p w14:paraId="52DEFA2D" w14:textId="77777777" w:rsidR="002C7A2A" w:rsidRPr="00767F21" w:rsidRDefault="002C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F21" w:rsidRPr="00767F21" w14:paraId="6DCB0EF2" w14:textId="173226A2" w:rsidTr="008C2A74">
        <w:tc>
          <w:tcPr>
            <w:tcW w:w="772" w:type="dxa"/>
            <w:vAlign w:val="center"/>
          </w:tcPr>
          <w:p w14:paraId="1D55FCBB" w14:textId="241CB5F0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Sıra</w:t>
            </w:r>
          </w:p>
        </w:tc>
        <w:tc>
          <w:tcPr>
            <w:tcW w:w="2625" w:type="dxa"/>
            <w:vAlign w:val="center"/>
          </w:tcPr>
          <w:p w14:paraId="06CD5200" w14:textId="317F5B4F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Başlık</w:t>
            </w:r>
          </w:p>
        </w:tc>
        <w:tc>
          <w:tcPr>
            <w:tcW w:w="1276" w:type="dxa"/>
          </w:tcPr>
          <w:p w14:paraId="51F78768" w14:textId="55A7B3E4" w:rsidR="00767F21" w:rsidRPr="00767F21" w:rsidRDefault="002C7A2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Evet</w:t>
            </w:r>
          </w:p>
        </w:tc>
        <w:tc>
          <w:tcPr>
            <w:tcW w:w="2410" w:type="dxa"/>
            <w:vAlign w:val="center"/>
          </w:tcPr>
          <w:p w14:paraId="0DCF8918" w14:textId="24A1DF2A" w:rsidR="00767F21" w:rsidRPr="00767F21" w:rsidRDefault="002C7A2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Hayır</w:t>
            </w:r>
          </w:p>
        </w:tc>
        <w:tc>
          <w:tcPr>
            <w:tcW w:w="2835" w:type="dxa"/>
            <w:vAlign w:val="center"/>
          </w:tcPr>
          <w:p w14:paraId="7A00C361" w14:textId="6502D3D5" w:rsidR="00767F21" w:rsidRPr="00767F21" w:rsidRDefault="002C7A2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Alınan Önlem</w:t>
            </w:r>
          </w:p>
        </w:tc>
      </w:tr>
      <w:tr w:rsidR="00767F21" w:rsidRPr="00767F21" w14:paraId="3C0EA88F" w14:textId="77777777" w:rsidTr="008C2A74">
        <w:tc>
          <w:tcPr>
            <w:tcW w:w="772" w:type="dxa"/>
            <w:vAlign w:val="center"/>
          </w:tcPr>
          <w:p w14:paraId="1050B208" w14:textId="3B52DF68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25" w:type="dxa"/>
            <w:vAlign w:val="center"/>
          </w:tcPr>
          <w:p w14:paraId="02CAA8AA" w14:textId="235BFBEA" w:rsidR="00767F21" w:rsidRPr="004E49EA" w:rsidRDefault="00A86C59" w:rsidP="00331A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Program </w:t>
            </w:r>
            <w:r w:rsidR="00331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çıktıları programın amaçlarına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uygun hazırlanmıştır</w:t>
            </w:r>
            <w:r w:rsidR="00331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  <w:r w:rsidR="002C7A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3B5275F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B44865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4A3636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29B0665B" w14:textId="77777777" w:rsidTr="008C2A74">
        <w:tc>
          <w:tcPr>
            <w:tcW w:w="772" w:type="dxa"/>
            <w:vAlign w:val="center"/>
          </w:tcPr>
          <w:p w14:paraId="25BD352A" w14:textId="469B74E5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14:paraId="66AD5CCE" w14:textId="6D80800D" w:rsidR="00767F21" w:rsidRPr="004E49EA" w:rsidRDefault="007B0C71" w:rsidP="0068772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Program çıktıları, </w:t>
            </w:r>
            <w:r w:rsidR="006877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alan ile ilgili </w:t>
            </w:r>
            <w:proofErr w:type="spellStart"/>
            <w:r w:rsidR="00A86C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TYYÇ</w:t>
            </w:r>
            <w:r w:rsidR="006877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’nı</w:t>
            </w:r>
            <w:proofErr w:type="spellEnd"/>
            <w:r w:rsidR="006877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karşılamaktadır</w:t>
            </w:r>
            <w:r w:rsidR="00331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3CE2ECB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E5E110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F7E8F3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76D5B163" w14:textId="77777777" w:rsidTr="008C2A74">
        <w:tc>
          <w:tcPr>
            <w:tcW w:w="772" w:type="dxa"/>
            <w:vAlign w:val="center"/>
          </w:tcPr>
          <w:p w14:paraId="7F2890F9" w14:textId="278CD7CA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14:paraId="524E8B9B" w14:textId="5F6B75F9" w:rsidR="00767F21" w:rsidRPr="004E49EA" w:rsidRDefault="00687722" w:rsidP="0068772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Program çıktıları, t</w:t>
            </w:r>
            <w:r w:rsidR="007B0C71" w:rsidRPr="007B0C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emel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7B0C71" w:rsidRPr="007B0C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lan yeterlilikleri ile tanımlanmış ilgili mesleğin gerektirdiği yeterlilikleri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karşılamaktadır.</w:t>
            </w:r>
          </w:p>
        </w:tc>
        <w:tc>
          <w:tcPr>
            <w:tcW w:w="1276" w:type="dxa"/>
          </w:tcPr>
          <w:p w14:paraId="2A4E898F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FFFB08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4E31B4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0E358966" w14:textId="77777777" w:rsidTr="008C2A74">
        <w:tc>
          <w:tcPr>
            <w:tcW w:w="772" w:type="dxa"/>
            <w:vAlign w:val="center"/>
          </w:tcPr>
          <w:p w14:paraId="47396A27" w14:textId="0DD1A8A4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625" w:type="dxa"/>
            <w:vAlign w:val="center"/>
          </w:tcPr>
          <w:p w14:paraId="00AA349C" w14:textId="0FCB0FF5" w:rsidR="00767F21" w:rsidRPr="004E49EA" w:rsidRDefault="00687722" w:rsidP="00E91B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 Bilgi Sisteminde “TYYÇ-Program Yeterlilikleri”</w:t>
            </w:r>
            <w:r w:rsidR="00E9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ilişki matrisinde program çıktıları ile TYYÇ ilişkisi gösterilmiştir.</w:t>
            </w:r>
          </w:p>
        </w:tc>
        <w:tc>
          <w:tcPr>
            <w:tcW w:w="1276" w:type="dxa"/>
          </w:tcPr>
          <w:p w14:paraId="1CB1015E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8E2B92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2A5CC3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0DD6B9D7" w14:textId="77777777" w:rsidTr="008C2A74">
        <w:tc>
          <w:tcPr>
            <w:tcW w:w="772" w:type="dxa"/>
            <w:vAlign w:val="center"/>
          </w:tcPr>
          <w:p w14:paraId="72A017DF" w14:textId="22A67A59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25" w:type="dxa"/>
            <w:vAlign w:val="center"/>
          </w:tcPr>
          <w:p w14:paraId="02C0C65E" w14:textId="58EBA5A2" w:rsidR="00767F21" w:rsidRPr="004E49EA" w:rsidRDefault="00E91B31" w:rsidP="00E91B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 Bilgi Sisteminde “TYYÇ-Program Yeterlilikleri” ilişki matrisinde program çıktıları ile temel alan yeterlilikleri ilişkisi gösterilmiştir.</w:t>
            </w:r>
          </w:p>
        </w:tc>
        <w:tc>
          <w:tcPr>
            <w:tcW w:w="1276" w:type="dxa"/>
          </w:tcPr>
          <w:p w14:paraId="3886BD78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1F7CB7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0033F9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C39AEAE" w14:textId="53879AC8" w:rsidR="007344DE" w:rsidRPr="00331A94" w:rsidRDefault="00331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331A9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331A94">
        <w:rPr>
          <w:rFonts w:ascii="Times New Roman" w:hAnsi="Times New Roman" w:cs="Times New Roman"/>
          <w:b/>
          <w:sz w:val="24"/>
          <w:szCs w:val="24"/>
        </w:rPr>
        <w:t>RH.KYS</w:t>
      </w:r>
      <w:proofErr w:type="gramEnd"/>
      <w:r w:rsidRPr="00331A94">
        <w:rPr>
          <w:rFonts w:ascii="Times New Roman" w:hAnsi="Times New Roman" w:cs="Times New Roman"/>
          <w:b/>
          <w:sz w:val="24"/>
          <w:szCs w:val="24"/>
        </w:rPr>
        <w:t>.020.Program Çıktısı Ders Öğrenme Çıktısı Uyumu Rehberi</w:t>
      </w:r>
    </w:p>
    <w:sectPr w:rsidR="007344DE" w:rsidRPr="00331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81A0" w14:textId="77777777" w:rsidR="00677AB5" w:rsidRDefault="00677AB5" w:rsidP="00E01640">
      <w:pPr>
        <w:spacing w:after="0" w:line="240" w:lineRule="auto"/>
      </w:pPr>
      <w:r>
        <w:separator/>
      </w:r>
    </w:p>
  </w:endnote>
  <w:endnote w:type="continuationSeparator" w:id="0">
    <w:p w14:paraId="72EDC762" w14:textId="77777777" w:rsidR="00677AB5" w:rsidRDefault="00677AB5" w:rsidP="00E0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2B97" w14:textId="77777777" w:rsidR="00ED04E6" w:rsidRDefault="00ED04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187409"/>
      <w:docPartObj>
        <w:docPartGallery w:val="Page Numbers (Bottom of Page)"/>
        <w:docPartUnique/>
      </w:docPartObj>
    </w:sdtPr>
    <w:sdtEndPr/>
    <w:sdtContent>
      <w:p w14:paraId="1A22F9CB" w14:textId="0576088D" w:rsidR="00C62D56" w:rsidRDefault="00C62D5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97">
          <w:rPr>
            <w:noProof/>
          </w:rPr>
          <w:t>1</w:t>
        </w:r>
        <w:r>
          <w:fldChar w:fldCharType="end"/>
        </w:r>
        <w:r>
          <w:t>/</w:t>
        </w:r>
        <w:r w:rsidR="009A6815">
          <w:t>2</w:t>
        </w:r>
      </w:p>
    </w:sdtContent>
  </w:sdt>
  <w:p w14:paraId="4AD59FE9" w14:textId="77777777" w:rsidR="00C62D56" w:rsidRDefault="00C62D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73BA" w14:textId="77777777" w:rsidR="00ED04E6" w:rsidRDefault="00ED04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8F668" w14:textId="77777777" w:rsidR="00677AB5" w:rsidRDefault="00677AB5" w:rsidP="00E01640">
      <w:pPr>
        <w:spacing w:after="0" w:line="240" w:lineRule="auto"/>
      </w:pPr>
      <w:r>
        <w:separator/>
      </w:r>
    </w:p>
  </w:footnote>
  <w:footnote w:type="continuationSeparator" w:id="0">
    <w:p w14:paraId="07994B0A" w14:textId="77777777" w:rsidR="00677AB5" w:rsidRDefault="00677AB5" w:rsidP="00E0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773D" w14:textId="77777777" w:rsidR="00ED04E6" w:rsidRDefault="00ED04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E01640" w14:paraId="53923CA9" w14:textId="77777777" w:rsidTr="00774D22">
      <w:trPr>
        <w:trHeight w:val="1413"/>
        <w:jc w:val="center"/>
      </w:trPr>
      <w:tc>
        <w:tcPr>
          <w:tcW w:w="1537" w:type="dxa"/>
        </w:tcPr>
        <w:p w14:paraId="3A079D0C" w14:textId="77777777" w:rsidR="00E01640" w:rsidRPr="00777D43" w:rsidRDefault="00E01640" w:rsidP="00E01640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1A1885A" wp14:editId="2CF88C2F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120A36F" w14:textId="77777777" w:rsidR="00E01640" w:rsidRPr="00E01640" w:rsidRDefault="00E01640" w:rsidP="00E0164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C2ABD80" w14:textId="5AD942FE" w:rsidR="00E01640" w:rsidRPr="00E01640" w:rsidRDefault="007418D9" w:rsidP="00A86C59">
          <w:pPr>
            <w:pStyle w:val="stBilgi"/>
            <w:spacing w:before="240"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PROGRAM ÇIKTISI </w:t>
          </w:r>
          <w:r w:rsidR="00A86C5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KONTROL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ve ÖNLEM ALMA</w:t>
          </w:r>
          <w:r w:rsidR="007277A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FORMU</w:t>
          </w:r>
        </w:p>
      </w:tc>
      <w:tc>
        <w:tcPr>
          <w:tcW w:w="2575" w:type="dxa"/>
        </w:tcPr>
        <w:p w14:paraId="3EB4D215" w14:textId="77777777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39EC4FC3" w14:textId="0BFAD704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Doküman No: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</w:t>
          </w:r>
          <w:proofErr w:type="gramStart"/>
          <w:r w:rsidR="007277AB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FR.KYS</w:t>
          </w:r>
          <w:proofErr w:type="gramEnd"/>
          <w:r w:rsidR="007277AB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.</w:t>
          </w:r>
          <w:r w:rsidR="007277AB" w:rsidRPr="00ED04E6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0</w:t>
          </w:r>
          <w:r w:rsidR="00ED04E6" w:rsidRPr="00ED04E6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34</w:t>
          </w:r>
        </w:p>
        <w:p w14:paraId="39BCC767" w14:textId="21BB851F" w:rsidR="00E01640" w:rsidRPr="00E01640" w:rsidRDefault="00E01640" w:rsidP="00E01640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Yayın Tarihi:</w:t>
          </w:r>
          <w:r w:rsidR="00DC2FF1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 </w:t>
          </w:r>
          <w:r w:rsidR="00ED04E6" w:rsidRPr="00ED04E6">
            <w:rPr>
              <w:rFonts w:ascii="Times New Roman" w:hAnsi="Times New Roman" w:cs="Times New Roman"/>
              <w:bCs/>
              <w:color w:val="000000" w:themeColor="text1"/>
              <w:sz w:val="18"/>
              <w:szCs w:val="18"/>
            </w:rPr>
            <w:t>21</w:t>
          </w:r>
          <w:r w:rsidR="003F7879" w:rsidRPr="00ED04E6">
            <w:rPr>
              <w:rFonts w:ascii="Times New Roman" w:hAnsi="Times New Roman" w:cs="Times New Roman"/>
              <w:bCs/>
              <w:color w:val="000000" w:themeColor="text1"/>
              <w:sz w:val="18"/>
              <w:szCs w:val="18"/>
            </w:rPr>
            <w:t>.11</w:t>
          </w:r>
          <w:r w:rsidR="0004076A" w:rsidRPr="00ED04E6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.</w:t>
          </w:r>
          <w:r w:rsidR="00DC2FF1" w:rsidRPr="00ED04E6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2024</w:t>
          </w: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 </w:t>
          </w:r>
        </w:p>
        <w:p w14:paraId="1A3A92E9" w14:textId="0FD62E87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Revizyon No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: </w:t>
          </w:r>
          <w:r w:rsidR="00773A97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00</w:t>
          </w:r>
          <w:bookmarkStart w:id="0" w:name="_GoBack"/>
          <w:bookmarkEnd w:id="0"/>
        </w:p>
        <w:p w14:paraId="5422BBFA" w14:textId="074DC02C" w:rsidR="00E01640" w:rsidRPr="00E01640" w:rsidRDefault="00E01640" w:rsidP="00773A97">
          <w:pPr>
            <w:pStyle w:val="stBilgi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Revizyon Tarihi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:</w:t>
          </w:r>
          <w:r w:rsidR="00ED04E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</w:p>
      </w:tc>
    </w:tr>
  </w:tbl>
  <w:p w14:paraId="2C2E0D3E" w14:textId="77777777" w:rsidR="00E01640" w:rsidRDefault="00E016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8D12" w14:textId="77777777" w:rsidR="00ED04E6" w:rsidRDefault="00ED04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DE"/>
    <w:rsid w:val="00010A51"/>
    <w:rsid w:val="000250D1"/>
    <w:rsid w:val="00030244"/>
    <w:rsid w:val="0004076A"/>
    <w:rsid w:val="00053BD3"/>
    <w:rsid w:val="00056318"/>
    <w:rsid w:val="00061FAB"/>
    <w:rsid w:val="0008157D"/>
    <w:rsid w:val="000863A7"/>
    <w:rsid w:val="000D2464"/>
    <w:rsid w:val="00100FB2"/>
    <w:rsid w:val="00102807"/>
    <w:rsid w:val="00103052"/>
    <w:rsid w:val="00111D7A"/>
    <w:rsid w:val="00145A15"/>
    <w:rsid w:val="0015626B"/>
    <w:rsid w:val="001576C4"/>
    <w:rsid w:val="001602C0"/>
    <w:rsid w:val="00161EF4"/>
    <w:rsid w:val="00165497"/>
    <w:rsid w:val="00186928"/>
    <w:rsid w:val="001A1AE5"/>
    <w:rsid w:val="001B19CA"/>
    <w:rsid w:val="001B28C2"/>
    <w:rsid w:val="001B468E"/>
    <w:rsid w:val="001D05AB"/>
    <w:rsid w:val="001D31A0"/>
    <w:rsid w:val="001E6D35"/>
    <w:rsid w:val="001F6E51"/>
    <w:rsid w:val="00200BF7"/>
    <w:rsid w:val="00210D28"/>
    <w:rsid w:val="002247A9"/>
    <w:rsid w:val="00236447"/>
    <w:rsid w:val="00243D8B"/>
    <w:rsid w:val="00247F50"/>
    <w:rsid w:val="002A1A1F"/>
    <w:rsid w:val="002B7602"/>
    <w:rsid w:val="002C7A2A"/>
    <w:rsid w:val="002E226B"/>
    <w:rsid w:val="002E7F9E"/>
    <w:rsid w:val="00300D4F"/>
    <w:rsid w:val="00331A94"/>
    <w:rsid w:val="00352991"/>
    <w:rsid w:val="0035369F"/>
    <w:rsid w:val="00392351"/>
    <w:rsid w:val="003A0131"/>
    <w:rsid w:val="003D114F"/>
    <w:rsid w:val="003D60F5"/>
    <w:rsid w:val="003E19DE"/>
    <w:rsid w:val="003E7FF9"/>
    <w:rsid w:val="003F7879"/>
    <w:rsid w:val="00413DC0"/>
    <w:rsid w:val="004172FA"/>
    <w:rsid w:val="0042039C"/>
    <w:rsid w:val="00430ECA"/>
    <w:rsid w:val="00433772"/>
    <w:rsid w:val="00437C01"/>
    <w:rsid w:val="004401D3"/>
    <w:rsid w:val="0045055D"/>
    <w:rsid w:val="00450E07"/>
    <w:rsid w:val="004617FE"/>
    <w:rsid w:val="00465148"/>
    <w:rsid w:val="00476F82"/>
    <w:rsid w:val="00485658"/>
    <w:rsid w:val="0048654F"/>
    <w:rsid w:val="004A55C2"/>
    <w:rsid w:val="004E49EA"/>
    <w:rsid w:val="004F220A"/>
    <w:rsid w:val="00511F60"/>
    <w:rsid w:val="00524070"/>
    <w:rsid w:val="00536CEC"/>
    <w:rsid w:val="00537759"/>
    <w:rsid w:val="0055240B"/>
    <w:rsid w:val="00563E9E"/>
    <w:rsid w:val="0056762C"/>
    <w:rsid w:val="0056788B"/>
    <w:rsid w:val="00592342"/>
    <w:rsid w:val="005B0A4D"/>
    <w:rsid w:val="005D565E"/>
    <w:rsid w:val="005D6C63"/>
    <w:rsid w:val="005D6E26"/>
    <w:rsid w:val="005D785F"/>
    <w:rsid w:val="005E0ED0"/>
    <w:rsid w:val="00603BE8"/>
    <w:rsid w:val="0060478A"/>
    <w:rsid w:val="00625AC7"/>
    <w:rsid w:val="00633E8E"/>
    <w:rsid w:val="00637117"/>
    <w:rsid w:val="00651BBB"/>
    <w:rsid w:val="00657817"/>
    <w:rsid w:val="00677944"/>
    <w:rsid w:val="00677AB5"/>
    <w:rsid w:val="00680EDC"/>
    <w:rsid w:val="00687722"/>
    <w:rsid w:val="006B7401"/>
    <w:rsid w:val="006C5068"/>
    <w:rsid w:val="006E177C"/>
    <w:rsid w:val="007252B4"/>
    <w:rsid w:val="00725C4A"/>
    <w:rsid w:val="007277AB"/>
    <w:rsid w:val="00732F70"/>
    <w:rsid w:val="007344DE"/>
    <w:rsid w:val="007400CB"/>
    <w:rsid w:val="007418D9"/>
    <w:rsid w:val="00753FF2"/>
    <w:rsid w:val="00762619"/>
    <w:rsid w:val="00767F21"/>
    <w:rsid w:val="00773A97"/>
    <w:rsid w:val="00776A02"/>
    <w:rsid w:val="007804AB"/>
    <w:rsid w:val="007B0C71"/>
    <w:rsid w:val="007D5293"/>
    <w:rsid w:val="007F7381"/>
    <w:rsid w:val="008007B0"/>
    <w:rsid w:val="0081717B"/>
    <w:rsid w:val="00822E04"/>
    <w:rsid w:val="00831A6C"/>
    <w:rsid w:val="008559C1"/>
    <w:rsid w:val="00857A38"/>
    <w:rsid w:val="00861CB2"/>
    <w:rsid w:val="00867B6B"/>
    <w:rsid w:val="008709FF"/>
    <w:rsid w:val="0087514A"/>
    <w:rsid w:val="0087719C"/>
    <w:rsid w:val="00882BBF"/>
    <w:rsid w:val="008A1E20"/>
    <w:rsid w:val="008A6EA8"/>
    <w:rsid w:val="008C2A74"/>
    <w:rsid w:val="008C2AAB"/>
    <w:rsid w:val="008F61D6"/>
    <w:rsid w:val="009141C5"/>
    <w:rsid w:val="0092224A"/>
    <w:rsid w:val="0093244B"/>
    <w:rsid w:val="00942CC5"/>
    <w:rsid w:val="00955B32"/>
    <w:rsid w:val="00960FDB"/>
    <w:rsid w:val="00963E36"/>
    <w:rsid w:val="00982224"/>
    <w:rsid w:val="009A020E"/>
    <w:rsid w:val="009A5F69"/>
    <w:rsid w:val="009A6116"/>
    <w:rsid w:val="009A6815"/>
    <w:rsid w:val="009D026E"/>
    <w:rsid w:val="009D629E"/>
    <w:rsid w:val="00A0466B"/>
    <w:rsid w:val="00A25995"/>
    <w:rsid w:val="00A507BE"/>
    <w:rsid w:val="00A72D7B"/>
    <w:rsid w:val="00A75E34"/>
    <w:rsid w:val="00A86C59"/>
    <w:rsid w:val="00A949BF"/>
    <w:rsid w:val="00A979E8"/>
    <w:rsid w:val="00AA7B2D"/>
    <w:rsid w:val="00AA7CD9"/>
    <w:rsid w:val="00AB4C57"/>
    <w:rsid w:val="00AC065D"/>
    <w:rsid w:val="00AC665B"/>
    <w:rsid w:val="00B01023"/>
    <w:rsid w:val="00B06E2C"/>
    <w:rsid w:val="00B37CC2"/>
    <w:rsid w:val="00B508D6"/>
    <w:rsid w:val="00B628FA"/>
    <w:rsid w:val="00B6466A"/>
    <w:rsid w:val="00B665EB"/>
    <w:rsid w:val="00B678BF"/>
    <w:rsid w:val="00B80FA8"/>
    <w:rsid w:val="00B8528D"/>
    <w:rsid w:val="00B93AD1"/>
    <w:rsid w:val="00BA037C"/>
    <w:rsid w:val="00BA7622"/>
    <w:rsid w:val="00BD4609"/>
    <w:rsid w:val="00BD5B5E"/>
    <w:rsid w:val="00BE4C3F"/>
    <w:rsid w:val="00BF2209"/>
    <w:rsid w:val="00BF3A0A"/>
    <w:rsid w:val="00BF6F29"/>
    <w:rsid w:val="00C038C5"/>
    <w:rsid w:val="00C05B3E"/>
    <w:rsid w:val="00C30CA4"/>
    <w:rsid w:val="00C54835"/>
    <w:rsid w:val="00C56C4C"/>
    <w:rsid w:val="00C62D56"/>
    <w:rsid w:val="00C718A6"/>
    <w:rsid w:val="00C76419"/>
    <w:rsid w:val="00CA362D"/>
    <w:rsid w:val="00CB1CE8"/>
    <w:rsid w:val="00CB2859"/>
    <w:rsid w:val="00CB4520"/>
    <w:rsid w:val="00CC5677"/>
    <w:rsid w:val="00CC5EF9"/>
    <w:rsid w:val="00CD0DDA"/>
    <w:rsid w:val="00CF3D76"/>
    <w:rsid w:val="00D02463"/>
    <w:rsid w:val="00D05495"/>
    <w:rsid w:val="00D27ACC"/>
    <w:rsid w:val="00D36D72"/>
    <w:rsid w:val="00D47E16"/>
    <w:rsid w:val="00D666DD"/>
    <w:rsid w:val="00D72AB4"/>
    <w:rsid w:val="00D76C74"/>
    <w:rsid w:val="00DA17DE"/>
    <w:rsid w:val="00DC2FF1"/>
    <w:rsid w:val="00DC38F6"/>
    <w:rsid w:val="00DC4ACB"/>
    <w:rsid w:val="00DC5742"/>
    <w:rsid w:val="00DD7757"/>
    <w:rsid w:val="00DD7BDB"/>
    <w:rsid w:val="00E0058D"/>
    <w:rsid w:val="00E01640"/>
    <w:rsid w:val="00E022CB"/>
    <w:rsid w:val="00E07F6D"/>
    <w:rsid w:val="00E32C56"/>
    <w:rsid w:val="00E3716B"/>
    <w:rsid w:val="00E37D33"/>
    <w:rsid w:val="00E429D1"/>
    <w:rsid w:val="00E53ABC"/>
    <w:rsid w:val="00E61AA8"/>
    <w:rsid w:val="00E63DF6"/>
    <w:rsid w:val="00E76F94"/>
    <w:rsid w:val="00E80626"/>
    <w:rsid w:val="00E810CA"/>
    <w:rsid w:val="00E91B31"/>
    <w:rsid w:val="00E97479"/>
    <w:rsid w:val="00ED04E6"/>
    <w:rsid w:val="00ED4276"/>
    <w:rsid w:val="00EF51F0"/>
    <w:rsid w:val="00F008D7"/>
    <w:rsid w:val="00F431CA"/>
    <w:rsid w:val="00F4604F"/>
    <w:rsid w:val="00F50FFF"/>
    <w:rsid w:val="00F53995"/>
    <w:rsid w:val="00F908C0"/>
    <w:rsid w:val="00F9313A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E606B"/>
  <w15:chartTrackingRefBased/>
  <w15:docId w15:val="{850C9628-7B14-4B6D-BD75-B50F4A4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44DE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3BD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5240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C2A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E6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DF6"/>
  </w:style>
  <w:style w:type="paragraph" w:styleId="AltBilgi">
    <w:name w:val="footer"/>
    <w:basedOn w:val="Normal"/>
    <w:link w:val="AltBilgiChar"/>
    <w:uiPriority w:val="99"/>
    <w:unhideWhenUsed/>
    <w:rsid w:val="00E0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2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A724-71E3-49F2-96F6-9A635A9D4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2A4D3-4E70-46F0-B766-7E28ED82B28F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7C1BBBA7-4A93-46C7-8EF7-B07E3AF87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F1660-0137-4854-A6D7-FECA1460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8</cp:revision>
  <dcterms:created xsi:type="dcterms:W3CDTF">2024-10-27T10:49:00Z</dcterms:created>
  <dcterms:modified xsi:type="dcterms:W3CDTF">2025-03-25T06:56:00Z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