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839"/>
        <w:gridCol w:w="934"/>
        <w:gridCol w:w="6157"/>
        <w:gridCol w:w="1819"/>
        <w:gridCol w:w="668"/>
      </w:tblGrid>
      <w:tr w:rsidR="00D60E7F" w:rsidRPr="00DC7458" w:rsidTr="006B4255">
        <w:trPr>
          <w:trHeight w:val="1515"/>
          <w:jc w:val="center"/>
        </w:trPr>
        <w:tc>
          <w:tcPr>
            <w:tcW w:w="1773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60E7F" w:rsidRPr="00DC7458" w:rsidRDefault="004E419E">
            <w:r w:rsidRPr="00DC7458"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71120</wp:posOffset>
                  </wp:positionV>
                  <wp:extent cx="838200" cy="781050"/>
                  <wp:effectExtent l="0" t="0" r="0" b="0"/>
                  <wp:wrapNone/>
                  <wp:docPr id="11" name="Resim 11" descr="İstanbul Arel Üniversitesi LOG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İstanbul Arel Üniversitesi 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7458" w:rsidRDefault="00DC7458" w:rsidP="001F1F27">
            <w:pPr>
              <w:jc w:val="center"/>
              <w:rPr>
                <w:b/>
              </w:rPr>
            </w:pPr>
          </w:p>
          <w:p w:rsidR="009A749A" w:rsidRPr="004E419E" w:rsidRDefault="0025538E" w:rsidP="009A749A">
            <w:pPr>
              <w:jc w:val="center"/>
              <w:rPr>
                <w:b/>
              </w:rPr>
            </w:pPr>
            <w:bookmarkStart w:id="0" w:name="_GoBack"/>
            <w:r w:rsidRPr="004E419E">
              <w:rPr>
                <w:b/>
              </w:rPr>
              <w:t>AKADEMİK DANIŞMAN</w:t>
            </w:r>
          </w:p>
          <w:p w:rsidR="0025538E" w:rsidRPr="004E419E" w:rsidRDefault="00F8258E" w:rsidP="009A749A">
            <w:pPr>
              <w:jc w:val="center"/>
              <w:rPr>
                <w:b/>
              </w:rPr>
            </w:pPr>
            <w:r w:rsidRPr="004E419E">
              <w:rPr>
                <w:b/>
              </w:rPr>
              <w:t>DERS KAYIT</w:t>
            </w:r>
            <w:r w:rsidR="0025538E" w:rsidRPr="004E419E">
              <w:rPr>
                <w:b/>
              </w:rPr>
              <w:t xml:space="preserve"> KONTROL LİSTESİ</w:t>
            </w:r>
          </w:p>
          <w:bookmarkEnd w:id="0"/>
          <w:p w:rsidR="00D60E7F" w:rsidRPr="00DC7458" w:rsidRDefault="00D60E7F">
            <w:pPr>
              <w:jc w:val="center"/>
            </w:pPr>
          </w:p>
        </w:tc>
        <w:tc>
          <w:tcPr>
            <w:tcW w:w="24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60E7F" w:rsidRPr="00DC7458" w:rsidRDefault="00D60E7F"/>
          <w:p w:rsidR="0025538E" w:rsidRPr="004E419E" w:rsidRDefault="0025538E" w:rsidP="0025538E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eastAsia="x-none"/>
              </w:rPr>
            </w:pPr>
            <w:r w:rsidRPr="004E419E">
              <w:rPr>
                <w:sz w:val="18"/>
                <w:szCs w:val="18"/>
                <w:lang w:eastAsia="x-none"/>
              </w:rPr>
              <w:t>Doküman No:</w:t>
            </w:r>
            <w:r w:rsidR="004E419E" w:rsidRPr="004E419E">
              <w:rPr>
                <w:sz w:val="18"/>
                <w:szCs w:val="18"/>
                <w:lang w:eastAsia="x-none"/>
              </w:rPr>
              <w:t xml:space="preserve"> LS.KYS.010</w:t>
            </w:r>
            <w:r w:rsidRPr="004E419E">
              <w:rPr>
                <w:sz w:val="18"/>
                <w:szCs w:val="18"/>
                <w:lang w:eastAsia="x-none"/>
              </w:rPr>
              <w:t xml:space="preserve"> </w:t>
            </w:r>
          </w:p>
          <w:p w:rsidR="0025538E" w:rsidRPr="004E419E" w:rsidRDefault="0025538E" w:rsidP="0025538E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eastAsia="x-none"/>
              </w:rPr>
            </w:pPr>
            <w:r w:rsidRPr="004E419E">
              <w:rPr>
                <w:sz w:val="18"/>
                <w:szCs w:val="18"/>
                <w:lang w:eastAsia="x-none"/>
              </w:rPr>
              <w:t xml:space="preserve">Yayın Tarihi: </w:t>
            </w:r>
            <w:r w:rsidR="004E419E" w:rsidRPr="004E419E">
              <w:rPr>
                <w:sz w:val="18"/>
                <w:szCs w:val="18"/>
                <w:lang w:eastAsia="x-none"/>
              </w:rPr>
              <w:t>17.04.2025</w:t>
            </w:r>
          </w:p>
          <w:p w:rsidR="0025538E" w:rsidRPr="004E419E" w:rsidRDefault="0025538E" w:rsidP="0025538E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  <w:lang w:eastAsia="x-none"/>
              </w:rPr>
            </w:pPr>
            <w:r w:rsidRPr="004E419E">
              <w:rPr>
                <w:sz w:val="18"/>
                <w:szCs w:val="18"/>
                <w:lang w:eastAsia="x-none"/>
              </w:rPr>
              <w:t xml:space="preserve">Revizyon No: </w:t>
            </w:r>
            <w:r w:rsidR="004E419E" w:rsidRPr="004E419E">
              <w:rPr>
                <w:sz w:val="18"/>
                <w:szCs w:val="18"/>
                <w:lang w:eastAsia="x-none"/>
              </w:rPr>
              <w:t>00</w:t>
            </w:r>
          </w:p>
          <w:p w:rsidR="00D60E7F" w:rsidRPr="00DC7458" w:rsidRDefault="0025538E" w:rsidP="006B72D0">
            <w:pPr>
              <w:tabs>
                <w:tab w:val="center" w:pos="4536"/>
                <w:tab w:val="right" w:pos="9072"/>
              </w:tabs>
            </w:pPr>
            <w:r w:rsidRPr="004E419E">
              <w:rPr>
                <w:sz w:val="18"/>
                <w:szCs w:val="18"/>
                <w:lang w:eastAsia="x-none"/>
              </w:rPr>
              <w:t>Revizyon Tarihi:</w:t>
            </w:r>
          </w:p>
        </w:tc>
      </w:tr>
      <w:tr w:rsidR="00923115" w:rsidRPr="00DC7458" w:rsidTr="00EE5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0"/>
          <w:jc w:val="center"/>
        </w:trPr>
        <w:tc>
          <w:tcPr>
            <w:tcW w:w="10417" w:type="dxa"/>
            <w:gridSpan w:val="5"/>
          </w:tcPr>
          <w:p w:rsidR="00923115" w:rsidRPr="00470398" w:rsidRDefault="00923115">
            <w:pPr>
              <w:rPr>
                <w:sz w:val="12"/>
                <w:szCs w:val="12"/>
              </w:rPr>
            </w:pPr>
          </w:p>
        </w:tc>
      </w:tr>
      <w:tr w:rsidR="00923115" w:rsidRPr="00DC7458" w:rsidTr="00EE5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9878"/>
          <w:jc w:val="center"/>
        </w:trPr>
        <w:tc>
          <w:tcPr>
            <w:tcW w:w="1041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248EC" w:rsidRPr="00DC7458" w:rsidRDefault="00B248EC" w:rsidP="00B248EC">
            <w:pPr>
              <w:pStyle w:val="Balk1"/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E0E8E" w:rsidRPr="00DC7458" w:rsidRDefault="00DE0E8E" w:rsidP="00DE0E8E">
            <w:pPr>
              <w:rPr>
                <w:b/>
                <w:u w:val="single"/>
              </w:rPr>
            </w:pPr>
            <w:r w:rsidRPr="00DC7458">
              <w:rPr>
                <w:b/>
                <w:u w:val="single"/>
              </w:rPr>
              <w:t>ÖĞRENCİNİN</w:t>
            </w:r>
          </w:p>
          <w:p w:rsidR="00DE0E8E" w:rsidRPr="00DC7458" w:rsidRDefault="00DE0E8E" w:rsidP="00DE0E8E">
            <w:pPr>
              <w:rPr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4"/>
              <w:gridCol w:w="2505"/>
              <w:gridCol w:w="4129"/>
              <w:gridCol w:w="655"/>
              <w:gridCol w:w="705"/>
              <w:gridCol w:w="44"/>
            </w:tblGrid>
            <w:tr w:rsidR="00DE0E8E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DE0E8E" w:rsidRPr="00DC7458" w:rsidRDefault="00DE0E8E" w:rsidP="00DE0E8E">
                  <w:r w:rsidRPr="00DC7458">
                    <w:t>Adı Soyadı</w:t>
                  </w:r>
                </w:p>
              </w:tc>
              <w:tc>
                <w:tcPr>
                  <w:tcW w:w="5533" w:type="dxa"/>
                  <w:gridSpan w:val="4"/>
                  <w:shd w:val="clear" w:color="auto" w:fill="auto"/>
                </w:tcPr>
                <w:p w:rsidR="00DE0E8E" w:rsidRPr="00BA363A" w:rsidRDefault="00DE0E8E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DE0E8E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DE0E8E" w:rsidRPr="00DC7458" w:rsidRDefault="00DE0E8E" w:rsidP="00DE0E8E">
                  <w:r w:rsidRPr="00DC7458">
                    <w:t>Öğrenci Numarası</w:t>
                  </w:r>
                </w:p>
              </w:tc>
              <w:tc>
                <w:tcPr>
                  <w:tcW w:w="5533" w:type="dxa"/>
                  <w:gridSpan w:val="4"/>
                  <w:shd w:val="clear" w:color="auto" w:fill="auto"/>
                </w:tcPr>
                <w:p w:rsidR="00DE0E8E" w:rsidRPr="00BA363A" w:rsidRDefault="00DE0E8E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DE0E8E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DE0E8E" w:rsidRPr="00DC7458" w:rsidRDefault="00F15C5E" w:rsidP="00DE0E8E">
                  <w:r>
                    <w:t>Fakülte</w:t>
                  </w:r>
                </w:p>
              </w:tc>
              <w:tc>
                <w:tcPr>
                  <w:tcW w:w="5533" w:type="dxa"/>
                  <w:gridSpan w:val="4"/>
                  <w:shd w:val="clear" w:color="auto" w:fill="auto"/>
                </w:tcPr>
                <w:p w:rsidR="00DE0E8E" w:rsidRPr="00BA363A" w:rsidRDefault="00DE0E8E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DE0E8E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DE0E8E" w:rsidRPr="00DC7458" w:rsidRDefault="00F15C5E" w:rsidP="00DE0E8E">
                  <w:r>
                    <w:t>Bölüm</w:t>
                  </w:r>
                </w:p>
              </w:tc>
              <w:tc>
                <w:tcPr>
                  <w:tcW w:w="5533" w:type="dxa"/>
                  <w:gridSpan w:val="4"/>
                  <w:shd w:val="clear" w:color="auto" w:fill="auto"/>
                </w:tcPr>
                <w:p w:rsidR="00DE0E8E" w:rsidRPr="00BA363A" w:rsidRDefault="00DE0E8E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022A53" w:rsidRPr="00BA363A" w:rsidTr="004620E5">
              <w:trPr>
                <w:trHeight w:val="321"/>
              </w:trPr>
              <w:tc>
                <w:tcPr>
                  <w:tcW w:w="4389" w:type="dxa"/>
                  <w:gridSpan w:val="2"/>
                  <w:shd w:val="clear" w:color="auto" w:fill="auto"/>
                </w:tcPr>
                <w:p w:rsidR="00022A53" w:rsidRPr="00DC7458" w:rsidRDefault="00022A53" w:rsidP="00DE0E8E">
                  <w:r>
                    <w:t>Akademik Danışman/Unvanı-Adı Soyadı</w:t>
                  </w:r>
                </w:p>
              </w:tc>
              <w:tc>
                <w:tcPr>
                  <w:tcW w:w="5533" w:type="dxa"/>
                  <w:gridSpan w:val="4"/>
                  <w:shd w:val="clear" w:color="auto" w:fill="auto"/>
                </w:tcPr>
                <w:p w:rsidR="00022A53" w:rsidRPr="00BA363A" w:rsidRDefault="00022A53" w:rsidP="00BA363A">
                  <w:pPr>
                    <w:jc w:val="center"/>
                    <w:rPr>
                      <w:u w:val="single"/>
                    </w:rPr>
                  </w:pPr>
                </w:p>
              </w:tc>
            </w:tr>
            <w:tr w:rsidR="00EE576C" w:rsidRPr="00263DBC" w:rsidTr="006B4255">
              <w:trPr>
                <w:gridAfter w:val="1"/>
                <w:wAfter w:w="44" w:type="dxa"/>
                <w:trHeight w:val="574"/>
              </w:trPr>
              <w:tc>
                <w:tcPr>
                  <w:tcW w:w="18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EE576C" w:rsidRPr="00F8258E" w:rsidRDefault="00EE576C" w:rsidP="00125E9E">
                  <w:pPr>
                    <w:rPr>
                      <w:b/>
                    </w:rPr>
                  </w:pPr>
                </w:p>
              </w:tc>
              <w:tc>
                <w:tcPr>
                  <w:tcW w:w="663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576C" w:rsidRPr="00263DBC" w:rsidRDefault="00EE576C" w:rsidP="00125E9E"/>
              </w:tc>
              <w:tc>
                <w:tcPr>
                  <w:tcW w:w="655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8258E">
                    <w:rPr>
                      <w:b/>
                      <w:sz w:val="18"/>
                      <w:szCs w:val="18"/>
                    </w:rPr>
                    <w:t>Evet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F8258E">
                    <w:rPr>
                      <w:b/>
                      <w:sz w:val="18"/>
                      <w:szCs w:val="18"/>
                    </w:rPr>
                    <w:t>Hayır</w:t>
                  </w:r>
                </w:p>
              </w:tc>
            </w:tr>
            <w:tr w:rsidR="00EE576C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EE576C" w:rsidRPr="00F8258E" w:rsidRDefault="00F15C5E" w:rsidP="00125E9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Öğrenci İşleri Ofisi tarafından otomatik seçilen derslerin Kontrolü Yapıldı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EE576C" w:rsidRPr="00F8258E" w:rsidRDefault="00EE576C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920E19" w:rsidRDefault="00920E19" w:rsidP="00920E19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  <w:p w:rsidR="006B4255" w:rsidRPr="00F8258E" w:rsidRDefault="006B4255" w:rsidP="00F8258E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  <w:p w:rsidR="006B4255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125E9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(30)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F15C5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3806FB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F15C5E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Alt yarıyıldan Ders Kontrolü Yapıldı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3806FB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F825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Alt yarıyıldan Ders Tekrarı var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Alt yarıyıldan Ders Tekrarı var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Alt yarıyıldan Ders Tekrarı var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Alt yarıyıldan Ders Tekrarı var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 w:val="restart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numPr>
                      <w:ilvl w:val="0"/>
                      <w:numId w:val="7"/>
                    </w:numPr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b/>
                      <w:sz w:val="20"/>
                      <w:szCs w:val="20"/>
                    </w:rPr>
                    <w:t>Yarıyıl</w:t>
                  </w: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Dönemlik AKTS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 xml:space="preserve">Alt yarıyıldan Ders Tekrarı var mı? 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6B425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Seçmeli Ders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Yu Gothic UI" w:eastAsia="Yu Gothic UI" w:hAnsi="Yu Gothic UI" w:hint="eastAsia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6B4255" w:rsidRPr="00F8258E" w:rsidRDefault="006B4255" w:rsidP="006B425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4620E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4620E5" w:rsidRPr="00F8258E" w:rsidRDefault="004620E5" w:rsidP="004620E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4620E5" w:rsidRPr="00F8258E" w:rsidRDefault="004620E5" w:rsidP="004620E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*Üniversite havuzundan ders seçildi ise Alan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4620E5" w:rsidRPr="00F8258E" w:rsidRDefault="004620E5" w:rsidP="004620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4620E5" w:rsidRPr="00F8258E" w:rsidRDefault="004620E5" w:rsidP="004620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  <w:tr w:rsidR="004620E5" w:rsidRPr="00263DBC" w:rsidTr="006B4255">
              <w:trPr>
                <w:gridAfter w:val="1"/>
                <w:wAfter w:w="44" w:type="dxa"/>
                <w:trHeight w:hRule="exact" w:val="284"/>
              </w:trPr>
              <w:tc>
                <w:tcPr>
                  <w:tcW w:w="1884" w:type="dxa"/>
                  <w:vMerge/>
                  <w:shd w:val="clear" w:color="auto" w:fill="auto"/>
                  <w:vAlign w:val="center"/>
                </w:tcPr>
                <w:p w:rsidR="004620E5" w:rsidRPr="00F8258E" w:rsidRDefault="004620E5" w:rsidP="004620E5">
                  <w:pPr>
                    <w:ind w:left="720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634" w:type="dxa"/>
                  <w:gridSpan w:val="2"/>
                  <w:shd w:val="clear" w:color="auto" w:fill="auto"/>
                  <w:vAlign w:val="center"/>
                </w:tcPr>
                <w:p w:rsidR="004620E5" w:rsidRPr="00F8258E" w:rsidRDefault="004620E5" w:rsidP="004620E5">
                  <w:pPr>
                    <w:rPr>
                      <w:sz w:val="20"/>
                      <w:szCs w:val="20"/>
                    </w:rPr>
                  </w:pPr>
                  <w:r w:rsidRPr="00F8258E">
                    <w:rPr>
                      <w:sz w:val="20"/>
                      <w:szCs w:val="20"/>
                    </w:rPr>
                    <w:t>Mezuniyet için gereken AKTS (240) ve Müfredat Durum Kontrolü Yapıldı mı?</w:t>
                  </w:r>
                </w:p>
              </w:tc>
              <w:tc>
                <w:tcPr>
                  <w:tcW w:w="655" w:type="dxa"/>
                  <w:shd w:val="clear" w:color="auto" w:fill="auto"/>
                  <w:vAlign w:val="center"/>
                </w:tcPr>
                <w:p w:rsidR="004620E5" w:rsidRPr="00F8258E" w:rsidRDefault="004620E5" w:rsidP="004620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Yu Gothic UI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  <w:tc>
                <w:tcPr>
                  <w:tcW w:w="705" w:type="dxa"/>
                  <w:shd w:val="clear" w:color="auto" w:fill="auto"/>
                  <w:vAlign w:val="center"/>
                </w:tcPr>
                <w:p w:rsidR="004620E5" w:rsidRPr="00F8258E" w:rsidRDefault="004620E5" w:rsidP="004620E5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8258E">
                    <w:rPr>
                      <w:rFonts w:ascii="Segoe UI Symbol" w:eastAsia="MS Gothic" w:hAnsi="Segoe UI Symbol" w:cs="Segoe UI Symbol"/>
                      <w:b/>
                      <w:sz w:val="20"/>
                      <w:szCs w:val="20"/>
                    </w:rPr>
                    <w:t>☐</w:t>
                  </w:r>
                </w:p>
              </w:tc>
            </w:tr>
          </w:tbl>
          <w:p w:rsidR="004509A5" w:rsidRPr="00DA7E6C" w:rsidRDefault="004509A5" w:rsidP="00A30B54">
            <w:pPr>
              <w:ind w:firstLine="567"/>
              <w:jc w:val="both"/>
              <w:rPr>
                <w:b/>
              </w:rPr>
            </w:pPr>
          </w:p>
        </w:tc>
      </w:tr>
      <w:tr w:rsidR="003D3A8B" w:rsidRPr="00DC7458" w:rsidTr="00EE5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39"/>
          <w:jc w:val="center"/>
        </w:trPr>
        <w:tc>
          <w:tcPr>
            <w:tcW w:w="839" w:type="dxa"/>
            <w:tcBorders>
              <w:left w:val="single" w:sz="18" w:space="0" w:color="auto"/>
              <w:bottom w:val="single" w:sz="18" w:space="0" w:color="auto"/>
            </w:tcBorders>
          </w:tcPr>
          <w:p w:rsidR="003D3A8B" w:rsidRPr="00DC7458" w:rsidRDefault="003D3A8B">
            <w:pPr>
              <w:jc w:val="both"/>
              <w:rPr>
                <w:b/>
                <w:bCs/>
              </w:rPr>
            </w:pPr>
          </w:p>
        </w:tc>
        <w:tc>
          <w:tcPr>
            <w:tcW w:w="8910" w:type="dxa"/>
            <w:gridSpan w:val="3"/>
            <w:tcBorders>
              <w:bottom w:val="single" w:sz="18" w:space="0" w:color="auto"/>
            </w:tcBorders>
          </w:tcPr>
          <w:p w:rsidR="003D3A8B" w:rsidRPr="00DC7458" w:rsidRDefault="003D3A8B" w:rsidP="003065B9"/>
        </w:tc>
        <w:tc>
          <w:tcPr>
            <w:tcW w:w="66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D3A8B" w:rsidRPr="00DC7458" w:rsidRDefault="003D3A8B"/>
        </w:tc>
      </w:tr>
    </w:tbl>
    <w:p w:rsidR="00923115" w:rsidRDefault="00923115" w:rsidP="001758D0"/>
    <w:p w:rsidR="00920E19" w:rsidRPr="00920E19" w:rsidRDefault="00F9585A" w:rsidP="0019709A">
      <w:pPr>
        <w:jc w:val="both"/>
        <w:rPr>
          <w:b/>
          <w:sz w:val="18"/>
        </w:rPr>
      </w:pPr>
      <w:r>
        <w:rPr>
          <w:b/>
          <w:sz w:val="18"/>
        </w:rPr>
        <w:t xml:space="preserve">* </w:t>
      </w:r>
      <w:r w:rsidR="0019709A">
        <w:rPr>
          <w:b/>
          <w:sz w:val="18"/>
        </w:rPr>
        <w:t>Seçilen havuz dersi ö</w:t>
      </w:r>
      <w:r w:rsidR="00920E19" w:rsidRPr="00920E19">
        <w:rPr>
          <w:b/>
          <w:sz w:val="18"/>
        </w:rPr>
        <w:t>ğrencinin bağlı olduğu Bölüm/Program tarafından önerilen bir ders ise o program öğrencileri ilgili dersi seçmemelidir.</w:t>
      </w:r>
    </w:p>
    <w:sectPr w:rsidR="00920E19" w:rsidRPr="00920E19" w:rsidSect="00F15C5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06D9"/>
    <w:multiLevelType w:val="hybridMultilevel"/>
    <w:tmpl w:val="857C79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A78"/>
    <w:multiLevelType w:val="hybridMultilevel"/>
    <w:tmpl w:val="89A8711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A0D59"/>
    <w:multiLevelType w:val="hybridMultilevel"/>
    <w:tmpl w:val="FE0819AC"/>
    <w:lvl w:ilvl="0" w:tplc="45D675C8">
      <w:numFmt w:val="decimalZero"/>
      <w:lvlText w:val="%1"/>
      <w:lvlJc w:val="left"/>
      <w:pPr>
        <w:tabs>
          <w:tab w:val="num" w:pos="7650"/>
        </w:tabs>
        <w:ind w:left="7650" w:hanging="74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9D82F21"/>
    <w:multiLevelType w:val="hybridMultilevel"/>
    <w:tmpl w:val="52D657E0"/>
    <w:lvl w:ilvl="0" w:tplc="9A74CA16">
      <w:numFmt w:val="decimalZero"/>
      <w:lvlText w:val="%1"/>
      <w:lvlJc w:val="left"/>
      <w:pPr>
        <w:tabs>
          <w:tab w:val="num" w:pos="7725"/>
        </w:tabs>
        <w:ind w:left="7725" w:hanging="754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C256C4A"/>
    <w:multiLevelType w:val="hybridMultilevel"/>
    <w:tmpl w:val="ED9C1030"/>
    <w:lvl w:ilvl="0" w:tplc="6638D17A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5" w15:restartNumberingAfterBreak="0">
    <w:nsid w:val="50127B74"/>
    <w:multiLevelType w:val="hybridMultilevel"/>
    <w:tmpl w:val="00AE89DC"/>
    <w:lvl w:ilvl="0" w:tplc="5D168F38">
      <w:start w:val="1"/>
      <w:numFmt w:val="decimal"/>
      <w:lvlText w:val="%1-"/>
      <w:lvlJc w:val="left"/>
      <w:pPr>
        <w:tabs>
          <w:tab w:val="num" w:pos="975"/>
        </w:tabs>
        <w:ind w:left="97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 w15:restartNumberingAfterBreak="0">
    <w:nsid w:val="50FC1EF5"/>
    <w:multiLevelType w:val="hybridMultilevel"/>
    <w:tmpl w:val="1460EE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7037C"/>
    <w:multiLevelType w:val="hybridMultilevel"/>
    <w:tmpl w:val="3B3E4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B259E"/>
    <w:multiLevelType w:val="hybridMultilevel"/>
    <w:tmpl w:val="397CA7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0"/>
    <w:rsid w:val="00006690"/>
    <w:rsid w:val="00022A53"/>
    <w:rsid w:val="00064FB1"/>
    <w:rsid w:val="000774EC"/>
    <w:rsid w:val="0010517F"/>
    <w:rsid w:val="00125E9E"/>
    <w:rsid w:val="001758D0"/>
    <w:rsid w:val="0019709A"/>
    <w:rsid w:val="001F1F27"/>
    <w:rsid w:val="00201F90"/>
    <w:rsid w:val="0025538E"/>
    <w:rsid w:val="00271561"/>
    <w:rsid w:val="002929A4"/>
    <w:rsid w:val="002B78FB"/>
    <w:rsid w:val="003065B9"/>
    <w:rsid w:val="00346B6C"/>
    <w:rsid w:val="00375136"/>
    <w:rsid w:val="003806FB"/>
    <w:rsid w:val="003972E2"/>
    <w:rsid w:val="003B6787"/>
    <w:rsid w:val="003D3A8B"/>
    <w:rsid w:val="004170E8"/>
    <w:rsid w:val="004509A5"/>
    <w:rsid w:val="004620E5"/>
    <w:rsid w:val="00470398"/>
    <w:rsid w:val="004A3C64"/>
    <w:rsid w:val="004C6F0C"/>
    <w:rsid w:val="004C6F95"/>
    <w:rsid w:val="004C71F8"/>
    <w:rsid w:val="004D075B"/>
    <w:rsid w:val="004E419E"/>
    <w:rsid w:val="004F23C4"/>
    <w:rsid w:val="00606435"/>
    <w:rsid w:val="00631DF7"/>
    <w:rsid w:val="00634793"/>
    <w:rsid w:val="006651C8"/>
    <w:rsid w:val="006A14EE"/>
    <w:rsid w:val="006B0DB0"/>
    <w:rsid w:val="006B4255"/>
    <w:rsid w:val="006B72D0"/>
    <w:rsid w:val="006E2586"/>
    <w:rsid w:val="006F7DD0"/>
    <w:rsid w:val="00706D3C"/>
    <w:rsid w:val="00735846"/>
    <w:rsid w:val="00765DA2"/>
    <w:rsid w:val="00770CFF"/>
    <w:rsid w:val="00783748"/>
    <w:rsid w:val="00797A74"/>
    <w:rsid w:val="007B5003"/>
    <w:rsid w:val="007E5843"/>
    <w:rsid w:val="007F5AA9"/>
    <w:rsid w:val="007F6890"/>
    <w:rsid w:val="00804053"/>
    <w:rsid w:val="00852470"/>
    <w:rsid w:val="008E04B6"/>
    <w:rsid w:val="009120DA"/>
    <w:rsid w:val="00920E19"/>
    <w:rsid w:val="00923115"/>
    <w:rsid w:val="00977423"/>
    <w:rsid w:val="00995B1C"/>
    <w:rsid w:val="009A749A"/>
    <w:rsid w:val="009D2956"/>
    <w:rsid w:val="00A30B54"/>
    <w:rsid w:val="00B248EC"/>
    <w:rsid w:val="00B50C73"/>
    <w:rsid w:val="00BA363A"/>
    <w:rsid w:val="00BC37F8"/>
    <w:rsid w:val="00C04DAA"/>
    <w:rsid w:val="00C2727F"/>
    <w:rsid w:val="00C3711D"/>
    <w:rsid w:val="00C678BA"/>
    <w:rsid w:val="00C90002"/>
    <w:rsid w:val="00CB4566"/>
    <w:rsid w:val="00CC24BB"/>
    <w:rsid w:val="00CD713D"/>
    <w:rsid w:val="00D4213D"/>
    <w:rsid w:val="00D60E7F"/>
    <w:rsid w:val="00DA7114"/>
    <w:rsid w:val="00DA7E6C"/>
    <w:rsid w:val="00DC7458"/>
    <w:rsid w:val="00DE0E8E"/>
    <w:rsid w:val="00E1100D"/>
    <w:rsid w:val="00E7331F"/>
    <w:rsid w:val="00E816CC"/>
    <w:rsid w:val="00EE576C"/>
    <w:rsid w:val="00F10000"/>
    <w:rsid w:val="00F15C5E"/>
    <w:rsid w:val="00F25705"/>
    <w:rsid w:val="00F623D8"/>
    <w:rsid w:val="00F8258E"/>
    <w:rsid w:val="00F85DB7"/>
    <w:rsid w:val="00F9585A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8B9B80"/>
  <w15:chartTrackingRefBased/>
  <w15:docId w15:val="{9F215876-D40E-4A2E-A9B1-B13A5C3D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32"/>
      <w:szCs w:val="20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Arial" w:hAnsi="Arial"/>
      <w:b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GvdeMetniGirintisi">
    <w:name w:val="Body Text Indent"/>
    <w:basedOn w:val="Normal"/>
    <w:pPr>
      <w:ind w:left="7080" w:firstLine="708"/>
      <w:jc w:val="both"/>
    </w:pPr>
    <w:rPr>
      <w:rFonts w:ascii="Arial" w:hAnsi="Arial" w:cs="Arial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3366"/>
    </w:rPr>
  </w:style>
  <w:style w:type="paragraph" w:styleId="GvdeMetni">
    <w:name w:val="Body Text"/>
    <w:basedOn w:val="Normal"/>
    <w:rsid w:val="009A749A"/>
    <w:pPr>
      <w:spacing w:after="120"/>
    </w:pPr>
  </w:style>
  <w:style w:type="paragraph" w:styleId="KonuBal">
    <w:name w:val="Title"/>
    <w:basedOn w:val="Normal"/>
    <w:qFormat/>
    <w:rsid w:val="009A749A"/>
    <w:pPr>
      <w:jc w:val="center"/>
    </w:pPr>
    <w:rPr>
      <w:b/>
      <w:bCs/>
    </w:rPr>
  </w:style>
  <w:style w:type="paragraph" w:customStyle="1" w:styleId="baslk">
    <w:name w:val="baslık"/>
    <w:basedOn w:val="Normal"/>
    <w:rsid w:val="000774EC"/>
    <w:pPr>
      <w:spacing w:before="100" w:beforeAutospacing="1" w:after="100" w:afterAutospacing="1"/>
    </w:pPr>
  </w:style>
  <w:style w:type="character" w:styleId="Gl">
    <w:name w:val="Strong"/>
    <w:qFormat/>
    <w:rsid w:val="000774EC"/>
    <w:rPr>
      <w:b/>
      <w:bCs/>
    </w:rPr>
  </w:style>
  <w:style w:type="table" w:styleId="TabloKlavuzu">
    <w:name w:val="Table Grid"/>
    <w:basedOn w:val="NormalTablo"/>
    <w:uiPriority w:val="39"/>
    <w:rsid w:val="00DE0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C6F0C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CC24B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CC2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DD893-6E63-440A-B687-E0B76972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sau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pınar</dc:creator>
  <cp:keywords/>
  <cp:lastModifiedBy>Beste BEKTAŞ</cp:lastModifiedBy>
  <cp:revision>2</cp:revision>
  <cp:lastPrinted>2025-04-17T07:23:00Z</cp:lastPrinted>
  <dcterms:created xsi:type="dcterms:W3CDTF">2025-04-17T07:54:00Z</dcterms:created>
  <dcterms:modified xsi:type="dcterms:W3CDTF">2025-04-17T07:54:00Z</dcterms:modified>
</cp:coreProperties>
</file>