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Pr="00FE3619" w:rsidR="00E0373D" w:rsidRDefault="00E0373D" w14:paraId="672A6659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54" w:type="dxa"/>
        <w:tblInd w:w="509" w:type="dxa"/>
        <w:tblCellMar>
          <w:top w:w="6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909"/>
        <w:gridCol w:w="5479"/>
        <w:gridCol w:w="2666"/>
      </w:tblGrid>
      <w:tr xmlns:wp14="http://schemas.microsoft.com/office/word/2010/wordml" w:rsidRPr="00FE3619" w:rsidR="00E0373D" w:rsidTr="692CD01B" w14:paraId="5DC5592A" wp14:textId="77777777">
        <w:trPr>
          <w:trHeight w:val="1386"/>
        </w:trPr>
        <w:tc>
          <w:tcPr>
            <w:tcW w:w="1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E3619" w:rsidR="00E0373D" w:rsidRDefault="00FE3619" w14:paraId="0A37501D" wp14:textId="77777777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FE36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xmlns:wp14="http://schemas.microsoft.com/office/word/2010/wordprocessingDrawing" distT="0" distB="0" distL="0" distR="0" wp14:anchorId="7410007D" wp14:editId="7777777">
                  <wp:extent cx="904875" cy="9048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3EB3" w:rsidRDefault="00C33EB3" w14:paraId="5DAB6C7B" wp14:textId="77777777">
            <w:pPr>
              <w:spacing w:after="152"/>
              <w:ind w:left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FE3619" w:rsidR="00E0373D" w:rsidRDefault="00DD3CDA" w14:paraId="78AE99A9" wp14:textId="77777777">
            <w:pPr>
              <w:spacing w:after="152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BÜTÇE</w:t>
            </w:r>
            <w:r w:rsidRPr="00FE3619" w:rsidR="00FE361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MÜDÜRLÜĞÜ</w:t>
            </w:r>
          </w:p>
          <w:p w:rsidRPr="00FE3619" w:rsidR="00E0373D" w:rsidRDefault="00DD3CDA" w14:paraId="122C5BDB" wp14:textId="7777777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BÜTÇE DIŞI </w:t>
            </w:r>
            <w:r w:rsidRPr="00FE3619" w:rsidR="00FE361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TALEP FORMU</w:t>
            </w:r>
          </w:p>
        </w:tc>
        <w:tc>
          <w:tcPr>
            <w:tcW w:w="2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D37C7" w:rsidRDefault="001D37C7" w14:paraId="02EB378F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1D37C7" w:rsidR="00E0373D" w:rsidRDefault="00FE3619" w14:paraId="2BCE033B" wp14:textId="52A8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B55B78F" w:rsidR="00FE3619">
              <w:rPr>
                <w:rFonts w:ascii="Times New Roman" w:hAnsi="Times New Roman" w:eastAsia="Times New Roman" w:cs="Times New Roman"/>
                <w:sz w:val="20"/>
                <w:szCs w:val="20"/>
              </w:rPr>
              <w:t>Doküman No:</w:t>
            </w:r>
            <w:r w:rsidRPr="1B55B78F" w:rsidR="002405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1B55B78F" w:rsidR="00FE3619">
              <w:rPr>
                <w:rFonts w:ascii="Times New Roman" w:hAnsi="Times New Roman" w:eastAsia="Times New Roman" w:cs="Times New Roman"/>
                <w:sz w:val="20"/>
                <w:szCs w:val="20"/>
              </w:rPr>
              <w:t>FR.</w:t>
            </w:r>
            <w:r w:rsidRPr="1B55B78F" w:rsidR="00665DF9">
              <w:rPr>
                <w:rFonts w:ascii="Times New Roman" w:hAnsi="Times New Roman" w:eastAsia="Times New Roman" w:cs="Times New Roman"/>
                <w:sz w:val="20"/>
                <w:szCs w:val="20"/>
              </w:rPr>
              <w:t>B</w:t>
            </w:r>
            <w:r w:rsidRPr="1B55B78F" w:rsidR="1E7883FA">
              <w:rPr>
                <w:rFonts w:ascii="Times New Roman" w:hAnsi="Times New Roman" w:eastAsia="Times New Roman" w:cs="Times New Roman"/>
                <w:sz w:val="20"/>
                <w:szCs w:val="20"/>
              </w:rPr>
              <w:t>ÜT.</w:t>
            </w:r>
            <w:r w:rsidRPr="1B55B78F" w:rsidR="00FE3619">
              <w:rPr>
                <w:rFonts w:ascii="Times New Roman" w:hAnsi="Times New Roman" w:eastAsia="Times New Roman" w:cs="Times New Roman"/>
                <w:sz w:val="20"/>
                <w:szCs w:val="20"/>
              </w:rPr>
              <w:t>00</w:t>
            </w:r>
            <w:r w:rsidRPr="1B55B78F" w:rsidR="7528D144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  <w:p w:rsidRPr="001D37C7" w:rsidR="00E0373D" w:rsidP="1B55B78F" w:rsidRDefault="00FE3619" w14:paraId="754872AA" wp14:textId="01E44B4D">
            <w:pPr>
              <w:spacing w:line="24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2CD01B" w:rsidR="00FE3619">
              <w:rPr>
                <w:rFonts w:ascii="Times New Roman" w:hAnsi="Times New Roman" w:eastAsia="Times New Roman" w:cs="Times New Roman"/>
                <w:sz w:val="20"/>
                <w:szCs w:val="20"/>
              </w:rPr>
              <w:t>Yayın Tarihi:</w:t>
            </w:r>
            <w:r w:rsidRPr="692CD01B" w:rsidR="00665DF9">
              <w:rPr>
                <w:rFonts w:ascii="Times New Roman" w:hAnsi="Times New Roman" w:eastAsia="Times New Roman" w:cs="Times New Roman"/>
                <w:sz w:val="20"/>
                <w:szCs w:val="20"/>
              </w:rPr>
              <w:t>19.11.2021</w:t>
            </w:r>
            <w:r w:rsidRPr="692CD01B" w:rsidR="00FE361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Revizyon No: 0</w:t>
            </w:r>
            <w:r w:rsidRPr="692CD01B" w:rsidR="567A0654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  <w:p w:rsidRPr="001D37C7" w:rsidR="00E0373D" w:rsidP="692CD01B" w:rsidRDefault="00FE3619" w14:paraId="219BE0E4" wp14:textId="09C0565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92CD01B" w:rsidR="00FE361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Revizyon Tarihi: </w:t>
            </w:r>
            <w:r w:rsidRPr="692CD01B" w:rsidR="04991A59">
              <w:rPr>
                <w:rFonts w:ascii="Times New Roman" w:hAnsi="Times New Roman" w:eastAsia="Times New Roman" w:cs="Times New Roman"/>
                <w:sz w:val="20"/>
                <w:szCs w:val="20"/>
              </w:rPr>
              <w:t>21.01.2025</w:t>
            </w:r>
          </w:p>
        </w:tc>
      </w:tr>
    </w:tbl>
    <w:p xmlns:wp14="http://schemas.microsoft.com/office/word/2010/wordml" w:rsidRPr="00FE3619" w:rsidR="00E0373D" w:rsidRDefault="00FE3619" w14:paraId="6BFA1586" wp14:textId="77777777">
      <w:pPr>
        <w:spacing w:after="0"/>
        <w:ind w:left="1218"/>
        <w:rPr>
          <w:rFonts w:ascii="Times New Roman" w:hAnsi="Times New Roman" w:cs="Times New Roman"/>
          <w:sz w:val="24"/>
          <w:szCs w:val="24"/>
        </w:rPr>
      </w:pPr>
      <w:r w:rsidRPr="00FE3619"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</w:t>
      </w:r>
    </w:p>
    <w:tbl>
      <w:tblPr>
        <w:tblStyle w:val="TableGrid"/>
        <w:tblW w:w="10018" w:type="dxa"/>
        <w:tblInd w:w="594" w:type="dxa"/>
        <w:tblCellMar>
          <w:top w:w="49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4646"/>
        <w:gridCol w:w="81"/>
        <w:gridCol w:w="5291"/>
      </w:tblGrid>
      <w:tr xmlns:wp14="http://schemas.microsoft.com/office/word/2010/wordml" w:rsidRPr="00FE3619" w:rsidR="00E0373D" w:rsidTr="00C33EB3" w14:paraId="60B8AB2A" wp14:textId="77777777">
        <w:trPr>
          <w:trHeight w:val="375"/>
        </w:trPr>
        <w:tc>
          <w:tcPr>
            <w:tcW w:w="10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E3619" w:rsidR="00E0373D" w:rsidP="00DD3CDA" w:rsidRDefault="00DD3CDA" w14:paraId="47D682AC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BÜTÇE DIŞI </w:t>
            </w:r>
            <w:r w:rsidR="00E103F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SATIN ALMA </w:t>
            </w:r>
            <w:r w:rsidRPr="00FE361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TALEP FORMU</w:t>
            </w:r>
          </w:p>
        </w:tc>
      </w:tr>
      <w:tr xmlns:wp14="http://schemas.microsoft.com/office/word/2010/wordml" w:rsidRPr="00FE3619" w:rsidR="003C671B" w:rsidTr="003C671B" w14:paraId="1EDD27DE" wp14:textId="77777777">
        <w:trPr>
          <w:trHeight w:val="369"/>
        </w:trPr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E3619" w:rsidR="003C671B" w:rsidRDefault="00F94ED6" w14:paraId="73844D4D" wp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 No :</w:t>
            </w:r>
            <w:bookmarkStart w:name="_GoBack" w:id="0"/>
            <w:bookmarkEnd w:id="0"/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E3619" w:rsidR="003C671B" w:rsidP="00F94ED6" w:rsidRDefault="003C671B" w14:paraId="36AB8A9D" wp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FE3619" w:rsidR="00E0373D" w:rsidTr="00C33EB3" w14:paraId="72835B15" wp14:textId="77777777">
        <w:trPr>
          <w:trHeight w:val="369"/>
        </w:trPr>
        <w:tc>
          <w:tcPr>
            <w:tcW w:w="10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E3619" w:rsidR="00E0373D" w:rsidRDefault="00FE3619" w14:paraId="30C4D98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61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TALEP EDEN BİLGİLERİ</w:t>
            </w:r>
          </w:p>
        </w:tc>
      </w:tr>
      <w:tr xmlns:wp14="http://schemas.microsoft.com/office/word/2010/wordml" w:rsidRPr="00FE3619" w:rsidR="00E0373D" w:rsidTr="00C33EB3" w14:paraId="1019DF9E" wp14:textId="77777777">
        <w:trPr>
          <w:trHeight w:val="439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3EB3" w:rsidR="00C33EB3" w:rsidRDefault="00FE3619" w14:paraId="55954048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D3CDA">
              <w:rPr>
                <w:rFonts w:ascii="Times New Roman" w:hAnsi="Times New Roman" w:eastAsia="Times New Roman" w:cs="Times New Roman"/>
                <w:sz w:val="24"/>
                <w:szCs w:val="24"/>
              </w:rPr>
              <w:t>Talep Eden Kişi Adı/Soyadı/Unvanı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E3619" w:rsidR="00E0373D" w:rsidP="00665DF9" w:rsidRDefault="00E0373D" w14:paraId="6A05A809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E0373D" w:rsidTr="00C33EB3" w14:paraId="0E758AB1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3EB3" w:rsidR="00C33EB3" w:rsidRDefault="00FE3619" w14:paraId="41B7081A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D3C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Talep Eden Birim 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E3619" w:rsidR="00E0373D" w:rsidP="00665DF9" w:rsidRDefault="00E0373D" w14:paraId="5A39BBE3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DD3CDA" w:rsidTr="00C33EB3" w14:paraId="776C82BA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D3CDA" w:rsidR="00DD3CDA" w:rsidRDefault="00DD3CDA" w14:paraId="18FE7051" wp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FE3619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TALEP BİLGİLERİ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E3619" w:rsidR="00DD3CDA" w:rsidRDefault="00DD3CDA" w14:paraId="41C8F396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C33EB3" w:rsidTr="00C33EB3" w14:paraId="283908BC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D3CDA" w:rsidR="00C33EB3" w:rsidRDefault="00C33EB3" w14:paraId="46D641B8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Bütçe Dışı Talebiniz Nedir?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3EB3" w:rsidP="00665DF9" w:rsidRDefault="00C33EB3" w14:paraId="72A3D3EC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F9" w:rsidP="00665DF9" w:rsidRDefault="00665DF9" w14:paraId="0D0B940D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F9" w:rsidP="00665DF9" w:rsidRDefault="00665DF9" w14:paraId="0E27B00A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F9" w:rsidP="00665DF9" w:rsidRDefault="00665DF9" w14:paraId="60061E4C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DD3CDA" w:rsidTr="00C33EB3" w14:paraId="74B6353C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D3CDA" w:rsidR="00DD3CDA" w:rsidRDefault="00DD3CDA" w14:paraId="56FFA71C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D3CDA">
              <w:rPr>
                <w:rFonts w:ascii="Times New Roman" w:hAnsi="Times New Roman" w:eastAsia="Times New Roman" w:cs="Times New Roman"/>
                <w:sz w:val="24"/>
                <w:szCs w:val="24"/>
              </w:rPr>
              <w:t>Talep Gerekçesi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(Detaylı Açıklayınız.)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65DF9" w:rsidP="00665DF9" w:rsidRDefault="00665DF9" w14:paraId="44EAFD9C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CDA" w:rsidRDefault="00DD3CDA" w14:paraId="4B94D5A5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CDA" w:rsidRDefault="00DD3CDA" w14:paraId="3DEEC669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CDA" w:rsidRDefault="00DD3CDA" w14:paraId="3656B9AB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E3619" w:rsidR="00DD3CDA" w:rsidRDefault="00DD3CDA" w14:paraId="45FB0818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DD3CDA" w:rsidTr="00C33EB3" w14:paraId="394A1D07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3CDA" w:rsidRDefault="00C33EB3" w14:paraId="6BD6C7CA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Talebin Bütçe Döneminde Öng</w:t>
            </w:r>
            <w:r w:rsidRPr="00DD3CDA" w:rsidR="00DD3CDA">
              <w:rPr>
                <w:rFonts w:ascii="Times New Roman" w:hAnsi="Times New Roman" w:eastAsia="Times New Roman" w:cs="Times New Roman"/>
                <w:sz w:val="24"/>
                <w:szCs w:val="24"/>
              </w:rPr>
              <w:t>örülememe Nedeni</w:t>
            </w:r>
            <w:r w:rsidR="00DD3C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Nedir?</w:t>
            </w:r>
          </w:p>
          <w:p w:rsidRPr="00DD3CDA" w:rsidR="00DD3CDA" w:rsidRDefault="00DD3CDA" w14:paraId="049F31C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D3CDA" w:rsidRDefault="00DD3CDA" w14:paraId="53128261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E3619" w:rsidR="00DD3CDA" w:rsidRDefault="00DD3CDA" w14:paraId="62486C05" wp14:textId="7777777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1D37C7" w:rsidTr="00C33EB3" w14:paraId="6BEB5223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37C7" w:rsidRDefault="001D37C7" w14:paraId="374E724E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Bütçe Dışı Talebin Alım Türü Nedir?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37C7" w:rsidP="00F94ED6" w:rsidRDefault="001D37C7" w14:paraId="4101652C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C33EB3" w:rsidTr="00C33EB3" w14:paraId="1227D451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D3CDA" w:rsidR="00C33EB3" w:rsidP="00C33EB3" w:rsidRDefault="00C33EB3" w14:paraId="7D8CC5F4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Talep Tutarı (KDV hariç)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3EB3" w:rsidP="00F94ED6" w:rsidRDefault="00C33EB3" w14:paraId="4B99056E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C33EB3" w:rsidTr="00C33EB3" w14:paraId="10011C07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D3CDA" w:rsidR="00C33EB3" w:rsidRDefault="00E103F3" w14:paraId="3750DD3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İstenilen Teslim Tarihi</w:t>
            </w:r>
            <w:r w:rsidR="00C33EB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3EB3" w:rsidP="00F94ED6" w:rsidRDefault="00C33EB3" w14:paraId="1299C43A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FE3619" w:rsidR="00C33EB3" w:rsidTr="00C33EB3" w14:paraId="5445E4D5" wp14:textId="77777777">
        <w:trPr>
          <w:trHeight w:val="290"/>
        </w:trPr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3EB3" w:rsidP="00E103F3" w:rsidRDefault="00C33EB3" w14:paraId="40EA0A34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Varsa Şartname veya Taleb</w:t>
            </w:r>
            <w:r w:rsidR="00E103F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İlişkin Ekler</w:t>
            </w:r>
          </w:p>
          <w:p w:rsidRPr="00E103F3" w:rsidR="00E103F3" w:rsidP="00E103F3" w:rsidRDefault="00E103F3" w14:paraId="08531A75" wp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E103F3"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>*Talep Bilgilerine İlişkin Ek Eklenmelidir.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65DF9" w:rsidP="00665DF9" w:rsidRDefault="00665DF9" w14:paraId="4DDBEF00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EB3" w:rsidP="00C33EB3" w:rsidRDefault="00C33EB3" w14:paraId="3461D779" wp14:textId="77777777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FE3619" w:rsidR="00E0373D" w:rsidRDefault="00E0373D" w14:paraId="3CF2D8B6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FE3619" w:rsidR="00E0373D">
      <w:pgSz w:w="11906" w:h="16838" w:orient="portrait"/>
      <w:pgMar w:top="714" w:right="2216" w:bottom="144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3D"/>
    <w:rsid w:val="001D37C7"/>
    <w:rsid w:val="0020123C"/>
    <w:rsid w:val="00240569"/>
    <w:rsid w:val="003C671B"/>
    <w:rsid w:val="00665DF9"/>
    <w:rsid w:val="008919C9"/>
    <w:rsid w:val="00A747DF"/>
    <w:rsid w:val="00C33EB3"/>
    <w:rsid w:val="00DC22BA"/>
    <w:rsid w:val="00DD3CDA"/>
    <w:rsid w:val="00E0373D"/>
    <w:rsid w:val="00E103F3"/>
    <w:rsid w:val="00F94ED6"/>
    <w:rsid w:val="00FE3619"/>
    <w:rsid w:val="04991A59"/>
    <w:rsid w:val="0B29D8EB"/>
    <w:rsid w:val="1B55B78F"/>
    <w:rsid w:val="1E7883FA"/>
    <w:rsid w:val="567A0654"/>
    <w:rsid w:val="692CD01B"/>
    <w:rsid w:val="6E63E8C4"/>
    <w:rsid w:val="7528D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F95C"/>
  <w15:docId w15:val="{30116751-5C4B-457B-B6A1-DF96CD4F7A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A05B63-7F69-4511-8CF9-958C64805031}"/>
</file>

<file path=customXml/itemProps2.xml><?xml version="1.0" encoding="utf-8"?>
<ds:datastoreItem xmlns:ds="http://schemas.openxmlformats.org/officeDocument/2006/customXml" ds:itemID="{7FF4A396-B376-40AA-8310-2B335FCCDB7E}"/>
</file>

<file path=customXml/itemProps3.xml><?xml version="1.0" encoding="utf-8"?>
<ds:datastoreItem xmlns:ds="http://schemas.openxmlformats.org/officeDocument/2006/customXml" ds:itemID="{61518B40-C9E8-4C49-B435-0D5106D79C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Hande ERLER</dc:creator>
  <keywords/>
  <lastModifiedBy>Beste BEKTAŞ</lastModifiedBy>
  <revision>10</revision>
  <lastPrinted>2021-11-15T12:47:00.0000000Z</lastPrinted>
  <dcterms:created xsi:type="dcterms:W3CDTF">2021-11-17T13:59:00.0000000Z</dcterms:created>
  <dcterms:modified xsi:type="dcterms:W3CDTF">2025-01-21T12:10:22.5425668Z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  <property fmtid="{D5CDD505-2E9C-101B-9397-08002B2CF9AE}" pid="3" name="MediaServiceImageTags">
    <vt:lpwstr/>
  </property>
</Properties>
</file>