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F6" w:rsidRPr="006B12DC" w:rsidRDefault="00D979F6" w:rsidP="00834E73">
      <w:pPr>
        <w:pStyle w:val="ListeParagraf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İDARİ BİRİM BİLGİLERİ</w:t>
      </w:r>
    </w:p>
    <w:p w:rsidR="00D979F6" w:rsidRPr="006B12DC" w:rsidRDefault="007A2EE1" w:rsidP="00834E7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12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  <w:r w:rsidR="00D979F6" w:rsidRPr="006B12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r w:rsidRPr="006B12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</w:t>
      </w:r>
      <w:r w:rsidR="00D979F6" w:rsidRPr="006B12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Adı:</w:t>
      </w:r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gramStart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</w:t>
      </w:r>
      <w:proofErr w:type="gramEnd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D979F6" w:rsidRPr="006B12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Formu Düzenleyen:</w:t>
      </w:r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[Ad </w:t>
      </w:r>
      <w:proofErr w:type="spellStart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Unvan]</w:t>
      </w:r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D979F6" w:rsidRPr="006B12D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proofErr w:type="gramStart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>gg.aa</w:t>
      </w:r>
      <w:proofErr w:type="gramEnd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>.yyyy</w:t>
      </w:r>
      <w:proofErr w:type="spellEnd"/>
      <w:r w:rsidR="00D979F6" w:rsidRPr="006B12DC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D979F6" w:rsidRPr="006B12DC" w:rsidRDefault="00D979F6" w:rsidP="00834E73">
      <w:pPr>
        <w:pStyle w:val="ListeParagraf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MEVCUT KADRO </w:t>
      </w:r>
      <w:r w:rsidR="0031067F"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276"/>
        <w:gridCol w:w="1268"/>
      </w:tblGrid>
      <w:tr w:rsidR="0031067F" w:rsidRPr="006B12DC" w:rsidTr="006B12DC">
        <w:tc>
          <w:tcPr>
            <w:tcW w:w="3823" w:type="dxa"/>
            <w:vAlign w:val="center"/>
          </w:tcPr>
          <w:p w:rsidR="0031067F" w:rsidRPr="006B12DC" w:rsidRDefault="0031067F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Pozisyon</w:t>
            </w:r>
          </w:p>
        </w:tc>
        <w:tc>
          <w:tcPr>
            <w:tcW w:w="1417" w:type="dxa"/>
            <w:vAlign w:val="center"/>
          </w:tcPr>
          <w:p w:rsidR="0031067F" w:rsidRPr="006B12DC" w:rsidRDefault="0031067F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Kurum İçi Kademesi</w:t>
            </w: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Mevcut Kadro </w:t>
            </w: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Dolu Kadro</w:t>
            </w:r>
          </w:p>
        </w:tc>
        <w:tc>
          <w:tcPr>
            <w:tcW w:w="1268" w:type="dxa"/>
            <w:vAlign w:val="center"/>
          </w:tcPr>
          <w:p w:rsidR="0031067F" w:rsidRPr="006B12DC" w:rsidRDefault="0031067F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Boş Kadro</w:t>
            </w:r>
          </w:p>
        </w:tc>
      </w:tr>
      <w:tr w:rsidR="0031067F" w:rsidRPr="006B12DC" w:rsidTr="006B12DC">
        <w:tc>
          <w:tcPr>
            <w:tcW w:w="3823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8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67F" w:rsidRPr="006B12DC" w:rsidTr="006B12DC">
        <w:tc>
          <w:tcPr>
            <w:tcW w:w="3823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8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67F" w:rsidRPr="006B12DC" w:rsidTr="006B12DC">
        <w:tc>
          <w:tcPr>
            <w:tcW w:w="3823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8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67F" w:rsidRPr="006B12DC" w:rsidTr="006B12DC">
        <w:tc>
          <w:tcPr>
            <w:tcW w:w="5240" w:type="dxa"/>
            <w:gridSpan w:val="2"/>
            <w:vAlign w:val="center"/>
          </w:tcPr>
          <w:p w:rsidR="0031067F" w:rsidRPr="006B12DC" w:rsidRDefault="0031067F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68" w:type="dxa"/>
            <w:vAlign w:val="center"/>
          </w:tcPr>
          <w:p w:rsidR="0031067F" w:rsidRPr="006B12DC" w:rsidRDefault="0031067F" w:rsidP="00834E7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D979F6" w:rsidRPr="006B12DC" w:rsidRDefault="00D979F6" w:rsidP="00834E7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79F6" w:rsidRPr="006B12DC" w:rsidRDefault="0031067F" w:rsidP="00834E73">
      <w:pPr>
        <w:pStyle w:val="ListeParagraf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NORM KADRO TALEP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276"/>
        <w:gridCol w:w="1275"/>
      </w:tblGrid>
      <w:tr w:rsidR="00B25F53" w:rsidRPr="006B12DC" w:rsidTr="006B12DC">
        <w:tc>
          <w:tcPr>
            <w:tcW w:w="3823" w:type="dxa"/>
            <w:vAlign w:val="center"/>
          </w:tcPr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Pozisyon</w:t>
            </w:r>
          </w:p>
        </w:tc>
        <w:tc>
          <w:tcPr>
            <w:tcW w:w="1417" w:type="dxa"/>
            <w:vAlign w:val="center"/>
          </w:tcPr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Kurum İçi Kademesi</w:t>
            </w: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Mevcut Norm Kadro</w:t>
            </w: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Gereken Kadro</w:t>
            </w:r>
          </w:p>
        </w:tc>
        <w:tc>
          <w:tcPr>
            <w:tcW w:w="1275" w:type="dxa"/>
            <w:vAlign w:val="center"/>
          </w:tcPr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Fark (İhtiyaç)</w:t>
            </w:r>
          </w:p>
        </w:tc>
      </w:tr>
      <w:tr w:rsidR="00B25F53" w:rsidRPr="006B12DC" w:rsidTr="006B12DC">
        <w:tc>
          <w:tcPr>
            <w:tcW w:w="3823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5F53" w:rsidRPr="006B12DC" w:rsidTr="006B12DC">
        <w:tc>
          <w:tcPr>
            <w:tcW w:w="3823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5F53" w:rsidRPr="006B12DC" w:rsidTr="006B12DC">
        <w:tc>
          <w:tcPr>
            <w:tcW w:w="3823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5F53" w:rsidRPr="006B12DC" w:rsidTr="006B12DC">
        <w:tc>
          <w:tcPr>
            <w:tcW w:w="5240" w:type="dxa"/>
            <w:gridSpan w:val="2"/>
            <w:vAlign w:val="center"/>
          </w:tcPr>
          <w:p w:rsidR="00B25F53" w:rsidRPr="006B12DC" w:rsidRDefault="00B25F53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B25F53" w:rsidRPr="006B12DC" w:rsidRDefault="00B25F53" w:rsidP="00834E7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31067F" w:rsidRPr="006B12DC" w:rsidRDefault="0031067F" w:rsidP="00834E7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067F" w:rsidRPr="006B12DC" w:rsidRDefault="007A2EE1" w:rsidP="00834E73">
      <w:pPr>
        <w:pStyle w:val="ListeParagraf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TALEP</w:t>
      </w:r>
      <w:r w:rsidR="00740CCD"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25F53"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GEREKÇE</w:t>
      </w:r>
      <w:r w:rsidRPr="006B12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LERİ</w:t>
      </w:r>
    </w:p>
    <w:p w:rsidR="007A2EE1" w:rsidRPr="006B12DC" w:rsidRDefault="007A2EE1" w:rsidP="00834E73">
      <w:pPr>
        <w:pStyle w:val="ListeParagraf"/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7A2EE1" w:rsidRPr="006B12DC" w:rsidTr="006B12DC">
        <w:tc>
          <w:tcPr>
            <w:tcW w:w="3823" w:type="dxa"/>
            <w:vAlign w:val="center"/>
          </w:tcPr>
          <w:p w:rsidR="007A2EE1" w:rsidRPr="006B12DC" w:rsidRDefault="007A2EE1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Pozisyon</w:t>
            </w:r>
          </w:p>
        </w:tc>
        <w:tc>
          <w:tcPr>
            <w:tcW w:w="5244" w:type="dxa"/>
            <w:vAlign w:val="center"/>
          </w:tcPr>
          <w:p w:rsidR="007A2EE1" w:rsidRPr="006B12DC" w:rsidRDefault="007A2EE1" w:rsidP="00834E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Gerekçe</w:t>
            </w:r>
          </w:p>
        </w:tc>
      </w:tr>
      <w:tr w:rsidR="007A2EE1" w:rsidRPr="006B12DC" w:rsidTr="006B12DC">
        <w:tc>
          <w:tcPr>
            <w:tcW w:w="3823" w:type="dxa"/>
            <w:vAlign w:val="center"/>
          </w:tcPr>
          <w:p w:rsidR="007A2EE1" w:rsidRPr="006B12DC" w:rsidRDefault="007A2EE1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44" w:type="dxa"/>
            <w:vAlign w:val="center"/>
          </w:tcPr>
          <w:p w:rsidR="007A2EE1" w:rsidRPr="006B12DC" w:rsidRDefault="007A2EE1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A2EE1" w:rsidRPr="006B12DC" w:rsidTr="006B12DC">
        <w:tc>
          <w:tcPr>
            <w:tcW w:w="3823" w:type="dxa"/>
            <w:vAlign w:val="center"/>
          </w:tcPr>
          <w:p w:rsidR="007A2EE1" w:rsidRPr="006B12DC" w:rsidRDefault="007A2EE1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44" w:type="dxa"/>
            <w:vAlign w:val="center"/>
          </w:tcPr>
          <w:p w:rsidR="007A2EE1" w:rsidRPr="006B12DC" w:rsidRDefault="007A2EE1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A2EE1" w:rsidRPr="006B12DC" w:rsidTr="006B12DC">
        <w:tc>
          <w:tcPr>
            <w:tcW w:w="3823" w:type="dxa"/>
            <w:vAlign w:val="center"/>
          </w:tcPr>
          <w:p w:rsidR="007A2EE1" w:rsidRPr="006B12DC" w:rsidRDefault="007A2EE1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44" w:type="dxa"/>
            <w:vAlign w:val="center"/>
          </w:tcPr>
          <w:p w:rsidR="007A2EE1" w:rsidRPr="006B12DC" w:rsidRDefault="007A2EE1" w:rsidP="00834E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A2EE1" w:rsidRPr="006B12DC" w:rsidRDefault="007A2EE1" w:rsidP="00834E73">
      <w:pPr>
        <w:pStyle w:val="ListeParagraf"/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25F53" w:rsidRPr="006B12DC" w:rsidRDefault="00B25F53" w:rsidP="00834E73">
      <w:pPr>
        <w:pStyle w:val="ListeParagraf"/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B25F53" w:rsidRPr="006B12DC" w:rsidSect="00E41927">
      <w:headerReference w:type="default" r:id="rId7"/>
      <w:footerReference w:type="default" r:id="rId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3D0" w:rsidRDefault="00EE13D0" w:rsidP="0075516E">
      <w:pPr>
        <w:spacing w:after="0" w:line="240" w:lineRule="auto"/>
      </w:pPr>
      <w:r>
        <w:separator/>
      </w:r>
    </w:p>
  </w:endnote>
  <w:endnote w:type="continuationSeparator" w:id="0">
    <w:p w:rsidR="00EE13D0" w:rsidRDefault="00EE13D0" w:rsidP="0075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93771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5516E" w:rsidRPr="00B25F53" w:rsidRDefault="0075516E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B25F5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25F53">
              <w:rPr>
                <w:rFonts w:ascii="Times New Roman" w:hAnsi="Times New Roman" w:cs="Times New Roman"/>
                <w:bCs/>
              </w:rPr>
              <w:instrText>PAGE</w:instrText>
            </w:r>
            <w:r w:rsidRPr="00B25F5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B12DC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B25F5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B25F53">
              <w:rPr>
                <w:rFonts w:ascii="Times New Roman" w:hAnsi="Times New Roman" w:cs="Times New Roman"/>
              </w:rPr>
              <w:t xml:space="preserve"> / </w:t>
            </w:r>
            <w:r w:rsidRPr="00B25F5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25F53">
              <w:rPr>
                <w:rFonts w:ascii="Times New Roman" w:hAnsi="Times New Roman" w:cs="Times New Roman"/>
                <w:bCs/>
              </w:rPr>
              <w:instrText>NUMPAGES</w:instrText>
            </w:r>
            <w:r w:rsidRPr="00B25F5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B12DC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B25F5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516E" w:rsidRDefault="00755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3D0" w:rsidRDefault="00EE13D0" w:rsidP="0075516E">
      <w:pPr>
        <w:spacing w:after="0" w:line="240" w:lineRule="auto"/>
      </w:pPr>
      <w:r>
        <w:separator/>
      </w:r>
    </w:p>
  </w:footnote>
  <w:footnote w:type="continuationSeparator" w:id="0">
    <w:p w:rsidR="00EE13D0" w:rsidRDefault="00EE13D0" w:rsidP="0075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1" w:type="dxa"/>
      <w:jc w:val="center"/>
      <w:tblLook w:val="04A0" w:firstRow="1" w:lastRow="0" w:firstColumn="1" w:lastColumn="0" w:noHBand="0" w:noVBand="1"/>
    </w:tblPr>
    <w:tblGrid>
      <w:gridCol w:w="2047"/>
      <w:gridCol w:w="4757"/>
      <w:gridCol w:w="2547"/>
    </w:tblGrid>
    <w:tr w:rsidR="0075516E" w:rsidRPr="004E4889" w:rsidTr="006B12DC">
      <w:trPr>
        <w:trHeight w:val="1330"/>
        <w:jc w:val="center"/>
      </w:trPr>
      <w:tc>
        <w:tcPr>
          <w:tcW w:w="2047" w:type="dxa"/>
        </w:tcPr>
        <w:p w:rsidR="0075516E" w:rsidRPr="004E4889" w:rsidRDefault="0075516E" w:rsidP="0075516E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2" type="#_x0000_t75" style="width:65.4pt;height:64.8pt">
                <v:imagedata r:id="rId1" o:title=""/>
              </v:shape>
              <o:OLEObject Type="Embed" ProgID="Visio.Drawing.15" ShapeID="_x0000_i1042" DrawAspect="Content" ObjectID="_1828634214" r:id="rId2"/>
            </w:object>
          </w:r>
        </w:p>
      </w:tc>
      <w:tc>
        <w:tcPr>
          <w:tcW w:w="4757" w:type="dxa"/>
          <w:vAlign w:val="center"/>
        </w:tcPr>
        <w:p w:rsidR="0075516E" w:rsidRPr="004E4889" w:rsidRDefault="00897916" w:rsidP="00457716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897916">
            <w:rPr>
              <w:rFonts w:ascii="Times New Roman" w:eastAsia="Times New Roman" w:hAnsi="Times New Roman" w:cs="Times New Roman"/>
              <w:b/>
              <w:bCs/>
              <w:szCs w:val="24"/>
              <w:lang w:eastAsia="tr-TR"/>
            </w:rPr>
            <w:t xml:space="preserve">İDARİ </w:t>
          </w:r>
          <w:r w:rsidR="00014BA7">
            <w:rPr>
              <w:rFonts w:ascii="Times New Roman" w:eastAsia="Times New Roman" w:hAnsi="Times New Roman" w:cs="Times New Roman"/>
              <w:b/>
              <w:bCs/>
              <w:szCs w:val="24"/>
              <w:lang w:eastAsia="tr-TR"/>
            </w:rPr>
            <w:t>BİRİM</w:t>
          </w:r>
          <w:r w:rsidRPr="00897916">
            <w:rPr>
              <w:rFonts w:ascii="Times New Roman" w:eastAsia="Times New Roman" w:hAnsi="Times New Roman" w:cs="Times New Roman"/>
              <w:b/>
              <w:bCs/>
              <w:szCs w:val="24"/>
              <w:lang w:eastAsia="tr-TR"/>
            </w:rPr>
            <w:t xml:space="preserve"> </w:t>
          </w:r>
          <w:r w:rsidR="00457716">
            <w:rPr>
              <w:rFonts w:ascii="Times New Roman" w:eastAsia="Times New Roman" w:hAnsi="Times New Roman" w:cs="Times New Roman"/>
              <w:b/>
              <w:bCs/>
              <w:szCs w:val="24"/>
              <w:lang w:eastAsia="tr-TR"/>
            </w:rPr>
            <w:t>NORM KADRO PLANLAMA FORMU</w:t>
          </w:r>
        </w:p>
      </w:tc>
      <w:tc>
        <w:tcPr>
          <w:tcW w:w="2547" w:type="dxa"/>
          <w:vAlign w:val="center"/>
        </w:tcPr>
        <w:p w:rsidR="0075516E" w:rsidRDefault="0075516E" w:rsidP="0075516E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6B12D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FR.İKM</w:t>
          </w:r>
          <w:proofErr w:type="gramEnd"/>
          <w:r w:rsidR="006B12D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.028</w:t>
          </w:r>
        </w:p>
        <w:p w:rsidR="0075516E" w:rsidRDefault="0075516E" w:rsidP="0075516E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6B12D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30.12.2025</w:t>
          </w:r>
        </w:p>
        <w:p w:rsidR="0075516E" w:rsidRPr="004E4889" w:rsidRDefault="0075516E" w:rsidP="0075516E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No:</w:t>
          </w:r>
          <w:r w:rsidRPr="006B12D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6B12DC" w:rsidRPr="006B12D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75516E" w:rsidRPr="004E4889" w:rsidRDefault="0075516E" w:rsidP="0075516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75516E" w:rsidRDefault="007551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F20"/>
    <w:multiLevelType w:val="multilevel"/>
    <w:tmpl w:val="E4C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601C"/>
    <w:multiLevelType w:val="multilevel"/>
    <w:tmpl w:val="996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B183E"/>
    <w:multiLevelType w:val="hybridMultilevel"/>
    <w:tmpl w:val="7C241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60ED"/>
    <w:multiLevelType w:val="hybridMultilevel"/>
    <w:tmpl w:val="7C4CF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932C6"/>
    <w:multiLevelType w:val="multilevel"/>
    <w:tmpl w:val="26D6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0340C"/>
    <w:multiLevelType w:val="multilevel"/>
    <w:tmpl w:val="C6A669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5B453A44"/>
    <w:multiLevelType w:val="multilevel"/>
    <w:tmpl w:val="E75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703E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6CD68D6"/>
    <w:multiLevelType w:val="hybridMultilevel"/>
    <w:tmpl w:val="5D62FE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844304"/>
    <w:multiLevelType w:val="hybridMultilevel"/>
    <w:tmpl w:val="87D47AB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AF1A8E"/>
    <w:multiLevelType w:val="hybridMultilevel"/>
    <w:tmpl w:val="244A8BFE"/>
    <w:lvl w:ilvl="0" w:tplc="99387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AC59CF"/>
    <w:multiLevelType w:val="multilevel"/>
    <w:tmpl w:val="423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D5"/>
    <w:rsid w:val="00014BA7"/>
    <w:rsid w:val="00022188"/>
    <w:rsid w:val="00035A0F"/>
    <w:rsid w:val="00150E0D"/>
    <w:rsid w:val="001B1C19"/>
    <w:rsid w:val="001D4CD5"/>
    <w:rsid w:val="00230D1D"/>
    <w:rsid w:val="002660BD"/>
    <w:rsid w:val="002A4B07"/>
    <w:rsid w:val="0031067F"/>
    <w:rsid w:val="00335635"/>
    <w:rsid w:val="00337BAF"/>
    <w:rsid w:val="004570B1"/>
    <w:rsid w:val="00457716"/>
    <w:rsid w:val="004C1FFE"/>
    <w:rsid w:val="005B70B2"/>
    <w:rsid w:val="006B12DC"/>
    <w:rsid w:val="00740CCD"/>
    <w:rsid w:val="0075516E"/>
    <w:rsid w:val="007A2EE1"/>
    <w:rsid w:val="007A6D3E"/>
    <w:rsid w:val="00834E73"/>
    <w:rsid w:val="00897916"/>
    <w:rsid w:val="009A30C9"/>
    <w:rsid w:val="00A479D7"/>
    <w:rsid w:val="00AA4D31"/>
    <w:rsid w:val="00B25F53"/>
    <w:rsid w:val="00B528C6"/>
    <w:rsid w:val="00B86D8B"/>
    <w:rsid w:val="00C76B5D"/>
    <w:rsid w:val="00D979F6"/>
    <w:rsid w:val="00DD50CB"/>
    <w:rsid w:val="00E41927"/>
    <w:rsid w:val="00E712EA"/>
    <w:rsid w:val="00E74878"/>
    <w:rsid w:val="00E77066"/>
    <w:rsid w:val="00E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00748"/>
  <w15:chartTrackingRefBased/>
  <w15:docId w15:val="{8CB6BE84-4FCA-4CA1-ADED-6D5896D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57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570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570B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570B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fadeinm1hgl8">
    <w:name w:val="_fadein_m1hgl_8"/>
    <w:basedOn w:val="VarsaylanParagrafYazTipi"/>
    <w:rsid w:val="004570B1"/>
  </w:style>
  <w:style w:type="paragraph" w:styleId="NormalWeb">
    <w:name w:val="Normal (Web)"/>
    <w:basedOn w:val="Normal"/>
    <w:uiPriority w:val="99"/>
    <w:semiHidden/>
    <w:unhideWhenUsed/>
    <w:rsid w:val="004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4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19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16E"/>
  </w:style>
  <w:style w:type="paragraph" w:styleId="AltBilgi">
    <w:name w:val="footer"/>
    <w:basedOn w:val="Normal"/>
    <w:link w:val="AltBilgiChar"/>
    <w:uiPriority w:val="99"/>
    <w:unhideWhenUsed/>
    <w:rsid w:val="0075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16E"/>
  </w:style>
  <w:style w:type="paragraph" w:styleId="BalonMetni">
    <w:name w:val="Balloon Text"/>
    <w:basedOn w:val="Normal"/>
    <w:link w:val="BalonMetniChar"/>
    <w:uiPriority w:val="99"/>
    <w:semiHidden/>
    <w:unhideWhenUsed/>
    <w:rsid w:val="0003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HERDEM</dc:creator>
  <cp:keywords/>
  <dc:description/>
  <cp:lastModifiedBy>Beste BEKTAŞ</cp:lastModifiedBy>
  <cp:revision>2</cp:revision>
  <dcterms:created xsi:type="dcterms:W3CDTF">2025-12-30T18:04:00Z</dcterms:created>
  <dcterms:modified xsi:type="dcterms:W3CDTF">2025-12-30T18:04:00Z</dcterms:modified>
</cp:coreProperties>
</file>