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page" w:horzAnchor="margin" w:tblpX="-714" w:tblpY="3145"/>
        <w:tblW w:w="10460" w:type="dxa"/>
        <w:tblInd w:w="0" w:type="dxa"/>
        <w:tblCellMar>
          <w:left w:w="107" w:type="dxa"/>
          <w:right w:w="48" w:type="dxa"/>
        </w:tblCellMar>
        <w:tblLook w:val="04A0" w:firstRow="1" w:lastRow="0" w:firstColumn="1" w:lastColumn="0" w:noHBand="0" w:noVBand="1"/>
      </w:tblPr>
      <w:tblGrid>
        <w:gridCol w:w="2106"/>
        <w:gridCol w:w="869"/>
        <w:gridCol w:w="1175"/>
        <w:gridCol w:w="1522"/>
        <w:gridCol w:w="1096"/>
        <w:gridCol w:w="909"/>
        <w:gridCol w:w="2783"/>
      </w:tblGrid>
      <w:tr w:rsidR="00803ABB" w:rsidTr="00D10411">
        <w:trPr>
          <w:trHeight w:val="791"/>
        </w:trPr>
        <w:tc>
          <w:tcPr>
            <w:tcW w:w="21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03ABB" w:rsidRDefault="00C94ED2" w:rsidP="00C51895">
            <w:pPr>
              <w:spacing w:line="23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Eğitimin</w:t>
            </w:r>
          </w:p>
          <w:p w:rsidR="00803ABB" w:rsidRDefault="00C94ED2" w:rsidP="00C51895">
            <w:pPr>
              <w:spacing w:line="23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Adı</w:t>
            </w:r>
          </w:p>
        </w:tc>
        <w:tc>
          <w:tcPr>
            <w:tcW w:w="8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03ABB" w:rsidRDefault="00C94ED2" w:rsidP="00C51895">
            <w:pPr>
              <w:spacing w:line="23" w:lineRule="atLeast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Tarihi</w:t>
            </w:r>
          </w:p>
        </w:tc>
        <w:tc>
          <w:tcPr>
            <w:tcW w:w="11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03ABB" w:rsidRDefault="00C94ED2" w:rsidP="00C51895">
            <w:pPr>
              <w:spacing w:line="23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Katılımcı Sayısı</w:t>
            </w:r>
          </w:p>
        </w:tc>
        <w:tc>
          <w:tcPr>
            <w:tcW w:w="15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03ABB" w:rsidRDefault="00C94ED2" w:rsidP="00C51895">
            <w:pPr>
              <w:spacing w:line="23" w:lineRule="atLeast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Eğitimci(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ler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10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03ABB" w:rsidRDefault="00C94ED2" w:rsidP="00C51895">
            <w:pPr>
              <w:spacing w:line="23" w:lineRule="atLeast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Belge</w:t>
            </w:r>
          </w:p>
          <w:p w:rsidR="00803ABB" w:rsidRDefault="00C94ED2" w:rsidP="00C51895">
            <w:pPr>
              <w:spacing w:line="23" w:lineRule="atLeast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Durumu</w:t>
            </w: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03ABB" w:rsidRDefault="00C94ED2" w:rsidP="00C51895">
            <w:pPr>
              <w:spacing w:line="23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Eğitim Süresi</w:t>
            </w:r>
          </w:p>
        </w:tc>
        <w:tc>
          <w:tcPr>
            <w:tcW w:w="27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03ABB" w:rsidRDefault="00C94ED2" w:rsidP="00C51895">
            <w:pPr>
              <w:spacing w:line="23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Genel Memnuniyet Düzeyi</w:t>
            </w:r>
          </w:p>
        </w:tc>
      </w:tr>
      <w:tr w:rsidR="00803ABB" w:rsidTr="00D10411">
        <w:trPr>
          <w:trHeight w:val="287"/>
        </w:trPr>
        <w:tc>
          <w:tcPr>
            <w:tcW w:w="21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8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1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5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0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27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</w:tr>
      <w:tr w:rsidR="00803ABB" w:rsidTr="00D10411">
        <w:trPr>
          <w:trHeight w:val="286"/>
        </w:trPr>
        <w:tc>
          <w:tcPr>
            <w:tcW w:w="21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8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1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5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0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27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</w:tr>
      <w:tr w:rsidR="00803ABB" w:rsidTr="00D10411">
        <w:trPr>
          <w:trHeight w:val="286"/>
        </w:trPr>
        <w:tc>
          <w:tcPr>
            <w:tcW w:w="21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8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1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5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0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27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</w:tr>
      <w:tr w:rsidR="00803ABB" w:rsidTr="00D10411">
        <w:trPr>
          <w:trHeight w:val="286"/>
        </w:trPr>
        <w:tc>
          <w:tcPr>
            <w:tcW w:w="21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8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1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5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0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27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</w:tr>
      <w:tr w:rsidR="00803ABB" w:rsidTr="00D10411">
        <w:trPr>
          <w:trHeight w:val="286"/>
        </w:trPr>
        <w:tc>
          <w:tcPr>
            <w:tcW w:w="21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8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1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5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  <w:bookmarkStart w:id="0" w:name="_GoBack"/>
            <w:bookmarkEnd w:id="0"/>
          </w:p>
        </w:tc>
        <w:tc>
          <w:tcPr>
            <w:tcW w:w="10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27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</w:tr>
      <w:tr w:rsidR="00803ABB" w:rsidTr="00D10411">
        <w:trPr>
          <w:trHeight w:val="286"/>
        </w:trPr>
        <w:tc>
          <w:tcPr>
            <w:tcW w:w="21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8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1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5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0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27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</w:tr>
      <w:tr w:rsidR="00803ABB" w:rsidTr="00D10411">
        <w:trPr>
          <w:trHeight w:val="286"/>
        </w:trPr>
        <w:tc>
          <w:tcPr>
            <w:tcW w:w="21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8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1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5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0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27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</w:tr>
      <w:tr w:rsidR="00803ABB" w:rsidTr="00D10411">
        <w:trPr>
          <w:trHeight w:val="286"/>
        </w:trPr>
        <w:tc>
          <w:tcPr>
            <w:tcW w:w="21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8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1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5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0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27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</w:tr>
      <w:tr w:rsidR="00803ABB" w:rsidTr="00D10411">
        <w:trPr>
          <w:trHeight w:val="286"/>
        </w:trPr>
        <w:tc>
          <w:tcPr>
            <w:tcW w:w="21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8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1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5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0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27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</w:tr>
      <w:tr w:rsidR="00803ABB" w:rsidTr="00D10411">
        <w:trPr>
          <w:trHeight w:val="286"/>
        </w:trPr>
        <w:tc>
          <w:tcPr>
            <w:tcW w:w="21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8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1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5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0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27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</w:tr>
      <w:tr w:rsidR="00803ABB" w:rsidTr="00D10411">
        <w:trPr>
          <w:trHeight w:val="286"/>
        </w:trPr>
        <w:tc>
          <w:tcPr>
            <w:tcW w:w="21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8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1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5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0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27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</w:tr>
      <w:tr w:rsidR="00803ABB" w:rsidTr="00D10411">
        <w:trPr>
          <w:trHeight w:val="286"/>
        </w:trPr>
        <w:tc>
          <w:tcPr>
            <w:tcW w:w="21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8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1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5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0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27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</w:tr>
      <w:tr w:rsidR="00803ABB" w:rsidTr="00D10411">
        <w:trPr>
          <w:trHeight w:val="286"/>
        </w:trPr>
        <w:tc>
          <w:tcPr>
            <w:tcW w:w="21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8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1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5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0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27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</w:tr>
      <w:tr w:rsidR="00803ABB" w:rsidTr="00D10411">
        <w:trPr>
          <w:trHeight w:val="286"/>
        </w:trPr>
        <w:tc>
          <w:tcPr>
            <w:tcW w:w="21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8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1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5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0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27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</w:tr>
      <w:tr w:rsidR="00803ABB" w:rsidTr="00D10411">
        <w:trPr>
          <w:trHeight w:val="286"/>
        </w:trPr>
        <w:tc>
          <w:tcPr>
            <w:tcW w:w="21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8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1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5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0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27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</w:tr>
      <w:tr w:rsidR="00803ABB" w:rsidTr="00D10411">
        <w:trPr>
          <w:trHeight w:val="286"/>
        </w:trPr>
        <w:tc>
          <w:tcPr>
            <w:tcW w:w="21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8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1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5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0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27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</w:tr>
      <w:tr w:rsidR="00803ABB" w:rsidTr="00D10411">
        <w:trPr>
          <w:trHeight w:val="286"/>
        </w:trPr>
        <w:tc>
          <w:tcPr>
            <w:tcW w:w="21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8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1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5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0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27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</w:tr>
      <w:tr w:rsidR="00803ABB" w:rsidTr="00D10411">
        <w:trPr>
          <w:trHeight w:val="286"/>
        </w:trPr>
        <w:tc>
          <w:tcPr>
            <w:tcW w:w="21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8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1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5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0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27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</w:tr>
      <w:tr w:rsidR="00803ABB" w:rsidTr="00D10411">
        <w:trPr>
          <w:trHeight w:val="286"/>
        </w:trPr>
        <w:tc>
          <w:tcPr>
            <w:tcW w:w="21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8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1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5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0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27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</w:tr>
      <w:tr w:rsidR="00803ABB" w:rsidTr="00D10411">
        <w:trPr>
          <w:trHeight w:val="286"/>
        </w:trPr>
        <w:tc>
          <w:tcPr>
            <w:tcW w:w="21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8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1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5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0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27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</w:tr>
      <w:tr w:rsidR="00803ABB" w:rsidTr="00D10411">
        <w:trPr>
          <w:trHeight w:val="286"/>
        </w:trPr>
        <w:tc>
          <w:tcPr>
            <w:tcW w:w="21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8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1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5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0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27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</w:tr>
      <w:tr w:rsidR="00803ABB" w:rsidTr="00D10411">
        <w:trPr>
          <w:trHeight w:val="286"/>
        </w:trPr>
        <w:tc>
          <w:tcPr>
            <w:tcW w:w="21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8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1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5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0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27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</w:tr>
      <w:tr w:rsidR="00803ABB" w:rsidTr="00D10411">
        <w:trPr>
          <w:trHeight w:val="286"/>
        </w:trPr>
        <w:tc>
          <w:tcPr>
            <w:tcW w:w="21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8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1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5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0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27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</w:tr>
      <w:tr w:rsidR="00803ABB" w:rsidTr="00D10411">
        <w:trPr>
          <w:trHeight w:val="286"/>
        </w:trPr>
        <w:tc>
          <w:tcPr>
            <w:tcW w:w="21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8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1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5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0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27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</w:tr>
      <w:tr w:rsidR="00803ABB" w:rsidTr="00D10411">
        <w:trPr>
          <w:trHeight w:val="286"/>
        </w:trPr>
        <w:tc>
          <w:tcPr>
            <w:tcW w:w="21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8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1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5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0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27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</w:tr>
      <w:tr w:rsidR="00803ABB" w:rsidTr="00D10411">
        <w:trPr>
          <w:trHeight w:val="286"/>
        </w:trPr>
        <w:tc>
          <w:tcPr>
            <w:tcW w:w="21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8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1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5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0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27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</w:tr>
      <w:tr w:rsidR="00803ABB" w:rsidTr="00D10411">
        <w:trPr>
          <w:trHeight w:val="286"/>
        </w:trPr>
        <w:tc>
          <w:tcPr>
            <w:tcW w:w="21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8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1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5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0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27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</w:tr>
      <w:tr w:rsidR="00803ABB" w:rsidTr="00D10411">
        <w:trPr>
          <w:trHeight w:val="286"/>
        </w:trPr>
        <w:tc>
          <w:tcPr>
            <w:tcW w:w="21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8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1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5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0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27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</w:tr>
      <w:tr w:rsidR="00803ABB" w:rsidTr="00D10411">
        <w:trPr>
          <w:trHeight w:val="286"/>
        </w:trPr>
        <w:tc>
          <w:tcPr>
            <w:tcW w:w="21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8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1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5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0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27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</w:tr>
      <w:tr w:rsidR="00803ABB" w:rsidTr="00D10411">
        <w:trPr>
          <w:trHeight w:val="286"/>
        </w:trPr>
        <w:tc>
          <w:tcPr>
            <w:tcW w:w="21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8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1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5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0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27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</w:tr>
      <w:tr w:rsidR="00803ABB" w:rsidTr="00D10411">
        <w:trPr>
          <w:trHeight w:val="286"/>
        </w:trPr>
        <w:tc>
          <w:tcPr>
            <w:tcW w:w="21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8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1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5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10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  <w:tc>
          <w:tcPr>
            <w:tcW w:w="27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3ABB" w:rsidRDefault="00803ABB" w:rsidP="00C51895">
            <w:pPr>
              <w:spacing w:line="23" w:lineRule="atLeast"/>
            </w:pPr>
          </w:p>
        </w:tc>
      </w:tr>
    </w:tbl>
    <w:p w:rsidR="00803ABB" w:rsidRDefault="00803ABB">
      <w:pPr>
        <w:spacing w:after="0"/>
        <w:ind w:left="-60"/>
      </w:pPr>
    </w:p>
    <w:sectPr w:rsidR="00803ABB" w:rsidSect="00D10411">
      <w:headerReference w:type="default" r:id="rId6"/>
      <w:pgSz w:w="11906" w:h="16838"/>
      <w:pgMar w:top="1701" w:right="1418" w:bottom="1418" w:left="1418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28F" w:rsidRDefault="00FB028F" w:rsidP="003F5EC7">
      <w:pPr>
        <w:spacing w:after="0" w:line="240" w:lineRule="auto"/>
      </w:pPr>
      <w:r>
        <w:separator/>
      </w:r>
    </w:p>
  </w:endnote>
  <w:endnote w:type="continuationSeparator" w:id="0">
    <w:p w:rsidR="00FB028F" w:rsidRDefault="00FB028F" w:rsidP="003F5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28F" w:rsidRDefault="00FB028F" w:rsidP="003F5EC7">
      <w:pPr>
        <w:spacing w:after="0" w:line="240" w:lineRule="auto"/>
      </w:pPr>
      <w:r>
        <w:separator/>
      </w:r>
    </w:p>
  </w:footnote>
  <w:footnote w:type="continuationSeparator" w:id="0">
    <w:p w:rsidR="00FB028F" w:rsidRDefault="00FB028F" w:rsidP="003F5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1" w:type="dxa"/>
      <w:tblInd w:w="-714" w:type="dxa"/>
      <w:tblLook w:val="04A0" w:firstRow="1" w:lastRow="0" w:firstColumn="1" w:lastColumn="0" w:noHBand="0" w:noVBand="1"/>
    </w:tblPr>
    <w:tblGrid>
      <w:gridCol w:w="1560"/>
      <w:gridCol w:w="6521"/>
      <w:gridCol w:w="2410"/>
    </w:tblGrid>
    <w:tr w:rsidR="003F5EC7" w:rsidTr="00D10411">
      <w:trPr>
        <w:trHeight w:val="1413"/>
      </w:trPr>
      <w:tc>
        <w:tcPr>
          <w:tcW w:w="1560" w:type="dxa"/>
        </w:tcPr>
        <w:p w:rsidR="003F5EC7" w:rsidRPr="00777D43" w:rsidRDefault="003F5EC7" w:rsidP="003F5EC7">
          <w:pPr>
            <w:pStyle w:val="stBilgi"/>
            <w:ind w:left="466"/>
            <w:rPr>
              <w:rFonts w:ascii="Times New Roman" w:hAnsi="Times New Roman" w:cs="Times New Roman"/>
              <w:sz w:val="18"/>
              <w:szCs w:val="18"/>
            </w:rPr>
          </w:pPr>
          <w:r w:rsidRPr="00777D43">
            <w:rPr>
              <w:rFonts w:ascii="Times New Roman" w:eastAsia="Times New Roman" w:hAnsi="Times New Roman" w:cs="Times New Roman"/>
              <w:noProof/>
              <w:sz w:val="18"/>
              <w:szCs w:val="1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3C92958E" wp14:editId="5E802A5F">
                <wp:simplePos x="0" y="0"/>
                <wp:positionH relativeFrom="column">
                  <wp:posOffset>-24130</wp:posOffset>
                </wp:positionH>
                <wp:positionV relativeFrom="paragraph">
                  <wp:posOffset>33020</wp:posOffset>
                </wp:positionV>
                <wp:extent cx="853440" cy="845820"/>
                <wp:effectExtent l="0" t="0" r="3810" b="0"/>
                <wp:wrapNone/>
                <wp:docPr id="4" name="Resim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344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21" w:type="dxa"/>
          <w:vAlign w:val="center"/>
        </w:tcPr>
        <w:p w:rsidR="003F5EC7" w:rsidRDefault="00D10411" w:rsidP="003F5EC7">
          <w:pPr>
            <w:pStyle w:val="stBilgi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>HİZMET İÇİ EĞİTİM FAALİYET RAPORU FORMU</w:t>
          </w:r>
        </w:p>
      </w:tc>
      <w:tc>
        <w:tcPr>
          <w:tcW w:w="2410" w:type="dxa"/>
          <w:vAlign w:val="center"/>
        </w:tcPr>
        <w:p w:rsidR="003F5EC7" w:rsidRPr="00A056AA" w:rsidRDefault="003F5EC7" w:rsidP="003F5EC7">
          <w:pPr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A056AA">
            <w:rPr>
              <w:rFonts w:ascii="Times New Roman" w:hAnsi="Times New Roman" w:cs="Times New Roman"/>
              <w:b/>
              <w:sz w:val="18"/>
              <w:szCs w:val="18"/>
            </w:rPr>
            <w:t xml:space="preserve">Doküman No: </w:t>
          </w:r>
          <w:proofErr w:type="gramStart"/>
          <w:r w:rsidR="00D10411" w:rsidRPr="00D10411">
            <w:rPr>
              <w:rFonts w:ascii="Times New Roman" w:hAnsi="Times New Roman" w:cs="Times New Roman"/>
              <w:sz w:val="18"/>
              <w:szCs w:val="18"/>
            </w:rPr>
            <w:t>FR.İKM</w:t>
          </w:r>
          <w:proofErr w:type="gramEnd"/>
          <w:r w:rsidR="00D10411" w:rsidRPr="00D10411">
            <w:rPr>
              <w:rFonts w:ascii="Times New Roman" w:hAnsi="Times New Roman" w:cs="Times New Roman"/>
              <w:sz w:val="18"/>
              <w:szCs w:val="18"/>
            </w:rPr>
            <w:t>.029</w:t>
          </w:r>
        </w:p>
        <w:p w:rsidR="003F5EC7" w:rsidRPr="00A056AA" w:rsidRDefault="003F5EC7" w:rsidP="003F5EC7">
          <w:pPr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A056AA">
            <w:rPr>
              <w:rFonts w:ascii="Times New Roman" w:hAnsi="Times New Roman" w:cs="Times New Roman"/>
              <w:b/>
              <w:sz w:val="18"/>
              <w:szCs w:val="18"/>
            </w:rPr>
            <w:t xml:space="preserve">Yayın Tarihi: </w:t>
          </w:r>
          <w:r w:rsidR="00D10411">
            <w:rPr>
              <w:rFonts w:ascii="Times New Roman" w:hAnsi="Times New Roman" w:cs="Times New Roman"/>
              <w:sz w:val="18"/>
              <w:szCs w:val="18"/>
            </w:rPr>
            <w:t>20.01.2025</w:t>
          </w:r>
        </w:p>
        <w:p w:rsidR="003F5EC7" w:rsidRPr="00A056AA" w:rsidRDefault="003F5EC7" w:rsidP="003F5EC7">
          <w:pPr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A056AA">
            <w:rPr>
              <w:rFonts w:ascii="Times New Roman" w:hAnsi="Times New Roman" w:cs="Times New Roman"/>
              <w:b/>
              <w:sz w:val="18"/>
              <w:szCs w:val="18"/>
            </w:rPr>
            <w:t>Revizyon No:</w:t>
          </w:r>
          <w:r>
            <w:rPr>
              <w:rFonts w:ascii="Times New Roman" w:hAnsi="Times New Roman" w:cs="Times New Roman"/>
              <w:b/>
              <w:sz w:val="18"/>
              <w:szCs w:val="18"/>
            </w:rPr>
            <w:t xml:space="preserve"> </w:t>
          </w:r>
          <w:r w:rsidRPr="00EA4209">
            <w:rPr>
              <w:rFonts w:ascii="Times New Roman" w:hAnsi="Times New Roman" w:cs="Times New Roman"/>
              <w:sz w:val="18"/>
              <w:szCs w:val="18"/>
            </w:rPr>
            <w:t>00</w:t>
          </w:r>
        </w:p>
        <w:p w:rsidR="003F5EC7" w:rsidRDefault="003F5EC7" w:rsidP="003F5EC7">
          <w:pPr>
            <w:pStyle w:val="stBilgi"/>
          </w:pPr>
          <w:r w:rsidRPr="00A056AA">
            <w:rPr>
              <w:rFonts w:ascii="Times New Roman" w:hAnsi="Times New Roman" w:cs="Times New Roman"/>
              <w:b/>
              <w:sz w:val="18"/>
              <w:szCs w:val="18"/>
            </w:rPr>
            <w:t>Revizyon Tarihi:</w:t>
          </w:r>
          <w:r>
            <w:rPr>
              <w:rFonts w:ascii="Times New Roman" w:hAnsi="Times New Roman" w:cs="Times New Roman"/>
              <w:b/>
              <w:sz w:val="18"/>
              <w:szCs w:val="18"/>
            </w:rPr>
            <w:t xml:space="preserve"> </w:t>
          </w:r>
        </w:p>
      </w:tc>
    </w:tr>
  </w:tbl>
  <w:p w:rsidR="003F5EC7" w:rsidRPr="003F5EC7" w:rsidRDefault="003F5EC7" w:rsidP="003F5EC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ABB"/>
    <w:rsid w:val="003F5EC7"/>
    <w:rsid w:val="004A68D7"/>
    <w:rsid w:val="00803ABB"/>
    <w:rsid w:val="00C51895"/>
    <w:rsid w:val="00C94ED2"/>
    <w:rsid w:val="00D10411"/>
    <w:rsid w:val="00DE65C0"/>
    <w:rsid w:val="00FB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C2A32"/>
  <w15:docId w15:val="{09ADAEB5-968B-4950-964E-09C05EE30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3F5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5EC7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F5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5EC7"/>
    <w:rPr>
      <w:rFonts w:ascii="Calibri" w:eastAsia="Calibri" w:hAnsi="Calibri" w:cs="Calibri"/>
      <w:color w:val="000000"/>
    </w:rPr>
  </w:style>
  <w:style w:type="table" w:styleId="TabloKlavuzu">
    <w:name w:val="Table Grid"/>
    <w:basedOn w:val="NormalTablo"/>
    <w:uiPriority w:val="39"/>
    <w:rsid w:val="003F5EC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Ecem MARAŞ; Beste BEKTAŞ</dc:creator>
  <cp:keywords/>
  <cp:lastModifiedBy>Beste BEKTAŞ</cp:lastModifiedBy>
  <cp:revision>3</cp:revision>
  <dcterms:created xsi:type="dcterms:W3CDTF">2026-02-27T10:33:00Z</dcterms:created>
  <dcterms:modified xsi:type="dcterms:W3CDTF">2026-02-27T10:33:00Z</dcterms:modified>
</cp:coreProperties>
</file>