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29D93" w14:textId="2D7797F7" w:rsidR="009D4B1A" w:rsidRPr="00764FED" w:rsidRDefault="009D4B1A" w:rsidP="005650D6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9D4B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</w:p>
    <w:p w14:paraId="3663E4D9" w14:textId="77777777" w:rsidR="009D4B1A" w:rsidRPr="00764FED" w:rsidRDefault="009D4B1A" w:rsidP="009D4B1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İLAN BAŞLIĞI</w:t>
      </w:r>
    </w:p>
    <w:p w14:paraId="314F2782" w14:textId="77777777" w:rsidR="009D4B1A" w:rsidRPr="00764FED" w:rsidRDefault="009D4B1A" w:rsidP="009D4B1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4AB756D" w14:textId="77777777" w:rsidR="009D4B1A" w:rsidRPr="00764FED" w:rsidRDefault="009D4B1A" w:rsidP="009D4B1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0C4B037" w14:textId="77777777" w:rsidR="009D4B1A" w:rsidRPr="00764FED" w:rsidRDefault="009D4B1A" w:rsidP="009D4B1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NİTELİKLER</w:t>
      </w:r>
    </w:p>
    <w:p w14:paraId="14A8EAC0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</w:t>
      </w:r>
    </w:p>
    <w:p w14:paraId="2F428724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264748AF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   </w:t>
      </w:r>
    </w:p>
    <w:p w14:paraId="17BC202E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72B4231" w14:textId="77777777" w:rsidR="009D4B1A" w:rsidRPr="00764FED" w:rsidRDefault="009D4B1A" w:rsidP="009D4B1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 TANIMI</w:t>
      </w:r>
    </w:p>
    <w:p w14:paraId="419719D8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</w:t>
      </w:r>
    </w:p>
    <w:p w14:paraId="5CC752F7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</w:t>
      </w:r>
    </w:p>
    <w:p w14:paraId="65C6A7A4" w14:textId="77777777" w:rsidR="009D4B1A" w:rsidRPr="00764FED" w:rsidRDefault="009D4B1A" w:rsidP="009D4B1A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</w:p>
    <w:p w14:paraId="111A3D96" w14:textId="77777777" w:rsidR="009D4B1A" w:rsidRPr="00764FED" w:rsidRDefault="009D4B1A" w:rsidP="009D4B1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6B95266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ADAY BİLGİLERİ</w:t>
      </w:r>
    </w:p>
    <w:p w14:paraId="7E9AE1A7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6CFB244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Tecrübe:</w:t>
      </w:r>
    </w:p>
    <w:p w14:paraId="38F69213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64EC5A8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701A74D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Seviyesi:</w:t>
      </w:r>
    </w:p>
    <w:p w14:paraId="157C3D0C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A3EA370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010F4BA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POZİSYON BİLGİLERİ</w:t>
      </w:r>
    </w:p>
    <w:p w14:paraId="158952C6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039292E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Sektörü:</w:t>
      </w:r>
    </w:p>
    <w:p w14:paraId="3BEDACD7" w14:textId="77777777" w:rsidR="009D4B1A" w:rsidRPr="00764FED" w:rsidRDefault="009D4B1A" w:rsidP="009D4B1A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80C99DC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6775A07" w14:textId="77777777" w:rsidR="009D4B1A" w:rsidRPr="00764FED" w:rsidRDefault="009D4B1A" w:rsidP="009D4B1A">
      <w:pPr>
        <w:shd w:val="clear" w:color="auto" w:fill="FFFFFF"/>
        <w:tabs>
          <w:tab w:val="left" w:pos="4040"/>
          <w:tab w:val="left" w:pos="7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7D71D" wp14:editId="66D43ADD">
                <wp:simplePos x="0" y="0"/>
                <wp:positionH relativeFrom="column">
                  <wp:posOffset>3476625</wp:posOffset>
                </wp:positionH>
                <wp:positionV relativeFrom="paragraph">
                  <wp:posOffset>6350</wp:posOffset>
                </wp:positionV>
                <wp:extent cx="374650" cy="158750"/>
                <wp:effectExtent l="0" t="0" r="2540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5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08117A" id="Dikdörtgen 3" o:spid="_x0000_s1026" style="position:absolute;margin-left:273.75pt;margin-top:.5pt;width:29.5pt;height:1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" fillcolor="white [3201]" strokecolor="black [3200]" strokeweight="1pt"/>
            </w:pict>
          </mc:Fallback>
        </mc:AlternateContent>
      </w:r>
      <w:r w:rsidRPr="00764FE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32D7D" wp14:editId="04550242">
                <wp:simplePos x="0" y="0"/>
                <wp:positionH relativeFrom="column">
                  <wp:posOffset>1837055</wp:posOffset>
                </wp:positionH>
                <wp:positionV relativeFrom="paragraph">
                  <wp:posOffset>5080</wp:posOffset>
                </wp:positionV>
                <wp:extent cx="374650" cy="158750"/>
                <wp:effectExtent l="0" t="0" r="2540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760B68" id="Dikdörtgen 1" o:spid="_x0000_s1026" style="position:absolute;margin-left:144.65pt;margin-top:.4pt;width:29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" fillcolor="white [3201]" strokecolor="black [3200]" strokeweight="1pt"/>
            </w:pict>
          </mc:Fallback>
        </mc:AlternateContent>
      </w: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Çalışma Şekli: </w:t>
      </w:r>
      <w:proofErr w:type="spellStart"/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</w:t>
      </w:r>
      <w:proofErr w:type="spellEnd"/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Time                  Tam Zamanlı                      Diğer………………</w:t>
      </w:r>
    </w:p>
    <w:p w14:paraId="2BC56E80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02CE191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Ücret:</w:t>
      </w:r>
    </w:p>
    <w:p w14:paraId="64D652F0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D38A42C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 Haklar:</w:t>
      </w:r>
    </w:p>
    <w:p w14:paraId="50FEDD70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C81E708" w14:textId="77777777" w:rsidR="009D4B1A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4F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Şehir/İlçe:</w:t>
      </w:r>
    </w:p>
    <w:p w14:paraId="7E88F379" w14:textId="77777777" w:rsidR="009D4B1A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6F1536E" w14:textId="77777777" w:rsidR="009D4B1A" w:rsidRPr="00764FED" w:rsidRDefault="009D4B1A" w:rsidP="009D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Bunların Dışında Belirtmek İstedikleriniz:</w:t>
      </w:r>
    </w:p>
    <w:p w14:paraId="531A8125" w14:textId="77777777" w:rsidR="0080789F" w:rsidRDefault="00BC7408" w:rsidP="009D4B1A"/>
    <w:sectPr w:rsidR="0080789F" w:rsidSect="00D71A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AA9B" w14:textId="77777777" w:rsidR="00BC7408" w:rsidRDefault="00BC7408" w:rsidP="009D4B1A">
      <w:pPr>
        <w:spacing w:after="0" w:line="240" w:lineRule="auto"/>
      </w:pPr>
      <w:r>
        <w:separator/>
      </w:r>
    </w:p>
  </w:endnote>
  <w:endnote w:type="continuationSeparator" w:id="0">
    <w:p w14:paraId="7A572FE3" w14:textId="77777777" w:rsidR="00BC7408" w:rsidRDefault="00BC7408" w:rsidP="009D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D856" w14:textId="77777777" w:rsidR="00DC4904" w:rsidRDefault="00DC49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1CC98" w14:textId="4B97FE9E" w:rsidR="009D4B1A" w:rsidRDefault="009D4B1A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1DF2F" w14:textId="77777777" w:rsidR="00DC4904" w:rsidRDefault="00DC49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F7592" w14:textId="77777777" w:rsidR="00BC7408" w:rsidRDefault="00BC7408" w:rsidP="009D4B1A">
      <w:pPr>
        <w:spacing w:after="0" w:line="240" w:lineRule="auto"/>
      </w:pPr>
      <w:r>
        <w:separator/>
      </w:r>
    </w:p>
  </w:footnote>
  <w:footnote w:type="continuationSeparator" w:id="0">
    <w:p w14:paraId="68D623DD" w14:textId="77777777" w:rsidR="00BC7408" w:rsidRDefault="00BC7408" w:rsidP="009D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36FB" w14:textId="77777777" w:rsidR="00DC4904" w:rsidRDefault="00DC49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7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5"/>
      <w:gridCol w:w="5953"/>
      <w:gridCol w:w="2413"/>
    </w:tblGrid>
    <w:tr w:rsidR="005650D6" w14:paraId="44327D92" w14:textId="77777777" w:rsidTr="005650D6">
      <w:trPr>
        <w:trHeight w:val="1408"/>
      </w:trPr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1C26A54" w14:textId="77777777" w:rsidR="005650D6" w:rsidRPr="000148BB" w:rsidRDefault="005650D6" w:rsidP="005650D6">
          <w:pPr>
            <w:ind w:left="30" w:firstLine="9"/>
            <w:jc w:val="center"/>
            <w:rPr>
              <w:noProof/>
            </w:rPr>
          </w:pPr>
          <w:r w:rsidRPr="000148BB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0082334" wp14:editId="7FC2C234">
                <wp:simplePos x="0" y="0"/>
                <wp:positionH relativeFrom="column">
                  <wp:posOffset>153670</wp:posOffset>
                </wp:positionH>
                <wp:positionV relativeFrom="paragraph">
                  <wp:posOffset>-15875</wp:posOffset>
                </wp:positionV>
                <wp:extent cx="853440" cy="845820"/>
                <wp:effectExtent l="0" t="0" r="3810" b="0"/>
                <wp:wrapNone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A761007" w14:textId="4F8CC539" w:rsidR="005650D6" w:rsidRPr="005650D6" w:rsidRDefault="005650D6" w:rsidP="005650D6">
          <w:pPr>
            <w:shd w:val="clear" w:color="auto" w:fill="FFFFFF"/>
            <w:spacing w:after="150" w:line="240" w:lineRule="auto"/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9D4B1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İŞ VE STAJ İLANI FORMU</w:t>
          </w:r>
        </w:p>
      </w:tc>
      <w:tc>
        <w:tcPr>
          <w:tcW w:w="24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E51AB98" w14:textId="2B44A2F2" w:rsidR="005650D6" w:rsidRPr="005650D6" w:rsidRDefault="005650D6" w:rsidP="005650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5650D6">
            <w:rPr>
              <w:rFonts w:ascii="Times New Roman" w:hAnsi="Times New Roman" w:cs="Times New Roman"/>
              <w:noProof/>
              <w:sz w:val="18"/>
              <w:szCs w:val="18"/>
            </w:rPr>
            <w:t xml:space="preserve">Doküman No: </w:t>
          </w:r>
          <w:r w:rsidR="00DC4904" w:rsidRPr="00DC4904">
            <w:rPr>
              <w:rFonts w:ascii="Times New Roman" w:hAnsi="Times New Roman" w:cs="Times New Roman"/>
              <w:noProof/>
              <w:sz w:val="18"/>
              <w:szCs w:val="18"/>
            </w:rPr>
            <w:t>FR.KAM.012</w:t>
          </w:r>
        </w:p>
        <w:p w14:paraId="0E30B1E6" w14:textId="56441346" w:rsidR="005650D6" w:rsidRPr="005650D6" w:rsidRDefault="005650D6" w:rsidP="005650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5650D6">
            <w:rPr>
              <w:rFonts w:ascii="Times New Roman" w:hAnsi="Times New Roman" w:cs="Times New Roman"/>
              <w:noProof/>
              <w:sz w:val="18"/>
              <w:szCs w:val="18"/>
            </w:rPr>
            <w:t>Yayın Tarihi: 20.10.2020</w:t>
          </w:r>
        </w:p>
        <w:p w14:paraId="7D25898F" w14:textId="097EFF7F" w:rsidR="005650D6" w:rsidRPr="005650D6" w:rsidRDefault="00DC4904" w:rsidP="005650D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</w:rPr>
            <w:t>Revizyon No: 01</w:t>
          </w:r>
        </w:p>
        <w:p w14:paraId="241B3E51" w14:textId="0A0E0A08" w:rsidR="005650D6" w:rsidRPr="000148BB" w:rsidRDefault="005650D6" w:rsidP="005650D6">
          <w:pPr>
            <w:rPr>
              <w:noProof/>
              <w:sz w:val="22"/>
            </w:rPr>
          </w:pPr>
          <w:r w:rsidRPr="005650D6">
            <w:rPr>
              <w:rFonts w:ascii="Times New Roman" w:hAnsi="Times New Roman" w:cs="Times New Roman"/>
              <w:noProof/>
              <w:sz w:val="18"/>
              <w:szCs w:val="18"/>
            </w:rPr>
            <w:t>Revizyon Tarihi:</w:t>
          </w:r>
          <w:r w:rsidRPr="000148BB">
            <w:rPr>
              <w:noProof/>
              <w:sz w:val="22"/>
            </w:rPr>
            <w:t xml:space="preserve"> </w:t>
          </w:r>
          <w:r w:rsidR="00DC4904" w:rsidRPr="00DC4904">
            <w:rPr>
              <w:rFonts w:ascii="Times New Roman" w:hAnsi="Times New Roman" w:cs="Times New Roman"/>
              <w:noProof/>
              <w:sz w:val="18"/>
              <w:szCs w:val="18"/>
            </w:rPr>
            <w:t>10.02.2025</w:t>
          </w:r>
        </w:p>
      </w:tc>
    </w:tr>
  </w:tbl>
  <w:p w14:paraId="22692CBE" w14:textId="77777777" w:rsidR="005650D6" w:rsidRDefault="005650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A9588" w14:textId="77777777" w:rsidR="00DC4904" w:rsidRDefault="00DC49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B4F85"/>
    <w:multiLevelType w:val="hybridMultilevel"/>
    <w:tmpl w:val="57409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1A"/>
    <w:rsid w:val="00020DF8"/>
    <w:rsid w:val="00121CA4"/>
    <w:rsid w:val="005650D6"/>
    <w:rsid w:val="007F0FC3"/>
    <w:rsid w:val="00930052"/>
    <w:rsid w:val="009D4B1A"/>
    <w:rsid w:val="00B129A6"/>
    <w:rsid w:val="00BC7408"/>
    <w:rsid w:val="00D71AEF"/>
    <w:rsid w:val="00DC4904"/>
    <w:rsid w:val="00DF728C"/>
    <w:rsid w:val="00E006B9"/>
    <w:rsid w:val="00E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45167"/>
  <w15:chartTrackingRefBased/>
  <w15:docId w15:val="{88980650-9D82-455F-AB57-2683DC6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B1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4B1A"/>
  </w:style>
  <w:style w:type="paragraph" w:styleId="AltBilgi">
    <w:name w:val="footer"/>
    <w:basedOn w:val="Normal"/>
    <w:link w:val="AltBilgiChar"/>
    <w:uiPriority w:val="99"/>
    <w:unhideWhenUsed/>
    <w:rsid w:val="009D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4B1A"/>
  </w:style>
  <w:style w:type="paragraph" w:styleId="ListeParagraf">
    <w:name w:val="List Paragraph"/>
    <w:basedOn w:val="Normal"/>
    <w:uiPriority w:val="34"/>
    <w:qFormat/>
    <w:rsid w:val="009D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86375-D895-4DA8-9B6F-9EB503E8D95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D1A9D5D1-9A8C-4FDA-97B6-0E778E918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395F5-F2D9-4049-A815-D5393DBAE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Nesuha HEKİMOĞLU</dc:creator>
  <cp:keywords/>
  <dc:description/>
  <cp:lastModifiedBy>Beste BEKTAŞ</cp:lastModifiedBy>
  <cp:revision>3</cp:revision>
  <dcterms:created xsi:type="dcterms:W3CDTF">2025-02-10T07:28:00Z</dcterms:created>
  <dcterms:modified xsi:type="dcterms:W3CDTF">2026-01-22T07:10:00Z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