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E5" w:rsidRPr="007513E5" w:rsidRDefault="007513E5" w:rsidP="00ED6173">
      <w:pPr>
        <w:jc w:val="center"/>
        <w:rPr>
          <w:b/>
          <w:sz w:val="24"/>
          <w:szCs w:val="24"/>
        </w:rPr>
      </w:pPr>
    </w:p>
    <w:p w:rsidR="00ED6173" w:rsidRPr="00EB1B22" w:rsidRDefault="00D114E9" w:rsidP="00EB1B22">
      <w:pPr>
        <w:pStyle w:val="GvdeMetniGirintisi"/>
        <w:tabs>
          <w:tab w:val="center" w:pos="8460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</w:r>
      <w:r w:rsidR="006F6C7A" w:rsidRPr="00EB1B22">
        <w:rPr>
          <w:szCs w:val="24"/>
        </w:rPr>
        <w:t xml:space="preserve">      </w:t>
      </w:r>
      <w:r w:rsidR="00936E4F" w:rsidRPr="00EB1B22">
        <w:rPr>
          <w:szCs w:val="24"/>
        </w:rPr>
        <w:t xml:space="preserve">                </w:t>
      </w:r>
      <w:r w:rsidR="006F6C7A" w:rsidRPr="00EB1B22">
        <w:rPr>
          <w:szCs w:val="24"/>
        </w:rPr>
        <w:t xml:space="preserve"> </w:t>
      </w:r>
      <w:r w:rsidR="004F7FE5">
        <w:rPr>
          <w:szCs w:val="24"/>
        </w:rPr>
        <w:t>.../.../202</w:t>
      </w:r>
      <w:r w:rsidR="00004645">
        <w:rPr>
          <w:szCs w:val="24"/>
        </w:rPr>
        <w:t>…</w:t>
      </w:r>
    </w:p>
    <w:p w:rsidR="006F6C7A" w:rsidRPr="000F3720" w:rsidRDefault="008968CE" w:rsidP="006F6C7A">
      <w:pPr>
        <w:tabs>
          <w:tab w:val="left" w:pos="-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F6C7A" w:rsidRPr="000F3720">
        <w:rPr>
          <w:b/>
          <w:sz w:val="24"/>
          <w:szCs w:val="24"/>
        </w:rPr>
        <w:t>T.C</w:t>
      </w:r>
      <w:r w:rsidR="007C2C7B" w:rsidRPr="000F3720">
        <w:rPr>
          <w:b/>
          <w:sz w:val="24"/>
          <w:szCs w:val="24"/>
        </w:rPr>
        <w:t>.</w:t>
      </w:r>
    </w:p>
    <w:p w:rsidR="006F6C7A" w:rsidRPr="000F3720" w:rsidRDefault="008968CE" w:rsidP="006F6C7A">
      <w:pPr>
        <w:tabs>
          <w:tab w:val="left" w:pos="-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6F6C7A" w:rsidRPr="000F3720">
        <w:rPr>
          <w:b/>
          <w:sz w:val="24"/>
          <w:szCs w:val="24"/>
        </w:rPr>
        <w:t>İSTANBUL AREL ÜNİVERSİTESİ</w:t>
      </w:r>
    </w:p>
    <w:p w:rsidR="000F3720" w:rsidRPr="000F3720" w:rsidRDefault="000F3720" w:rsidP="000F3720">
      <w:pPr>
        <w:jc w:val="center"/>
        <w:rPr>
          <w:b/>
          <w:sz w:val="24"/>
          <w:szCs w:val="24"/>
        </w:rPr>
      </w:pPr>
      <w:proofErr w:type="gramStart"/>
      <w:r w:rsidRPr="000F3720">
        <w:rPr>
          <w:b/>
          <w:sz w:val="24"/>
          <w:szCs w:val="24"/>
        </w:rPr>
        <w:t>…………………………………………..</w:t>
      </w:r>
      <w:proofErr w:type="gramEnd"/>
      <w:r w:rsidRPr="000F3720">
        <w:rPr>
          <w:b/>
          <w:sz w:val="24"/>
          <w:szCs w:val="24"/>
        </w:rPr>
        <w:t xml:space="preserve"> DEKANLIĞI/MÜDÜRLÜĞÜ’NE</w:t>
      </w:r>
    </w:p>
    <w:p w:rsidR="006F6C7A" w:rsidRPr="000F3720" w:rsidRDefault="006F6C7A" w:rsidP="006F6C7A">
      <w:pPr>
        <w:tabs>
          <w:tab w:val="left" w:pos="-46"/>
        </w:tabs>
        <w:jc w:val="both"/>
        <w:rPr>
          <w:b/>
          <w:sz w:val="24"/>
          <w:szCs w:val="24"/>
        </w:rPr>
      </w:pPr>
    </w:p>
    <w:p w:rsidR="00D37EE2" w:rsidRPr="000F3720" w:rsidRDefault="00D37EE2" w:rsidP="00790EE9">
      <w:pPr>
        <w:tabs>
          <w:tab w:val="left" w:pos="-46"/>
        </w:tabs>
        <w:rPr>
          <w:b/>
          <w:sz w:val="24"/>
          <w:szCs w:val="24"/>
        </w:rPr>
      </w:pPr>
    </w:p>
    <w:p w:rsidR="005D7124" w:rsidRPr="000F3720" w:rsidRDefault="000F3720" w:rsidP="005D7124">
      <w:pPr>
        <w:tabs>
          <w:tab w:val="left" w:pos="-46"/>
        </w:tabs>
        <w:jc w:val="both"/>
        <w:rPr>
          <w:sz w:val="24"/>
          <w:szCs w:val="24"/>
        </w:rPr>
      </w:pPr>
      <w:r w:rsidRPr="000F3720">
        <w:rPr>
          <w:sz w:val="24"/>
          <w:szCs w:val="24"/>
        </w:rPr>
        <w:t>Fakülteniz/Müdürlüğünüz</w:t>
      </w:r>
      <w:r w:rsidR="006C797F" w:rsidRPr="000F3720">
        <w:rPr>
          <w:sz w:val="24"/>
          <w:szCs w:val="24"/>
        </w:rPr>
        <w:t xml:space="preserve"> </w:t>
      </w:r>
      <w:proofErr w:type="gramStart"/>
      <w:r w:rsidR="006C797F" w:rsidRPr="000F3720">
        <w:rPr>
          <w:sz w:val="24"/>
          <w:szCs w:val="24"/>
        </w:rPr>
        <w:t>……</w:t>
      </w:r>
      <w:r w:rsidR="00872A73">
        <w:rPr>
          <w:sz w:val="24"/>
          <w:szCs w:val="24"/>
        </w:rPr>
        <w:t>............</w:t>
      </w:r>
      <w:r w:rsidR="00790EE9" w:rsidRPr="000F3720">
        <w:rPr>
          <w:sz w:val="24"/>
          <w:szCs w:val="24"/>
        </w:rPr>
        <w:t>..............................................</w:t>
      </w:r>
      <w:r w:rsidR="00EB1B22" w:rsidRPr="000F3720">
        <w:rPr>
          <w:sz w:val="24"/>
          <w:szCs w:val="24"/>
        </w:rPr>
        <w:t>.....</w:t>
      </w:r>
      <w:proofErr w:type="gramEnd"/>
      <w:r w:rsidR="00790EE9" w:rsidRPr="000F3720">
        <w:rPr>
          <w:sz w:val="24"/>
          <w:szCs w:val="24"/>
        </w:rPr>
        <w:t xml:space="preserve"> Bölümü</w:t>
      </w:r>
      <w:r>
        <w:rPr>
          <w:sz w:val="24"/>
          <w:szCs w:val="24"/>
        </w:rPr>
        <w:t>/Programı</w:t>
      </w:r>
      <w:r w:rsidR="00790EE9" w:rsidRPr="000F3720">
        <w:rPr>
          <w:sz w:val="24"/>
          <w:szCs w:val="24"/>
        </w:rPr>
        <w:t xml:space="preserve"> öğrencisiyim</w:t>
      </w:r>
      <w:r w:rsidR="00D556B8" w:rsidRPr="000F3720">
        <w:rPr>
          <w:sz w:val="24"/>
          <w:szCs w:val="24"/>
        </w:rPr>
        <w:t xml:space="preserve">. </w:t>
      </w:r>
      <w:r w:rsidR="005D7124" w:rsidRPr="000F3720">
        <w:rPr>
          <w:sz w:val="24"/>
          <w:szCs w:val="24"/>
        </w:rPr>
        <w:t>Kendi isteğimle Üniversiteden kaydımı sildirmek istiyorum.</w:t>
      </w:r>
    </w:p>
    <w:p w:rsidR="00790EE9" w:rsidRPr="000F3720" w:rsidRDefault="00790EE9" w:rsidP="00790EE9">
      <w:pPr>
        <w:pStyle w:val="GvdeMetni"/>
        <w:rPr>
          <w:b/>
          <w:sz w:val="24"/>
          <w:szCs w:val="24"/>
        </w:rPr>
      </w:pPr>
    </w:p>
    <w:p w:rsidR="00790EE9" w:rsidRPr="000F3720" w:rsidRDefault="00790EE9" w:rsidP="00790EE9">
      <w:pPr>
        <w:pStyle w:val="GvdeMetni"/>
        <w:rPr>
          <w:sz w:val="24"/>
          <w:szCs w:val="24"/>
        </w:rPr>
      </w:pPr>
      <w:r w:rsidRPr="000F3720">
        <w:rPr>
          <w:sz w:val="24"/>
          <w:szCs w:val="24"/>
        </w:rPr>
        <w:tab/>
        <w:t>Gereğini saygılarımla arz ederim.</w:t>
      </w:r>
    </w:p>
    <w:p w:rsidR="00790EE9" w:rsidRPr="00EB1B22" w:rsidRDefault="00790EE9" w:rsidP="00790EE9">
      <w:pPr>
        <w:pStyle w:val="GvdeMetni"/>
        <w:rPr>
          <w:sz w:val="24"/>
          <w:szCs w:val="24"/>
        </w:rPr>
      </w:pPr>
    </w:p>
    <w:p w:rsidR="00D556B8" w:rsidRDefault="002C0944" w:rsidP="00DB7883">
      <w:pPr>
        <w:tabs>
          <w:tab w:val="left" w:pos="42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Pr="002C0944">
        <w:rPr>
          <w:b/>
          <w:sz w:val="24"/>
          <w:szCs w:val="24"/>
        </w:rPr>
        <w:t>(Öğrenci Adı, Soyadı, İmza)</w:t>
      </w:r>
    </w:p>
    <w:p w:rsidR="00FC7980" w:rsidRDefault="00FC7980" w:rsidP="00D556B8">
      <w:pPr>
        <w:tabs>
          <w:tab w:val="left" w:pos="-46"/>
        </w:tabs>
        <w:jc w:val="both"/>
        <w:rPr>
          <w:b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6496"/>
      </w:tblGrid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T.C. Kimlik Numarası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Sınıfı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Telefon Numarası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Adresi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289"/>
        </w:trPr>
        <w:tc>
          <w:tcPr>
            <w:tcW w:w="3414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İlişik Kesme Nedeni</w:t>
            </w:r>
          </w:p>
        </w:tc>
        <w:tc>
          <w:tcPr>
            <w:tcW w:w="6496" w:type="dxa"/>
            <w:shd w:val="clear" w:color="auto" w:fill="auto"/>
            <w:vAlign w:val="center"/>
          </w:tcPr>
          <w:p w:rsidR="00FC7980" w:rsidRPr="00FB7CA7" w:rsidRDefault="00FC7980" w:rsidP="00FB7CA7">
            <w:pPr>
              <w:tabs>
                <w:tab w:val="left" w:pos="-4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2533A" w:rsidRDefault="0052533A" w:rsidP="0052533A">
      <w:pPr>
        <w:tabs>
          <w:tab w:val="left" w:pos="-46"/>
        </w:tabs>
        <w:jc w:val="both"/>
        <w:rPr>
          <w:b/>
          <w:sz w:val="18"/>
          <w:szCs w:val="18"/>
        </w:rPr>
      </w:pPr>
    </w:p>
    <w:p w:rsidR="0052533A" w:rsidRPr="00DB7883" w:rsidRDefault="00DB7883" w:rsidP="0052533A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52533A" w:rsidRPr="00DB7883">
        <w:rPr>
          <w:b/>
          <w:sz w:val="24"/>
          <w:szCs w:val="24"/>
        </w:rPr>
        <w:t>Yukarıda kimliği yazılı öğrencinin birimimizle ilişiği yoktur.</w:t>
      </w:r>
    </w:p>
    <w:p w:rsidR="0052533A" w:rsidRPr="00FC7980" w:rsidRDefault="0052533A" w:rsidP="0052533A">
      <w:pPr>
        <w:tabs>
          <w:tab w:val="left" w:pos="-46"/>
        </w:tabs>
        <w:jc w:val="both"/>
        <w:rPr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1559"/>
        <w:gridCol w:w="2518"/>
      </w:tblGrid>
      <w:tr w:rsidR="0052533A" w:rsidRPr="00FB7CA7" w:rsidTr="00DB7883">
        <w:trPr>
          <w:trHeight w:val="424"/>
        </w:trPr>
        <w:tc>
          <w:tcPr>
            <w:tcW w:w="3261" w:type="dxa"/>
            <w:shd w:val="clear" w:color="auto" w:fill="BFBFBF"/>
            <w:vAlign w:val="center"/>
          </w:tcPr>
          <w:p w:rsidR="0052533A" w:rsidRPr="00FB7CA7" w:rsidRDefault="0052533A" w:rsidP="00FB7CA7">
            <w:pPr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BİRİMLER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52533A" w:rsidRPr="00FB7CA7" w:rsidRDefault="0052533A" w:rsidP="00FB7CA7">
            <w:pPr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ADI SOYADI/İMZA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533A" w:rsidRPr="00FB7CA7" w:rsidRDefault="0052533A" w:rsidP="00FB7CA7">
            <w:pPr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52533A" w:rsidRPr="00FB7CA7" w:rsidRDefault="0052533A" w:rsidP="00FB7CA7">
            <w:pPr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AÇIKLAMA</w:t>
            </w:r>
          </w:p>
        </w:tc>
      </w:tr>
      <w:tr w:rsidR="00FC7980" w:rsidRPr="00FB7CA7" w:rsidTr="00DB7883">
        <w:trPr>
          <w:trHeight w:val="546"/>
        </w:trPr>
        <w:tc>
          <w:tcPr>
            <w:tcW w:w="3261" w:type="dxa"/>
            <w:shd w:val="clear" w:color="auto" w:fill="auto"/>
            <w:vAlign w:val="center"/>
          </w:tcPr>
          <w:p w:rsidR="00FC7980" w:rsidRPr="00FB7CA7" w:rsidRDefault="00FC7980" w:rsidP="00A90CD7">
            <w:pPr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 xml:space="preserve">Öğrenci </w:t>
            </w:r>
            <w:r w:rsidR="00E754B9">
              <w:rPr>
                <w:b/>
                <w:sz w:val="24"/>
                <w:szCs w:val="24"/>
              </w:rPr>
              <w:t>Danışmalık Hizmetleri Müdürlüğü</w:t>
            </w:r>
            <w:r w:rsidRPr="00FB7CA7">
              <w:rPr>
                <w:b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FC7980" w:rsidRDefault="00FC7980" w:rsidP="00FB7CA7">
            <w:pPr>
              <w:rPr>
                <w:b/>
                <w:sz w:val="24"/>
                <w:szCs w:val="24"/>
              </w:rPr>
            </w:pPr>
          </w:p>
          <w:p w:rsidR="00BF27E5" w:rsidRDefault="00BF27E5" w:rsidP="00FB7CA7">
            <w:pPr>
              <w:rPr>
                <w:b/>
                <w:sz w:val="24"/>
                <w:szCs w:val="24"/>
              </w:rPr>
            </w:pPr>
          </w:p>
          <w:p w:rsidR="00BF27E5" w:rsidRPr="00FB7CA7" w:rsidRDefault="00BF27E5" w:rsidP="00FB7CA7">
            <w:pPr>
              <w:rPr>
                <w:b/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564"/>
        </w:trPr>
        <w:tc>
          <w:tcPr>
            <w:tcW w:w="3261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Bilgi İşlem Ofisi (2)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FC7980" w:rsidRDefault="00FC7980" w:rsidP="00FB7CA7">
            <w:pPr>
              <w:rPr>
                <w:b/>
                <w:sz w:val="24"/>
                <w:szCs w:val="24"/>
              </w:rPr>
            </w:pPr>
          </w:p>
          <w:p w:rsidR="00BF27E5" w:rsidRDefault="00BF27E5" w:rsidP="00FB7CA7">
            <w:pPr>
              <w:rPr>
                <w:b/>
                <w:sz w:val="24"/>
                <w:szCs w:val="24"/>
              </w:rPr>
            </w:pPr>
          </w:p>
          <w:p w:rsidR="00BF27E5" w:rsidRPr="00FB7CA7" w:rsidRDefault="00BF27E5" w:rsidP="00FB7CA7">
            <w:pPr>
              <w:rPr>
                <w:b/>
                <w:sz w:val="24"/>
                <w:szCs w:val="24"/>
              </w:rPr>
            </w:pPr>
          </w:p>
        </w:tc>
      </w:tr>
      <w:tr w:rsidR="001868DD" w:rsidRPr="00FB7CA7" w:rsidTr="00DB7883">
        <w:trPr>
          <w:trHeight w:val="564"/>
        </w:trPr>
        <w:tc>
          <w:tcPr>
            <w:tcW w:w="3261" w:type="dxa"/>
            <w:shd w:val="clear" w:color="auto" w:fill="auto"/>
            <w:vAlign w:val="center"/>
          </w:tcPr>
          <w:p w:rsidR="001868DD" w:rsidRPr="00FB7CA7" w:rsidRDefault="001868DD" w:rsidP="00FB7C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Kariyer Planlama Merkezi</w:t>
            </w:r>
            <w:r w:rsidR="00DB78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(3</w:t>
            </w:r>
            <w:r w:rsidRPr="00F36A1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68DD" w:rsidRPr="00FB7CA7" w:rsidRDefault="001868DD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68DD" w:rsidRPr="00FB7CA7" w:rsidRDefault="001868DD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1868DD" w:rsidRDefault="001868DD" w:rsidP="00FB7CA7">
            <w:pPr>
              <w:rPr>
                <w:b/>
                <w:sz w:val="24"/>
                <w:szCs w:val="24"/>
              </w:rPr>
            </w:pPr>
          </w:p>
          <w:p w:rsidR="00BF27E5" w:rsidRDefault="00BF27E5" w:rsidP="00FB7CA7">
            <w:pPr>
              <w:rPr>
                <w:b/>
                <w:sz w:val="24"/>
                <w:szCs w:val="24"/>
              </w:rPr>
            </w:pPr>
          </w:p>
          <w:p w:rsidR="00BF27E5" w:rsidRPr="00FB7CA7" w:rsidRDefault="00BF27E5" w:rsidP="00FB7CA7">
            <w:pPr>
              <w:rPr>
                <w:b/>
                <w:sz w:val="24"/>
                <w:szCs w:val="24"/>
              </w:rPr>
            </w:pPr>
          </w:p>
        </w:tc>
      </w:tr>
      <w:tr w:rsidR="00FC7980" w:rsidRPr="00FB7CA7" w:rsidTr="00DB7883">
        <w:tc>
          <w:tcPr>
            <w:tcW w:w="3261" w:type="dxa"/>
            <w:shd w:val="clear" w:color="auto" w:fill="auto"/>
            <w:vAlign w:val="center"/>
          </w:tcPr>
          <w:p w:rsidR="00FC7980" w:rsidRPr="00FB7CA7" w:rsidRDefault="005764DA" w:rsidP="00FB7CA7">
            <w:pPr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>Kü</w:t>
            </w:r>
            <w:r w:rsidR="001868DD">
              <w:rPr>
                <w:b/>
                <w:sz w:val="24"/>
                <w:szCs w:val="24"/>
              </w:rPr>
              <w:t>tüphane ve Dokümantasyon Ofisi</w:t>
            </w:r>
            <w:r w:rsidR="00DB7883">
              <w:rPr>
                <w:b/>
                <w:sz w:val="24"/>
                <w:szCs w:val="24"/>
              </w:rPr>
              <w:t xml:space="preserve"> </w:t>
            </w:r>
            <w:r w:rsidR="001868DD">
              <w:rPr>
                <w:b/>
                <w:sz w:val="24"/>
                <w:szCs w:val="24"/>
              </w:rPr>
              <w:t>(4</w:t>
            </w:r>
            <w:r w:rsidRPr="00FB7CA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FC7980" w:rsidRDefault="00FC7980" w:rsidP="00FB7CA7">
            <w:pPr>
              <w:rPr>
                <w:b/>
                <w:sz w:val="24"/>
                <w:szCs w:val="24"/>
              </w:rPr>
            </w:pPr>
          </w:p>
          <w:p w:rsidR="00BF27E5" w:rsidRDefault="00BF27E5" w:rsidP="00FB7CA7">
            <w:pPr>
              <w:rPr>
                <w:b/>
                <w:sz w:val="24"/>
                <w:szCs w:val="24"/>
              </w:rPr>
            </w:pPr>
          </w:p>
          <w:p w:rsidR="00BF27E5" w:rsidRPr="00FB7CA7" w:rsidRDefault="00BF27E5" w:rsidP="00FB7CA7">
            <w:pPr>
              <w:rPr>
                <w:b/>
                <w:sz w:val="24"/>
                <w:szCs w:val="24"/>
              </w:rPr>
            </w:pPr>
          </w:p>
        </w:tc>
      </w:tr>
      <w:tr w:rsidR="00FC7980" w:rsidRPr="00FB7CA7" w:rsidTr="00DB7883">
        <w:trPr>
          <w:trHeight w:val="566"/>
        </w:trPr>
        <w:tc>
          <w:tcPr>
            <w:tcW w:w="3261" w:type="dxa"/>
            <w:shd w:val="clear" w:color="auto" w:fill="auto"/>
            <w:vAlign w:val="center"/>
          </w:tcPr>
          <w:p w:rsidR="00FC7980" w:rsidRPr="00FB7CA7" w:rsidRDefault="005764DA" w:rsidP="00FB7CA7">
            <w:pPr>
              <w:rPr>
                <w:b/>
                <w:sz w:val="24"/>
                <w:szCs w:val="24"/>
              </w:rPr>
            </w:pPr>
            <w:r w:rsidRPr="00FB7CA7">
              <w:rPr>
                <w:b/>
                <w:sz w:val="24"/>
                <w:szCs w:val="24"/>
              </w:rPr>
              <w:t xml:space="preserve">Mali İşler </w:t>
            </w:r>
            <w:r w:rsidR="001868DD">
              <w:rPr>
                <w:b/>
                <w:sz w:val="24"/>
                <w:szCs w:val="24"/>
              </w:rPr>
              <w:t>Ofisi</w:t>
            </w:r>
            <w:r w:rsidR="00DB7883">
              <w:rPr>
                <w:b/>
                <w:sz w:val="24"/>
                <w:szCs w:val="24"/>
              </w:rPr>
              <w:t xml:space="preserve"> </w:t>
            </w:r>
            <w:r w:rsidR="001868DD">
              <w:rPr>
                <w:b/>
                <w:sz w:val="24"/>
                <w:szCs w:val="24"/>
              </w:rPr>
              <w:t>(5</w:t>
            </w:r>
            <w:r w:rsidRPr="00FB7CA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C7980" w:rsidRPr="00FB7CA7" w:rsidRDefault="00FC7980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BF27E5" w:rsidRDefault="00BF27E5" w:rsidP="00FB7CA7">
            <w:pPr>
              <w:rPr>
                <w:b/>
                <w:sz w:val="24"/>
                <w:szCs w:val="24"/>
              </w:rPr>
            </w:pPr>
          </w:p>
          <w:p w:rsidR="00BF27E5" w:rsidRDefault="00BF27E5" w:rsidP="00FB7CA7">
            <w:pPr>
              <w:rPr>
                <w:b/>
                <w:sz w:val="24"/>
                <w:szCs w:val="24"/>
              </w:rPr>
            </w:pPr>
          </w:p>
          <w:p w:rsidR="00BF27E5" w:rsidRPr="00FB7CA7" w:rsidRDefault="00BF27E5" w:rsidP="00FB7CA7">
            <w:pPr>
              <w:rPr>
                <w:b/>
                <w:sz w:val="24"/>
                <w:szCs w:val="24"/>
              </w:rPr>
            </w:pPr>
          </w:p>
        </w:tc>
      </w:tr>
      <w:tr w:rsidR="0052533A" w:rsidRPr="00FB7CA7" w:rsidTr="00DB7883">
        <w:trPr>
          <w:trHeight w:val="539"/>
        </w:trPr>
        <w:tc>
          <w:tcPr>
            <w:tcW w:w="3261" w:type="dxa"/>
            <w:shd w:val="clear" w:color="auto" w:fill="auto"/>
            <w:vAlign w:val="center"/>
          </w:tcPr>
          <w:p w:rsidR="0052533A" w:rsidRPr="00FB7CA7" w:rsidRDefault="001868DD" w:rsidP="00FB7C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Bölüm/Program Başkanı (6</w:t>
            </w:r>
            <w:r w:rsidR="0052533A" w:rsidRPr="00FB7CA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2533A" w:rsidRPr="00FB7CA7" w:rsidRDefault="0052533A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2533A" w:rsidRPr="00FB7CA7" w:rsidRDefault="0052533A" w:rsidP="00FB7CA7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52533A" w:rsidRDefault="0052533A" w:rsidP="00FB7CA7">
            <w:pPr>
              <w:rPr>
                <w:b/>
                <w:sz w:val="24"/>
                <w:szCs w:val="24"/>
              </w:rPr>
            </w:pPr>
          </w:p>
          <w:p w:rsidR="00BF27E5" w:rsidRDefault="00BF27E5" w:rsidP="00FB7CA7">
            <w:pPr>
              <w:rPr>
                <w:b/>
                <w:sz w:val="24"/>
                <w:szCs w:val="24"/>
              </w:rPr>
            </w:pPr>
          </w:p>
          <w:p w:rsidR="00BF27E5" w:rsidRPr="00FB7CA7" w:rsidRDefault="00BF27E5" w:rsidP="00FB7CA7">
            <w:pPr>
              <w:rPr>
                <w:b/>
                <w:sz w:val="24"/>
                <w:szCs w:val="24"/>
              </w:rPr>
            </w:pPr>
          </w:p>
        </w:tc>
      </w:tr>
    </w:tbl>
    <w:p w:rsidR="00BF27E5" w:rsidRDefault="00BF27E5" w:rsidP="00B73856">
      <w:pPr>
        <w:tabs>
          <w:tab w:val="left" w:pos="-46"/>
        </w:tabs>
        <w:jc w:val="center"/>
        <w:rPr>
          <w:b/>
          <w:color w:val="FF0000"/>
          <w:u w:val="single"/>
        </w:rPr>
      </w:pPr>
    </w:p>
    <w:p w:rsidR="006E66BE" w:rsidRDefault="006E66BE" w:rsidP="00B73856">
      <w:pPr>
        <w:tabs>
          <w:tab w:val="left" w:pos="-46"/>
        </w:tabs>
        <w:jc w:val="center"/>
        <w:rPr>
          <w:b/>
          <w:color w:val="FF0000"/>
          <w:u w:val="single"/>
        </w:rPr>
      </w:pPr>
    </w:p>
    <w:p w:rsidR="006E66BE" w:rsidRPr="00DB7883" w:rsidRDefault="008534FA" w:rsidP="006E66BE">
      <w:pPr>
        <w:numPr>
          <w:ilvl w:val="0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DB7883">
        <w:rPr>
          <w:b/>
          <w:i/>
          <w:sz w:val="24"/>
          <w:szCs w:val="24"/>
          <w:u w:val="single"/>
        </w:rPr>
        <w:t xml:space="preserve">Bu evrak beş iş günü içerisinde Fakülte Sekreterliğine teslim edilmesi gerekmektedir. </w:t>
      </w:r>
    </w:p>
    <w:p w:rsidR="008534FA" w:rsidRPr="00DB7883" w:rsidRDefault="008534FA" w:rsidP="006E66BE">
      <w:pPr>
        <w:numPr>
          <w:ilvl w:val="0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DB7883">
        <w:rPr>
          <w:b/>
          <w:i/>
          <w:sz w:val="24"/>
          <w:szCs w:val="24"/>
          <w:u w:val="single"/>
        </w:rPr>
        <w:t>Beş iş günü içinde teslim edilmemesi durumunda ilişik kesme işlemlerini yeniden yapmanız gerekmektedir.</w:t>
      </w:r>
    </w:p>
    <w:p w:rsidR="00BF27E5" w:rsidRPr="00DB7883" w:rsidRDefault="00BF27E5" w:rsidP="00B73856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</w:p>
    <w:p w:rsidR="0052533A" w:rsidRDefault="0052533A" w:rsidP="00B73856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  <w:r w:rsidRPr="00DB7883">
        <w:rPr>
          <w:b/>
          <w:color w:val="FF0000"/>
          <w:sz w:val="24"/>
          <w:szCs w:val="24"/>
          <w:u w:val="single"/>
        </w:rPr>
        <w:t>KAYIT SİLME İLE İLGİLİ AÇIKLAMALAR</w:t>
      </w:r>
    </w:p>
    <w:p w:rsidR="00DB7883" w:rsidRPr="00DB7883" w:rsidRDefault="00DB7883" w:rsidP="00B73856">
      <w:pPr>
        <w:tabs>
          <w:tab w:val="left" w:pos="-46"/>
        </w:tabs>
        <w:jc w:val="center"/>
        <w:rPr>
          <w:b/>
          <w:color w:val="FF0000"/>
          <w:sz w:val="24"/>
          <w:szCs w:val="24"/>
          <w:u w:val="single"/>
        </w:rPr>
      </w:pPr>
    </w:p>
    <w:p w:rsidR="0052533A" w:rsidRPr="00DB7883" w:rsidRDefault="0052533A" w:rsidP="0052533A">
      <w:pPr>
        <w:spacing w:line="240" w:lineRule="atLeast"/>
        <w:jc w:val="both"/>
        <w:rPr>
          <w:sz w:val="24"/>
          <w:szCs w:val="24"/>
        </w:rPr>
      </w:pPr>
      <w:r w:rsidRPr="00DB7883">
        <w:rPr>
          <w:b/>
          <w:bCs/>
          <w:sz w:val="24"/>
          <w:szCs w:val="24"/>
        </w:rPr>
        <w:t>MADDE 44-</w:t>
      </w:r>
      <w:r w:rsidRPr="00DB7883">
        <w:rPr>
          <w:sz w:val="24"/>
          <w:szCs w:val="24"/>
        </w:rPr>
        <w:t> (1) Aşağıda belirtilen durumlarda öğrencinin Üniversite ile ilişiği kesilir:</w:t>
      </w:r>
    </w:p>
    <w:p w:rsidR="0052533A" w:rsidRPr="00DB7883" w:rsidRDefault="0052533A" w:rsidP="0052533A">
      <w:pPr>
        <w:spacing w:line="240" w:lineRule="atLeast"/>
        <w:jc w:val="both"/>
        <w:rPr>
          <w:sz w:val="24"/>
          <w:szCs w:val="24"/>
        </w:rPr>
      </w:pPr>
      <w:r w:rsidRPr="00DB7883">
        <w:rPr>
          <w:sz w:val="24"/>
          <w:szCs w:val="24"/>
        </w:rPr>
        <w:t>a) Hakkında açılan disiplin soruşturması sonunda yükseköğretim kurumundan çıkarma cezası almış olması,</w:t>
      </w:r>
    </w:p>
    <w:p w:rsidR="0052533A" w:rsidRPr="00DB7883" w:rsidRDefault="0052533A" w:rsidP="0052533A">
      <w:pPr>
        <w:spacing w:line="240" w:lineRule="atLeast"/>
        <w:jc w:val="both"/>
        <w:rPr>
          <w:sz w:val="24"/>
          <w:szCs w:val="24"/>
        </w:rPr>
      </w:pPr>
      <w:r w:rsidRPr="00DB7883">
        <w:rPr>
          <w:sz w:val="24"/>
          <w:szCs w:val="24"/>
        </w:rPr>
        <w:t>b) Açık öğretim programları hariç, aynı öğretim düzeyinde bir başka yükseköğretim kurumunda kayıtlı öğrenci olduğunun belirlenmesi,</w:t>
      </w:r>
    </w:p>
    <w:p w:rsidR="0052533A" w:rsidRPr="00DB7883" w:rsidRDefault="0052533A" w:rsidP="0052533A">
      <w:pPr>
        <w:spacing w:line="240" w:lineRule="atLeast"/>
        <w:jc w:val="both"/>
        <w:rPr>
          <w:sz w:val="24"/>
          <w:szCs w:val="24"/>
        </w:rPr>
      </w:pPr>
      <w:r w:rsidRPr="00DB7883">
        <w:rPr>
          <w:sz w:val="24"/>
          <w:szCs w:val="24"/>
        </w:rPr>
        <w:t>c) Kesin kayıt işleminin usulüne uygun yapılmadığının ve kesin kayıt hakkı kazanılmadığının anlaşılması veya yalan beyanla kayıt yaptırması nedeniyle kayıt işleminin iptal edilmesi.</w:t>
      </w:r>
    </w:p>
    <w:p w:rsidR="0052533A" w:rsidRPr="00DB7883" w:rsidRDefault="0052533A" w:rsidP="0052533A">
      <w:pPr>
        <w:spacing w:line="240" w:lineRule="atLeast"/>
        <w:jc w:val="both"/>
        <w:rPr>
          <w:sz w:val="24"/>
          <w:szCs w:val="24"/>
        </w:rPr>
      </w:pPr>
      <w:r w:rsidRPr="00DB7883">
        <w:rPr>
          <w:sz w:val="24"/>
          <w:szCs w:val="24"/>
        </w:rPr>
        <w:t>(2) Kendi isteği ile kaydının silinmesini isteyen öğrenci, dilekçe ile ilgili dekanlığa/müdürlüğe başvurur. İlgili dekanlık/müdürlük, mali yükümlülüklerini yerine getirmek kaydıyla öğrencinin ilişik kesme talebini onaylar. Bu onay üzerine ilişik kesme belgesi ÖİDB tarafından verilir.</w:t>
      </w:r>
    </w:p>
    <w:p w:rsidR="0052533A" w:rsidRPr="00DB7883" w:rsidRDefault="0052533A" w:rsidP="0052533A">
      <w:pPr>
        <w:spacing w:line="240" w:lineRule="atLeast"/>
        <w:jc w:val="both"/>
        <w:rPr>
          <w:sz w:val="24"/>
          <w:szCs w:val="24"/>
        </w:rPr>
      </w:pPr>
      <w:r w:rsidRPr="00DB7883">
        <w:rPr>
          <w:sz w:val="24"/>
          <w:szCs w:val="24"/>
        </w:rPr>
        <w:t>(3) İlişiği kesilen öğrenci, ilişik kestiği yarıyılın ücretini öder. Yıllık ödeme yapılmışsa bir sonraki yarıyıla ait ücret iade edilir.</w:t>
      </w:r>
    </w:p>
    <w:p w:rsidR="0052533A" w:rsidRPr="00DB7883" w:rsidRDefault="0052533A" w:rsidP="0052533A">
      <w:pPr>
        <w:spacing w:line="240" w:lineRule="atLeast"/>
        <w:jc w:val="both"/>
        <w:rPr>
          <w:sz w:val="24"/>
          <w:szCs w:val="24"/>
        </w:rPr>
      </w:pPr>
      <w:r w:rsidRPr="00DB7883">
        <w:rPr>
          <w:sz w:val="24"/>
          <w:szCs w:val="24"/>
        </w:rPr>
        <w:t>(4) Kaydı silinen öğrenciye, durumunu gösteren bir belge ve lise diplomasının aslı verilir. Diplomanın tasdikli örneği ile kayıtta alınan diğer belgeler öğrenci dosyasında saklanır.</w:t>
      </w:r>
    </w:p>
    <w:p w:rsidR="0052533A" w:rsidRPr="00DB7883" w:rsidRDefault="0052533A" w:rsidP="0052533A">
      <w:pPr>
        <w:spacing w:line="240" w:lineRule="atLeast"/>
        <w:jc w:val="both"/>
        <w:rPr>
          <w:sz w:val="24"/>
          <w:szCs w:val="24"/>
        </w:rPr>
      </w:pPr>
      <w:r w:rsidRPr="00DB7883">
        <w:rPr>
          <w:sz w:val="24"/>
          <w:szCs w:val="24"/>
        </w:rPr>
        <w:t>(5) Üniversiteden yatay geçiş yolu ile ayrılanların dosya muhteviyatı, geçiş yaptığı kurumun/birimin yazısı ve ilişik kesme işleminin tamamlanması üzerine dizi pusulası ile birlikte yatay geçiş yaptığı yükseköğretim kurumuna gönderilir. Belgelerin birer kopyası öğrencinin dosyasında saklanır.</w:t>
      </w:r>
    </w:p>
    <w:p w:rsidR="0052533A" w:rsidRPr="0069358D" w:rsidRDefault="0052533A" w:rsidP="0052533A">
      <w:pPr>
        <w:tabs>
          <w:tab w:val="left" w:pos="-46"/>
        </w:tabs>
        <w:jc w:val="both"/>
        <w:rPr>
          <w:b/>
          <w:sz w:val="18"/>
          <w:szCs w:val="18"/>
        </w:rPr>
      </w:pPr>
    </w:p>
    <w:sectPr w:rsidR="0052533A" w:rsidRPr="0069358D" w:rsidSect="008419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E4" w:rsidRDefault="004648E4">
      <w:r>
        <w:separator/>
      </w:r>
    </w:p>
  </w:endnote>
  <w:endnote w:type="continuationSeparator" w:id="0">
    <w:p w:rsidR="004648E4" w:rsidRDefault="004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B4" w:rsidRDefault="00E73CB4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B4" w:rsidRDefault="00E73CB4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B4" w:rsidRDefault="00E73CB4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E4" w:rsidRDefault="004648E4">
      <w:r>
        <w:separator/>
      </w:r>
    </w:p>
  </w:footnote>
  <w:footnote w:type="continuationSeparator" w:id="0">
    <w:p w:rsidR="004648E4" w:rsidRDefault="0046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B4" w:rsidRDefault="00E73CB4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4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6804"/>
      <w:gridCol w:w="2410"/>
    </w:tblGrid>
    <w:tr w:rsidR="004E747B" w:rsidRPr="00796BF5" w:rsidTr="0084194E">
      <w:trPr>
        <w:trHeight w:val="1408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E747B" w:rsidRPr="00796BF5" w:rsidRDefault="008D7159" w:rsidP="004E747B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0</wp:posOffset>
                </wp:positionV>
                <wp:extent cx="1052195" cy="953135"/>
                <wp:effectExtent l="0" t="0" r="0" b="0"/>
                <wp:wrapTight wrapText="bothSides">
                  <wp:wrapPolygon edited="0">
                    <wp:start x="8604" y="0"/>
                    <wp:lineTo x="6257" y="432"/>
                    <wp:lineTo x="0" y="5181"/>
                    <wp:lineTo x="0" y="15110"/>
                    <wp:lineTo x="5475" y="20722"/>
                    <wp:lineTo x="8604" y="21154"/>
                    <wp:lineTo x="12514" y="21154"/>
                    <wp:lineTo x="16034" y="20722"/>
                    <wp:lineTo x="21118" y="15542"/>
                    <wp:lineTo x="21118" y="5181"/>
                    <wp:lineTo x="15252" y="432"/>
                    <wp:lineTo x="12514" y="0"/>
                    <wp:lineTo x="8604" y="0"/>
                  </wp:wrapPolygon>
                </wp:wrapTight>
                <wp:docPr id="1" name="Resim 1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747B" w:rsidRPr="0084194E" w:rsidRDefault="004E747B" w:rsidP="004E747B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sz w:val="24"/>
              <w:szCs w:val="24"/>
              <w:lang w:eastAsia="x-none"/>
            </w:rPr>
          </w:pPr>
          <w:r w:rsidRPr="0084194E">
            <w:rPr>
              <w:b/>
              <w:sz w:val="24"/>
              <w:szCs w:val="24"/>
              <w:lang w:eastAsia="x-none"/>
            </w:rPr>
            <w:t>ÖĞRENCİ İŞLERİ OFİSİ</w:t>
          </w:r>
        </w:p>
        <w:p w:rsidR="004E747B" w:rsidRPr="0084194E" w:rsidRDefault="004E747B" w:rsidP="004E747B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sz w:val="24"/>
              <w:szCs w:val="24"/>
              <w:lang w:eastAsia="x-none"/>
            </w:rPr>
          </w:pPr>
          <w:r w:rsidRPr="0084194E">
            <w:rPr>
              <w:b/>
              <w:sz w:val="24"/>
              <w:szCs w:val="24"/>
              <w:lang w:eastAsia="x-none"/>
            </w:rPr>
            <w:t>KAYIT SİLME BAŞVURU FORMU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747B" w:rsidRPr="004E747B" w:rsidRDefault="004E747B" w:rsidP="004E747B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</w:p>
        <w:p w:rsidR="004E747B" w:rsidRPr="004E747B" w:rsidRDefault="004E747B" w:rsidP="004E747B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4E747B">
            <w:rPr>
              <w:b/>
              <w:sz w:val="18"/>
              <w:szCs w:val="18"/>
              <w:lang w:eastAsia="x-none"/>
            </w:rPr>
            <w:t>Doküman No:</w:t>
          </w:r>
          <w:r w:rsidRPr="004E747B">
            <w:rPr>
              <w:sz w:val="18"/>
              <w:szCs w:val="18"/>
              <w:lang w:eastAsia="x-none"/>
            </w:rPr>
            <w:t xml:space="preserve"> </w:t>
          </w:r>
          <w:proofErr w:type="gramStart"/>
          <w:r w:rsidRPr="004E747B">
            <w:rPr>
              <w:sz w:val="18"/>
              <w:szCs w:val="18"/>
              <w:lang w:eastAsia="x-none"/>
            </w:rPr>
            <w:t>FR.ÖİO</w:t>
          </w:r>
          <w:proofErr w:type="gramEnd"/>
          <w:r w:rsidRPr="004E747B">
            <w:rPr>
              <w:sz w:val="18"/>
              <w:szCs w:val="18"/>
              <w:lang w:eastAsia="x-none"/>
            </w:rPr>
            <w:t>.001</w:t>
          </w:r>
        </w:p>
        <w:p w:rsidR="004E747B" w:rsidRPr="004E747B" w:rsidRDefault="004E747B" w:rsidP="004E747B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4E747B">
            <w:rPr>
              <w:b/>
              <w:sz w:val="18"/>
              <w:szCs w:val="18"/>
              <w:lang w:eastAsia="x-none"/>
            </w:rPr>
            <w:t>Yayın Tarihi:</w:t>
          </w:r>
          <w:r w:rsidRPr="004E747B">
            <w:rPr>
              <w:sz w:val="18"/>
              <w:szCs w:val="18"/>
              <w:lang w:eastAsia="x-none"/>
            </w:rPr>
            <w:t xml:space="preserve"> 11.07.2023</w:t>
          </w:r>
        </w:p>
        <w:p w:rsidR="004E747B" w:rsidRPr="004E747B" w:rsidRDefault="004E747B" w:rsidP="004E747B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4E747B">
            <w:rPr>
              <w:b/>
              <w:sz w:val="18"/>
              <w:szCs w:val="18"/>
              <w:lang w:eastAsia="x-none"/>
            </w:rPr>
            <w:t>Revizyon No:</w:t>
          </w:r>
          <w:r w:rsidRPr="004E747B">
            <w:rPr>
              <w:sz w:val="18"/>
              <w:szCs w:val="18"/>
              <w:lang w:eastAsia="x-none"/>
            </w:rPr>
            <w:t xml:space="preserve"> 0</w:t>
          </w:r>
          <w:r w:rsidR="00E73CB4">
            <w:rPr>
              <w:sz w:val="18"/>
              <w:szCs w:val="18"/>
              <w:lang w:eastAsia="x-none"/>
            </w:rPr>
            <w:t>1</w:t>
          </w:r>
        </w:p>
        <w:p w:rsidR="004E747B" w:rsidRPr="004E747B" w:rsidRDefault="004E747B" w:rsidP="004E747B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4E747B">
            <w:rPr>
              <w:b/>
              <w:sz w:val="18"/>
              <w:szCs w:val="18"/>
              <w:lang w:eastAsia="x-none"/>
            </w:rPr>
            <w:t>Revizyon Tarihi</w:t>
          </w:r>
          <w:r w:rsidRPr="004E747B">
            <w:rPr>
              <w:sz w:val="18"/>
              <w:szCs w:val="18"/>
              <w:lang w:eastAsia="x-none"/>
            </w:rPr>
            <w:t>:</w:t>
          </w:r>
          <w:bookmarkStart w:id="0" w:name="_GoBack"/>
          <w:r w:rsidR="0084194E">
            <w:rPr>
              <w:sz w:val="18"/>
              <w:szCs w:val="18"/>
              <w:lang w:eastAsia="x-none"/>
            </w:rPr>
            <w:t>15.12.2025</w:t>
          </w:r>
          <w:bookmarkEnd w:id="0"/>
        </w:p>
        <w:p w:rsidR="004E747B" w:rsidRPr="00796BF5" w:rsidRDefault="004E747B" w:rsidP="004E747B">
          <w:pPr>
            <w:tabs>
              <w:tab w:val="center" w:pos="4536"/>
              <w:tab w:val="right" w:pos="9072"/>
            </w:tabs>
            <w:rPr>
              <w:lang w:eastAsia="x-none"/>
            </w:rPr>
          </w:pPr>
        </w:p>
      </w:tc>
    </w:tr>
  </w:tbl>
  <w:p w:rsidR="00B8086F" w:rsidRPr="001F22E1" w:rsidRDefault="00B8086F" w:rsidP="001F22E1">
    <w:pPr>
      <w:pStyle w:val="stbilgi"/>
      <w:tabs>
        <w:tab w:val="clear" w:pos="9072"/>
        <w:tab w:val="left" w:pos="7050"/>
        <w:tab w:val="right" w:pos="9639"/>
      </w:tabs>
      <w:rPr>
        <w:rFonts w:ascii="Arial" w:hAnsi="Arial" w:cs="Arial"/>
        <w:b/>
        <w:i/>
        <w:color w:val="FF0000"/>
      </w:rPr>
    </w:pPr>
    <w:r w:rsidRPr="001F22E1">
      <w:rPr>
        <w:rFonts w:ascii="Arial" w:hAnsi="Arial" w:cs="Arial"/>
        <w:b/>
        <w:i/>
        <w:color w:val="FF0000"/>
      </w:rPr>
      <w:tab/>
    </w:r>
    <w:r w:rsidR="00A63CDB">
      <w:rPr>
        <w:rFonts w:ascii="Arial" w:hAnsi="Arial" w:cs="Arial"/>
        <w:b/>
        <w:i/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B4" w:rsidRDefault="00E73CB4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719"/>
    <w:multiLevelType w:val="hybridMultilevel"/>
    <w:tmpl w:val="CF90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A1D39"/>
    <w:multiLevelType w:val="hybridMultilevel"/>
    <w:tmpl w:val="AD3A2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F5"/>
    <w:rsid w:val="00004645"/>
    <w:rsid w:val="000147F0"/>
    <w:rsid w:val="000449A8"/>
    <w:rsid w:val="00051E50"/>
    <w:rsid w:val="00084CAF"/>
    <w:rsid w:val="000A2371"/>
    <w:rsid w:val="000A6EFC"/>
    <w:rsid w:val="000B1094"/>
    <w:rsid w:val="000B3DBC"/>
    <w:rsid w:val="000C001E"/>
    <w:rsid w:val="000C2C64"/>
    <w:rsid w:val="000C2D63"/>
    <w:rsid w:val="000D6E27"/>
    <w:rsid w:val="000F3720"/>
    <w:rsid w:val="0012214A"/>
    <w:rsid w:val="00125931"/>
    <w:rsid w:val="00150B39"/>
    <w:rsid w:val="00165C21"/>
    <w:rsid w:val="0017420B"/>
    <w:rsid w:val="00175F5D"/>
    <w:rsid w:val="001868DD"/>
    <w:rsid w:val="00186DFF"/>
    <w:rsid w:val="001970F9"/>
    <w:rsid w:val="001B2560"/>
    <w:rsid w:val="001D64B5"/>
    <w:rsid w:val="001D7A7C"/>
    <w:rsid w:val="001F22E1"/>
    <w:rsid w:val="001F75D7"/>
    <w:rsid w:val="00202CBF"/>
    <w:rsid w:val="00226DEE"/>
    <w:rsid w:val="00245161"/>
    <w:rsid w:val="00254566"/>
    <w:rsid w:val="002B3A63"/>
    <w:rsid w:val="002B5643"/>
    <w:rsid w:val="002C0944"/>
    <w:rsid w:val="002C36AC"/>
    <w:rsid w:val="002D2465"/>
    <w:rsid w:val="002D5CFA"/>
    <w:rsid w:val="002E1C67"/>
    <w:rsid w:val="002F402C"/>
    <w:rsid w:val="002F409A"/>
    <w:rsid w:val="002F7909"/>
    <w:rsid w:val="0030297C"/>
    <w:rsid w:val="003167DA"/>
    <w:rsid w:val="0033318A"/>
    <w:rsid w:val="003367F0"/>
    <w:rsid w:val="00340812"/>
    <w:rsid w:val="0034749E"/>
    <w:rsid w:val="0034762E"/>
    <w:rsid w:val="003507FC"/>
    <w:rsid w:val="00356C23"/>
    <w:rsid w:val="0035793E"/>
    <w:rsid w:val="00366FB3"/>
    <w:rsid w:val="00375F92"/>
    <w:rsid w:val="00390DC6"/>
    <w:rsid w:val="00394415"/>
    <w:rsid w:val="003C703F"/>
    <w:rsid w:val="003E3A92"/>
    <w:rsid w:val="003E4B53"/>
    <w:rsid w:val="00433599"/>
    <w:rsid w:val="00457911"/>
    <w:rsid w:val="004648E4"/>
    <w:rsid w:val="0047095E"/>
    <w:rsid w:val="00473B11"/>
    <w:rsid w:val="004974BE"/>
    <w:rsid w:val="004B27E0"/>
    <w:rsid w:val="004B5AF5"/>
    <w:rsid w:val="004C6649"/>
    <w:rsid w:val="004E747B"/>
    <w:rsid w:val="004F7FE5"/>
    <w:rsid w:val="00500585"/>
    <w:rsid w:val="00504DA0"/>
    <w:rsid w:val="00510513"/>
    <w:rsid w:val="0052533A"/>
    <w:rsid w:val="0055253D"/>
    <w:rsid w:val="00560549"/>
    <w:rsid w:val="00564716"/>
    <w:rsid w:val="00575D2F"/>
    <w:rsid w:val="00575D3D"/>
    <w:rsid w:val="005764DA"/>
    <w:rsid w:val="005805B8"/>
    <w:rsid w:val="005959F1"/>
    <w:rsid w:val="005A516E"/>
    <w:rsid w:val="005B1711"/>
    <w:rsid w:val="005B6152"/>
    <w:rsid w:val="005C4EE2"/>
    <w:rsid w:val="005D7124"/>
    <w:rsid w:val="005E06E2"/>
    <w:rsid w:val="005E5A59"/>
    <w:rsid w:val="005E7A6C"/>
    <w:rsid w:val="005F27FA"/>
    <w:rsid w:val="005F49FA"/>
    <w:rsid w:val="006206C7"/>
    <w:rsid w:val="00635268"/>
    <w:rsid w:val="00653387"/>
    <w:rsid w:val="00655B9D"/>
    <w:rsid w:val="00672454"/>
    <w:rsid w:val="0067537B"/>
    <w:rsid w:val="0068158C"/>
    <w:rsid w:val="0069358D"/>
    <w:rsid w:val="006B3EC1"/>
    <w:rsid w:val="006C797F"/>
    <w:rsid w:val="006D0B76"/>
    <w:rsid w:val="006D33C1"/>
    <w:rsid w:val="006E1D3C"/>
    <w:rsid w:val="006E66BE"/>
    <w:rsid w:val="006F14BD"/>
    <w:rsid w:val="006F6C7A"/>
    <w:rsid w:val="006F6E79"/>
    <w:rsid w:val="006F7FF2"/>
    <w:rsid w:val="0070405B"/>
    <w:rsid w:val="0070786E"/>
    <w:rsid w:val="007124B7"/>
    <w:rsid w:val="007310E4"/>
    <w:rsid w:val="007372E6"/>
    <w:rsid w:val="007513E5"/>
    <w:rsid w:val="007669F4"/>
    <w:rsid w:val="0077089C"/>
    <w:rsid w:val="00775C45"/>
    <w:rsid w:val="00781A41"/>
    <w:rsid w:val="00790EE9"/>
    <w:rsid w:val="007A01BC"/>
    <w:rsid w:val="007A0D57"/>
    <w:rsid w:val="007C2C7B"/>
    <w:rsid w:val="007E1020"/>
    <w:rsid w:val="007E5186"/>
    <w:rsid w:val="007F49CC"/>
    <w:rsid w:val="007F4DC2"/>
    <w:rsid w:val="007F7780"/>
    <w:rsid w:val="0084194E"/>
    <w:rsid w:val="008510E7"/>
    <w:rsid w:val="008534FA"/>
    <w:rsid w:val="0086628C"/>
    <w:rsid w:val="00872A73"/>
    <w:rsid w:val="00885147"/>
    <w:rsid w:val="0089174F"/>
    <w:rsid w:val="00892C74"/>
    <w:rsid w:val="008943C8"/>
    <w:rsid w:val="00895594"/>
    <w:rsid w:val="008968CE"/>
    <w:rsid w:val="00896BF2"/>
    <w:rsid w:val="008D6628"/>
    <w:rsid w:val="008D7159"/>
    <w:rsid w:val="008E283D"/>
    <w:rsid w:val="008F6C32"/>
    <w:rsid w:val="00907C5A"/>
    <w:rsid w:val="009130EA"/>
    <w:rsid w:val="00936E4F"/>
    <w:rsid w:val="009422E0"/>
    <w:rsid w:val="00947A54"/>
    <w:rsid w:val="009515A4"/>
    <w:rsid w:val="00971AAC"/>
    <w:rsid w:val="00997AF0"/>
    <w:rsid w:val="009A39C3"/>
    <w:rsid w:val="009C1EB3"/>
    <w:rsid w:val="009C3390"/>
    <w:rsid w:val="009C45C5"/>
    <w:rsid w:val="009D1629"/>
    <w:rsid w:val="009D5986"/>
    <w:rsid w:val="009F3279"/>
    <w:rsid w:val="00A1204A"/>
    <w:rsid w:val="00A30940"/>
    <w:rsid w:val="00A33D4C"/>
    <w:rsid w:val="00A4161C"/>
    <w:rsid w:val="00A63CDB"/>
    <w:rsid w:val="00A76EA4"/>
    <w:rsid w:val="00A90CD7"/>
    <w:rsid w:val="00A96B14"/>
    <w:rsid w:val="00AA244B"/>
    <w:rsid w:val="00AA2599"/>
    <w:rsid w:val="00AA44F6"/>
    <w:rsid w:val="00AB4895"/>
    <w:rsid w:val="00AB629B"/>
    <w:rsid w:val="00AB637B"/>
    <w:rsid w:val="00AD63CD"/>
    <w:rsid w:val="00AE4EA4"/>
    <w:rsid w:val="00AF64E6"/>
    <w:rsid w:val="00AF7C3B"/>
    <w:rsid w:val="00B1145F"/>
    <w:rsid w:val="00B12525"/>
    <w:rsid w:val="00B165EC"/>
    <w:rsid w:val="00B24D23"/>
    <w:rsid w:val="00B331D0"/>
    <w:rsid w:val="00B428E4"/>
    <w:rsid w:val="00B42D5B"/>
    <w:rsid w:val="00B42F96"/>
    <w:rsid w:val="00B453BB"/>
    <w:rsid w:val="00B50228"/>
    <w:rsid w:val="00B64227"/>
    <w:rsid w:val="00B7036B"/>
    <w:rsid w:val="00B72663"/>
    <w:rsid w:val="00B73856"/>
    <w:rsid w:val="00B8086F"/>
    <w:rsid w:val="00B87BD7"/>
    <w:rsid w:val="00B9294E"/>
    <w:rsid w:val="00BA730E"/>
    <w:rsid w:val="00BB500B"/>
    <w:rsid w:val="00BB5966"/>
    <w:rsid w:val="00BD5B52"/>
    <w:rsid w:val="00BD6499"/>
    <w:rsid w:val="00BF27E5"/>
    <w:rsid w:val="00C0532F"/>
    <w:rsid w:val="00C11216"/>
    <w:rsid w:val="00C267E1"/>
    <w:rsid w:val="00C33D69"/>
    <w:rsid w:val="00C36AE9"/>
    <w:rsid w:val="00C406A0"/>
    <w:rsid w:val="00C43C10"/>
    <w:rsid w:val="00C466D0"/>
    <w:rsid w:val="00C53938"/>
    <w:rsid w:val="00C72DB6"/>
    <w:rsid w:val="00C775FF"/>
    <w:rsid w:val="00C90A67"/>
    <w:rsid w:val="00CA20E5"/>
    <w:rsid w:val="00CA6210"/>
    <w:rsid w:val="00CC0D86"/>
    <w:rsid w:val="00CC35BE"/>
    <w:rsid w:val="00CC6C16"/>
    <w:rsid w:val="00D04E87"/>
    <w:rsid w:val="00D10E53"/>
    <w:rsid w:val="00D114E9"/>
    <w:rsid w:val="00D122F1"/>
    <w:rsid w:val="00D37EE2"/>
    <w:rsid w:val="00D556B8"/>
    <w:rsid w:val="00D602ED"/>
    <w:rsid w:val="00D74646"/>
    <w:rsid w:val="00D84CC0"/>
    <w:rsid w:val="00DA2A25"/>
    <w:rsid w:val="00DA2E0A"/>
    <w:rsid w:val="00DA7C73"/>
    <w:rsid w:val="00DB7883"/>
    <w:rsid w:val="00DF17F6"/>
    <w:rsid w:val="00E358E4"/>
    <w:rsid w:val="00E434D7"/>
    <w:rsid w:val="00E70A2F"/>
    <w:rsid w:val="00E73CB4"/>
    <w:rsid w:val="00E754B9"/>
    <w:rsid w:val="00E77BFD"/>
    <w:rsid w:val="00E8173A"/>
    <w:rsid w:val="00EB1B22"/>
    <w:rsid w:val="00ED6173"/>
    <w:rsid w:val="00EE62D2"/>
    <w:rsid w:val="00EF7091"/>
    <w:rsid w:val="00F21ADD"/>
    <w:rsid w:val="00F21FD3"/>
    <w:rsid w:val="00F26552"/>
    <w:rsid w:val="00F26E79"/>
    <w:rsid w:val="00F42D6D"/>
    <w:rsid w:val="00F533EA"/>
    <w:rsid w:val="00F57B96"/>
    <w:rsid w:val="00F91FFD"/>
    <w:rsid w:val="00F9513B"/>
    <w:rsid w:val="00FA60F5"/>
    <w:rsid w:val="00FB7CA7"/>
    <w:rsid w:val="00FC60CF"/>
    <w:rsid w:val="00FC7980"/>
    <w:rsid w:val="00FD2A3A"/>
    <w:rsid w:val="00FF0CF5"/>
    <w:rsid w:val="00FF16FB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826B5"/>
  <w15:chartTrackingRefBased/>
  <w15:docId w15:val="{C3A1D5CB-3E26-4785-A65F-68007C5E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ind w:firstLine="708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F372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DA7C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qFormat/>
    <w:rsid w:val="006533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link w:val="GvdeMetniChar"/>
    <w:rsid w:val="00AF64E6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AF64E6"/>
    <w:pPr>
      <w:tabs>
        <w:tab w:val="left" w:pos="-46"/>
      </w:tabs>
      <w:ind w:left="5664"/>
      <w:jc w:val="both"/>
    </w:pPr>
    <w:rPr>
      <w:sz w:val="24"/>
    </w:rPr>
  </w:style>
  <w:style w:type="table" w:styleId="TabloKlavuzu">
    <w:name w:val="Table Grid"/>
    <w:basedOn w:val="NormalTablo"/>
    <w:uiPriority w:val="39"/>
    <w:rsid w:val="00C7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9C45C5"/>
    <w:pPr>
      <w:ind w:left="46"/>
      <w:jc w:val="center"/>
    </w:pPr>
    <w:rPr>
      <w:b/>
      <w:bCs/>
    </w:rPr>
  </w:style>
  <w:style w:type="character" w:customStyle="1" w:styleId="GvdeMetniChar">
    <w:name w:val="Gövde Metni Char"/>
    <w:link w:val="GvdeMetni"/>
    <w:rsid w:val="00790EE9"/>
  </w:style>
  <w:style w:type="paragraph" w:customStyle="1" w:styleId="stbilgi">
    <w:name w:val="Üstbilgi"/>
    <w:basedOn w:val="Normal"/>
    <w:rsid w:val="001F22E1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1F22E1"/>
    <w:pPr>
      <w:tabs>
        <w:tab w:val="center" w:pos="4536"/>
        <w:tab w:val="right" w:pos="9072"/>
      </w:tabs>
    </w:pPr>
  </w:style>
  <w:style w:type="character" w:customStyle="1" w:styleId="Balk2Char">
    <w:name w:val="Başlık 2 Char"/>
    <w:link w:val="Balk2"/>
    <w:semiHidden/>
    <w:rsid w:val="000F372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tBilgi0">
    <w:name w:val="header"/>
    <w:basedOn w:val="Normal"/>
    <w:link w:val="stBilgiChar"/>
    <w:rsid w:val="00E73C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E73CB4"/>
  </w:style>
  <w:style w:type="paragraph" w:styleId="AltBilgi0">
    <w:name w:val="footer"/>
    <w:basedOn w:val="Normal"/>
    <w:link w:val="AltBilgiChar"/>
    <w:rsid w:val="00E73C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E7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146E8-0D5B-4A19-8783-BD0F9B103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2A204-8DBC-45A2-A695-0FE796AF9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8D910-6216-4D13-917D-66C5352D9F4D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MÜDÜRLÜK MAKAMINA</vt:lpstr>
    </vt:vector>
  </TitlesOfParts>
  <Company> 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MÜDÜRLÜK MAKAMINA</dc:title>
  <dc:subject/>
  <dc:creator>ESCORT</dc:creator>
  <cp:keywords/>
  <cp:lastModifiedBy>Beste BEKTAŞ</cp:lastModifiedBy>
  <cp:revision>3</cp:revision>
  <cp:lastPrinted>2012-04-17T07:05:00Z</cp:lastPrinted>
  <dcterms:created xsi:type="dcterms:W3CDTF">2026-01-11T09:34:00Z</dcterms:created>
  <dcterms:modified xsi:type="dcterms:W3CDTF">2026-01-22T12:23:00Z</dcterms:modified>
</cp:coreProperties>
</file>