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7F" w:rsidRPr="007A08E1" w:rsidRDefault="003D657F" w:rsidP="007A08E1">
      <w:pPr>
        <w:rPr>
          <w:rFonts w:ascii="Times New Roman" w:hAnsi="Times New Roman" w:cs="Times New Roman"/>
          <w:b/>
          <w:sz w:val="24"/>
          <w:szCs w:val="24"/>
        </w:rPr>
      </w:pPr>
    </w:p>
    <w:p w:rsidR="007048A7" w:rsidRPr="007A08E1" w:rsidRDefault="00D44F56" w:rsidP="003D65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8E1">
        <w:rPr>
          <w:rFonts w:ascii="Times New Roman" w:hAnsi="Times New Roman" w:cs="Times New Roman"/>
          <w:b/>
          <w:sz w:val="24"/>
          <w:szCs w:val="24"/>
        </w:rPr>
        <w:t>ÖĞRENCİ İŞLERİ OFİSİ</w:t>
      </w:r>
      <w:r w:rsidR="00E25263" w:rsidRPr="007A08E1">
        <w:rPr>
          <w:rFonts w:ascii="Times New Roman" w:hAnsi="Times New Roman" w:cs="Times New Roman"/>
          <w:b/>
          <w:sz w:val="24"/>
          <w:szCs w:val="24"/>
        </w:rPr>
        <w:t>’NE</w:t>
      </w:r>
    </w:p>
    <w:tbl>
      <w:tblPr>
        <w:tblpPr w:leftFromText="141" w:rightFromText="141" w:vertAnchor="text" w:horzAnchor="margin" w:tblpX="-446" w:tblpY="-48"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6391"/>
      </w:tblGrid>
      <w:tr w:rsidR="007048A7" w:rsidRPr="007A08E1" w:rsidTr="007A08E1">
        <w:trPr>
          <w:trHeight w:val="280"/>
        </w:trPr>
        <w:tc>
          <w:tcPr>
            <w:tcW w:w="3543" w:type="dxa"/>
            <w:vAlign w:val="center"/>
          </w:tcPr>
          <w:p w:rsidR="007048A7" w:rsidRPr="007A08E1" w:rsidRDefault="00D44F13" w:rsidP="00DA1F5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Adı s</w:t>
            </w:r>
            <w:r w:rsidR="007048A7"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oyadı</w:t>
            </w:r>
          </w:p>
        </w:tc>
        <w:tc>
          <w:tcPr>
            <w:tcW w:w="6391" w:type="dxa"/>
            <w:vAlign w:val="center"/>
          </w:tcPr>
          <w:p w:rsidR="007048A7" w:rsidRPr="007A08E1" w:rsidRDefault="007048A7" w:rsidP="00DA1F5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48A7" w:rsidRPr="007A08E1" w:rsidTr="007A08E1">
        <w:trPr>
          <w:trHeight w:val="227"/>
        </w:trPr>
        <w:tc>
          <w:tcPr>
            <w:tcW w:w="3543" w:type="dxa"/>
            <w:vAlign w:val="center"/>
          </w:tcPr>
          <w:p w:rsidR="007048A7" w:rsidRPr="007A08E1" w:rsidRDefault="00D44F13" w:rsidP="00DA1F5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Öğrenci n</w:t>
            </w:r>
            <w:r w:rsidR="007048A7"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umarası</w:t>
            </w:r>
          </w:p>
        </w:tc>
        <w:tc>
          <w:tcPr>
            <w:tcW w:w="6391" w:type="dxa"/>
            <w:vAlign w:val="center"/>
          </w:tcPr>
          <w:p w:rsidR="007048A7" w:rsidRPr="007A08E1" w:rsidRDefault="007048A7" w:rsidP="00DA1F5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8A7" w:rsidRPr="007A08E1" w:rsidTr="007A08E1">
        <w:trPr>
          <w:trHeight w:val="227"/>
        </w:trPr>
        <w:tc>
          <w:tcPr>
            <w:tcW w:w="3543" w:type="dxa"/>
            <w:vAlign w:val="center"/>
          </w:tcPr>
          <w:p w:rsidR="007048A7" w:rsidRPr="007A08E1" w:rsidRDefault="00D44F13" w:rsidP="00DA1F5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T.C. Kimlik n</w:t>
            </w:r>
            <w:r w:rsidR="007048A7"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umarası</w:t>
            </w:r>
          </w:p>
        </w:tc>
        <w:tc>
          <w:tcPr>
            <w:tcW w:w="6391" w:type="dxa"/>
            <w:vAlign w:val="center"/>
          </w:tcPr>
          <w:p w:rsidR="007048A7" w:rsidRPr="007A08E1" w:rsidRDefault="007048A7" w:rsidP="00DA1F5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48A7" w:rsidRPr="007A08E1" w:rsidTr="007A08E1">
        <w:trPr>
          <w:trHeight w:val="227"/>
        </w:trPr>
        <w:tc>
          <w:tcPr>
            <w:tcW w:w="3543" w:type="dxa"/>
            <w:vAlign w:val="center"/>
          </w:tcPr>
          <w:p w:rsidR="007048A7" w:rsidRPr="007A08E1" w:rsidRDefault="00D44F13" w:rsidP="00DA1F5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Fakülte/m</w:t>
            </w:r>
            <w:r w:rsidR="007048A7"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üdürlük</w:t>
            </w:r>
          </w:p>
        </w:tc>
        <w:tc>
          <w:tcPr>
            <w:tcW w:w="6391" w:type="dxa"/>
            <w:vAlign w:val="center"/>
          </w:tcPr>
          <w:p w:rsidR="007048A7" w:rsidRPr="007A08E1" w:rsidRDefault="007048A7" w:rsidP="00DA1F5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48A7" w:rsidRPr="007A08E1" w:rsidTr="007A08E1">
        <w:trPr>
          <w:trHeight w:val="227"/>
        </w:trPr>
        <w:tc>
          <w:tcPr>
            <w:tcW w:w="3543" w:type="dxa"/>
            <w:vAlign w:val="center"/>
          </w:tcPr>
          <w:p w:rsidR="007048A7" w:rsidRPr="007A08E1" w:rsidRDefault="00D44F13" w:rsidP="00DA1F5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Bölümü/p</w:t>
            </w:r>
            <w:r w:rsidR="007048A7"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rogramı</w:t>
            </w:r>
          </w:p>
        </w:tc>
        <w:tc>
          <w:tcPr>
            <w:tcW w:w="6391" w:type="dxa"/>
            <w:vAlign w:val="center"/>
          </w:tcPr>
          <w:p w:rsidR="007048A7" w:rsidRPr="007A08E1" w:rsidRDefault="007048A7" w:rsidP="00DA1F5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48A7" w:rsidRPr="007A08E1" w:rsidTr="007A08E1">
        <w:trPr>
          <w:trHeight w:val="227"/>
        </w:trPr>
        <w:tc>
          <w:tcPr>
            <w:tcW w:w="3543" w:type="dxa"/>
            <w:vAlign w:val="center"/>
          </w:tcPr>
          <w:p w:rsidR="007048A7" w:rsidRPr="007A08E1" w:rsidRDefault="00D44F13" w:rsidP="00DA1F5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Kayıt t</w:t>
            </w:r>
            <w:r w:rsidR="007048A7"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arihi</w:t>
            </w:r>
          </w:p>
        </w:tc>
        <w:tc>
          <w:tcPr>
            <w:tcW w:w="6391" w:type="dxa"/>
            <w:vAlign w:val="center"/>
          </w:tcPr>
          <w:p w:rsidR="007048A7" w:rsidRPr="007A08E1" w:rsidRDefault="007048A7" w:rsidP="00DA1F5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48A7" w:rsidRPr="007A08E1" w:rsidTr="007A08E1">
        <w:trPr>
          <w:trHeight w:val="227"/>
        </w:trPr>
        <w:tc>
          <w:tcPr>
            <w:tcW w:w="3543" w:type="dxa"/>
            <w:vAlign w:val="center"/>
          </w:tcPr>
          <w:p w:rsidR="007048A7" w:rsidRPr="007A08E1" w:rsidRDefault="007048A7" w:rsidP="00DA1F5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Sınıfı</w:t>
            </w:r>
          </w:p>
        </w:tc>
        <w:tc>
          <w:tcPr>
            <w:tcW w:w="6391" w:type="dxa"/>
            <w:vAlign w:val="center"/>
          </w:tcPr>
          <w:p w:rsidR="007048A7" w:rsidRPr="007A08E1" w:rsidRDefault="007048A7" w:rsidP="00DA1F5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48A7" w:rsidRPr="007A08E1" w:rsidTr="007A08E1">
        <w:trPr>
          <w:trHeight w:val="227"/>
        </w:trPr>
        <w:tc>
          <w:tcPr>
            <w:tcW w:w="3543" w:type="dxa"/>
            <w:vAlign w:val="center"/>
          </w:tcPr>
          <w:p w:rsidR="007048A7" w:rsidRPr="007A08E1" w:rsidRDefault="000F1334" w:rsidP="00DA1F5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Mezuniyet</w:t>
            </w:r>
            <w:r w:rsidR="00D44F13"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</w:t>
            </w:r>
            <w:r w:rsidR="007048A7"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arihi</w:t>
            </w:r>
          </w:p>
        </w:tc>
        <w:tc>
          <w:tcPr>
            <w:tcW w:w="6391" w:type="dxa"/>
            <w:vAlign w:val="center"/>
          </w:tcPr>
          <w:p w:rsidR="007048A7" w:rsidRPr="007A08E1" w:rsidRDefault="007048A7" w:rsidP="00DA1F5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48A7" w:rsidRPr="007A08E1" w:rsidTr="007A08E1">
        <w:trPr>
          <w:trHeight w:val="227"/>
        </w:trPr>
        <w:tc>
          <w:tcPr>
            <w:tcW w:w="3543" w:type="dxa"/>
            <w:vAlign w:val="center"/>
          </w:tcPr>
          <w:p w:rsidR="007048A7" w:rsidRPr="007A08E1" w:rsidRDefault="00D44F13" w:rsidP="00DA1F5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İlişik kesme t</w:t>
            </w:r>
            <w:r w:rsidR="007048A7"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arihi</w:t>
            </w:r>
          </w:p>
        </w:tc>
        <w:tc>
          <w:tcPr>
            <w:tcW w:w="6391" w:type="dxa"/>
            <w:vAlign w:val="center"/>
          </w:tcPr>
          <w:p w:rsidR="007048A7" w:rsidRPr="007A08E1" w:rsidRDefault="007048A7" w:rsidP="00DA1F5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1F58" w:rsidRDefault="007A08E1" w:rsidP="007A08E1">
      <w:pPr>
        <w:ind w:right="-42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08E1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7048A7" w:rsidRPr="007A08E1" w:rsidRDefault="007A08E1" w:rsidP="007A08E1">
      <w:pPr>
        <w:ind w:right="-42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A08E1">
        <w:rPr>
          <w:rFonts w:ascii="Times New Roman" w:hAnsi="Times New Roman" w:cs="Times New Roman"/>
          <w:b/>
          <w:sz w:val="24"/>
          <w:szCs w:val="24"/>
        </w:rPr>
        <w:t>(Öğrenci adı, soyadı, imza)</w:t>
      </w:r>
    </w:p>
    <w:p w:rsidR="007A08E1" w:rsidRPr="007A08E1" w:rsidRDefault="007A08E1" w:rsidP="000E5AA5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08E1" w:rsidRDefault="00E06D5D" w:rsidP="007A08E1">
      <w:pPr>
        <w:pStyle w:val="ListeParagraf"/>
        <w:numPr>
          <w:ilvl w:val="0"/>
          <w:numId w:val="1"/>
        </w:numPr>
        <w:spacing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7A08E1">
        <w:rPr>
          <w:rFonts w:ascii="Times New Roman" w:hAnsi="Times New Roman" w:cs="Times New Roman"/>
          <w:b/>
          <w:sz w:val="24"/>
          <w:szCs w:val="24"/>
        </w:rPr>
        <w:t>Yukarıda kimliği yazılı öğrencinin birimimizle ilişiği yoktur.</w:t>
      </w:r>
      <w:r w:rsidR="007A08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6D5D" w:rsidRPr="007A08E1" w:rsidRDefault="007A08E1" w:rsidP="007A08E1">
      <w:pPr>
        <w:pStyle w:val="ListeParagraf"/>
        <w:numPr>
          <w:ilvl w:val="0"/>
          <w:numId w:val="1"/>
        </w:numPr>
        <w:spacing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7A08E1">
        <w:rPr>
          <w:rFonts w:ascii="Times New Roman" w:hAnsi="Times New Roman" w:cs="Times New Roman"/>
          <w:b/>
          <w:sz w:val="24"/>
          <w:szCs w:val="24"/>
        </w:rPr>
        <w:t>İmza işlemlerini Birimlerin yanında bulunan numarasına göre yapılması gerekmektedir.</w:t>
      </w: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3261"/>
        <w:gridCol w:w="2551"/>
        <w:gridCol w:w="1559"/>
        <w:gridCol w:w="2977"/>
      </w:tblGrid>
      <w:tr w:rsidR="00E06D5D" w:rsidRPr="007A08E1" w:rsidTr="000F4E5E">
        <w:trPr>
          <w:trHeight w:val="616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E06D5D" w:rsidRPr="007A08E1" w:rsidRDefault="00E06D5D" w:rsidP="00580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BİRİMLER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E06D5D" w:rsidRPr="007A08E1" w:rsidRDefault="00F36A1E" w:rsidP="00DA1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ADI </w:t>
            </w:r>
            <w:r w:rsidR="00E06D5D"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SOYADI/İMZA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06D5D" w:rsidRPr="007A08E1" w:rsidRDefault="00E06D5D" w:rsidP="00DA1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E06D5D" w:rsidRPr="007A08E1" w:rsidRDefault="00E06D5D" w:rsidP="00DA1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</w:tr>
      <w:tr w:rsidR="000F4E5E" w:rsidRPr="007A08E1" w:rsidTr="000F4E5E">
        <w:trPr>
          <w:trHeight w:val="554"/>
        </w:trPr>
        <w:tc>
          <w:tcPr>
            <w:tcW w:w="3261" w:type="dxa"/>
            <w:vAlign w:val="center"/>
          </w:tcPr>
          <w:p w:rsidR="000F4E5E" w:rsidRPr="007A08E1" w:rsidRDefault="007A08E1" w:rsidP="007A0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Kariyer Planlama, Uygulama Ve Araştırma Merkezi Müdürlüğü (</w:t>
            </w:r>
            <w:proofErr w:type="spellStart"/>
            <w:r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ArelKAM</w:t>
            </w:r>
            <w:proofErr w:type="spellEnd"/>
            <w:r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vAlign w:val="center"/>
          </w:tcPr>
          <w:p w:rsidR="000F4E5E" w:rsidRPr="007A08E1" w:rsidRDefault="000F4E5E" w:rsidP="000F4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4E5E" w:rsidRPr="007A08E1" w:rsidRDefault="000F4E5E" w:rsidP="000F4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F4E5E" w:rsidRPr="007A08E1" w:rsidRDefault="000F4E5E" w:rsidP="000F4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E5E" w:rsidRPr="007A08E1" w:rsidTr="007A08E1">
        <w:trPr>
          <w:trHeight w:val="451"/>
        </w:trPr>
        <w:tc>
          <w:tcPr>
            <w:tcW w:w="3261" w:type="dxa"/>
            <w:vAlign w:val="center"/>
          </w:tcPr>
          <w:p w:rsidR="000F4E5E" w:rsidRPr="007A08E1" w:rsidRDefault="007A08E1" w:rsidP="007A0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Bilgi Teknolojileri Ofisi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vAlign w:val="center"/>
          </w:tcPr>
          <w:p w:rsidR="000F4E5E" w:rsidRPr="007A08E1" w:rsidRDefault="000F4E5E" w:rsidP="000F4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4E5E" w:rsidRPr="007A08E1" w:rsidRDefault="000F4E5E" w:rsidP="000F4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F4E5E" w:rsidRPr="007A08E1" w:rsidRDefault="000F4E5E" w:rsidP="000F4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E5E" w:rsidRPr="007A08E1" w:rsidTr="000F4E5E">
        <w:trPr>
          <w:trHeight w:val="556"/>
        </w:trPr>
        <w:tc>
          <w:tcPr>
            <w:tcW w:w="3261" w:type="dxa"/>
            <w:vAlign w:val="center"/>
          </w:tcPr>
          <w:p w:rsidR="000F4E5E" w:rsidRPr="007A08E1" w:rsidRDefault="007A08E1" w:rsidP="007A0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Kütüphane Ve Dokümantasyon Ofisi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(3)</w:t>
            </w:r>
          </w:p>
        </w:tc>
        <w:tc>
          <w:tcPr>
            <w:tcW w:w="2551" w:type="dxa"/>
            <w:vAlign w:val="center"/>
          </w:tcPr>
          <w:p w:rsidR="000F4E5E" w:rsidRPr="007A08E1" w:rsidRDefault="000F4E5E" w:rsidP="000F4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4E5E" w:rsidRPr="007A08E1" w:rsidRDefault="000F4E5E" w:rsidP="000F4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F4E5E" w:rsidRPr="007A08E1" w:rsidRDefault="000F4E5E" w:rsidP="000F4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E5E" w:rsidRPr="007A08E1" w:rsidTr="007A08E1">
        <w:trPr>
          <w:trHeight w:val="339"/>
        </w:trPr>
        <w:tc>
          <w:tcPr>
            <w:tcW w:w="3261" w:type="dxa"/>
            <w:vAlign w:val="center"/>
          </w:tcPr>
          <w:p w:rsidR="000F4E5E" w:rsidRPr="007A08E1" w:rsidRDefault="00D44F13" w:rsidP="007A0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Mali </w:t>
            </w:r>
            <w:r w:rsidR="007A08E1"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İşler Ofisi</w:t>
            </w:r>
            <w:r w:rsidR="007A0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vAlign w:val="center"/>
          </w:tcPr>
          <w:p w:rsidR="000F4E5E" w:rsidRPr="007A08E1" w:rsidRDefault="000F4E5E" w:rsidP="000F4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4E5E" w:rsidRPr="007A08E1" w:rsidRDefault="000F4E5E" w:rsidP="000F4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F4E5E" w:rsidRPr="007A08E1" w:rsidRDefault="000F4E5E" w:rsidP="000F4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E5E" w:rsidRPr="007A08E1" w:rsidTr="007A08E1">
        <w:trPr>
          <w:trHeight w:val="401"/>
        </w:trPr>
        <w:tc>
          <w:tcPr>
            <w:tcW w:w="3261" w:type="dxa"/>
            <w:vAlign w:val="center"/>
          </w:tcPr>
          <w:p w:rsidR="000F4E5E" w:rsidRPr="007A08E1" w:rsidRDefault="00D44F13" w:rsidP="007A0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r w:rsidR="007A08E1"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/Program Başkanı</w:t>
            </w:r>
            <w:r w:rsidR="007A0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(5)</w:t>
            </w:r>
          </w:p>
        </w:tc>
        <w:tc>
          <w:tcPr>
            <w:tcW w:w="2551" w:type="dxa"/>
            <w:vAlign w:val="center"/>
          </w:tcPr>
          <w:p w:rsidR="000F4E5E" w:rsidRPr="007A08E1" w:rsidRDefault="000F4E5E" w:rsidP="000F4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4E5E" w:rsidRPr="007A08E1" w:rsidRDefault="000F4E5E" w:rsidP="000F4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F4E5E" w:rsidRPr="007A08E1" w:rsidRDefault="000F4E5E" w:rsidP="000F4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E5E" w:rsidRPr="007A08E1" w:rsidTr="000F4E5E">
        <w:trPr>
          <w:trHeight w:val="556"/>
        </w:trPr>
        <w:tc>
          <w:tcPr>
            <w:tcW w:w="3261" w:type="dxa"/>
            <w:vAlign w:val="center"/>
          </w:tcPr>
          <w:p w:rsidR="000F4E5E" w:rsidRPr="007A08E1" w:rsidRDefault="00D44F13" w:rsidP="007A0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Dekanlık</w:t>
            </w:r>
            <w:r w:rsidR="007A08E1"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/Yüksekokulu Müdürü</w:t>
            </w:r>
            <w:r w:rsidR="007A0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(6)</w:t>
            </w:r>
          </w:p>
        </w:tc>
        <w:tc>
          <w:tcPr>
            <w:tcW w:w="2551" w:type="dxa"/>
            <w:vAlign w:val="center"/>
          </w:tcPr>
          <w:p w:rsidR="000F4E5E" w:rsidRPr="007A08E1" w:rsidRDefault="000F4E5E" w:rsidP="000F4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4E5E" w:rsidRPr="007A08E1" w:rsidRDefault="000F4E5E" w:rsidP="000F4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F4E5E" w:rsidRPr="007A08E1" w:rsidRDefault="000F4E5E" w:rsidP="000F4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08E1" w:rsidRPr="007A08E1" w:rsidTr="00DA1F58">
        <w:trPr>
          <w:trHeight w:val="487"/>
        </w:trPr>
        <w:tc>
          <w:tcPr>
            <w:tcW w:w="3261" w:type="dxa"/>
            <w:vAlign w:val="center"/>
          </w:tcPr>
          <w:p w:rsidR="007A08E1" w:rsidRPr="007A08E1" w:rsidRDefault="007A08E1" w:rsidP="007A0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E1">
              <w:rPr>
                <w:rFonts w:ascii="Times New Roman" w:hAnsi="Times New Roman" w:cs="Times New Roman"/>
                <w:b/>
                <w:sz w:val="24"/>
                <w:szCs w:val="24"/>
              </w:rPr>
              <w:t>Öğrenci İşleri Direktörü (7)</w:t>
            </w:r>
          </w:p>
        </w:tc>
        <w:tc>
          <w:tcPr>
            <w:tcW w:w="2551" w:type="dxa"/>
            <w:vAlign w:val="center"/>
          </w:tcPr>
          <w:p w:rsidR="007A08E1" w:rsidRPr="007A08E1" w:rsidRDefault="007A08E1" w:rsidP="000F4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A08E1" w:rsidRPr="007A08E1" w:rsidRDefault="007A08E1" w:rsidP="000F4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A08E1" w:rsidRPr="007A08E1" w:rsidRDefault="007A08E1" w:rsidP="000F4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A1E" w:rsidRPr="007A08E1" w:rsidRDefault="00F36A1E" w:rsidP="007A08E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36A1E" w:rsidRPr="007A08E1" w:rsidSect="007A08E1">
      <w:headerReference w:type="default" r:id="rId10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C62" w:rsidRDefault="00100C62" w:rsidP="007A08E1">
      <w:pPr>
        <w:spacing w:after="0" w:line="240" w:lineRule="auto"/>
      </w:pPr>
      <w:r>
        <w:separator/>
      </w:r>
    </w:p>
  </w:endnote>
  <w:endnote w:type="continuationSeparator" w:id="0">
    <w:p w:rsidR="00100C62" w:rsidRDefault="00100C62" w:rsidP="007A0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C62" w:rsidRDefault="00100C62" w:rsidP="007A08E1">
      <w:pPr>
        <w:spacing w:after="0" w:line="240" w:lineRule="auto"/>
      </w:pPr>
      <w:r>
        <w:separator/>
      </w:r>
    </w:p>
  </w:footnote>
  <w:footnote w:type="continuationSeparator" w:id="0">
    <w:p w:rsidR="00100C62" w:rsidRDefault="00100C62" w:rsidP="007A0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10"/>
      <w:gridCol w:w="5954"/>
      <w:gridCol w:w="2551"/>
    </w:tblGrid>
    <w:tr w:rsidR="007A08E1" w:rsidRPr="00796BF5" w:rsidTr="007A08E1">
      <w:trPr>
        <w:trHeight w:val="983"/>
      </w:trPr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A08E1" w:rsidRPr="00066016" w:rsidRDefault="007A08E1" w:rsidP="007A08E1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20"/>
              <w:szCs w:val="20"/>
              <w:lang w:val="x-none" w:eastAsia="x-none"/>
            </w:rPr>
          </w:pPr>
          <w:r w:rsidRPr="00066016"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35B9BD5A" wp14:editId="31A2071A">
                <wp:simplePos x="0" y="0"/>
                <wp:positionH relativeFrom="column">
                  <wp:posOffset>217170</wp:posOffset>
                </wp:positionH>
                <wp:positionV relativeFrom="paragraph">
                  <wp:posOffset>53340</wp:posOffset>
                </wp:positionV>
                <wp:extent cx="906780" cy="906780"/>
                <wp:effectExtent l="0" t="0" r="7620" b="7620"/>
                <wp:wrapTight wrapText="bothSides">
                  <wp:wrapPolygon edited="0">
                    <wp:start x="8622" y="0"/>
                    <wp:lineTo x="5899" y="454"/>
                    <wp:lineTo x="0" y="5445"/>
                    <wp:lineTo x="0" y="16336"/>
                    <wp:lineTo x="6353" y="21328"/>
                    <wp:lineTo x="8622" y="21328"/>
                    <wp:lineTo x="13160" y="21328"/>
                    <wp:lineTo x="14975" y="21328"/>
                    <wp:lineTo x="21328" y="15882"/>
                    <wp:lineTo x="21328" y="5445"/>
                    <wp:lineTo x="15882" y="454"/>
                    <wp:lineTo x="13160" y="0"/>
                    <wp:lineTo x="8622" y="0"/>
                  </wp:wrapPolygon>
                </wp:wrapTight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A08E1" w:rsidRPr="007A08E1" w:rsidRDefault="007A08E1" w:rsidP="007A08E1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szCs w:val="28"/>
              <w:lang w:eastAsia="x-none"/>
            </w:rPr>
          </w:pPr>
          <w:r w:rsidRPr="007A08E1">
            <w:rPr>
              <w:rFonts w:ascii="Times New Roman" w:hAnsi="Times New Roman" w:cs="Times New Roman"/>
              <w:b/>
              <w:sz w:val="24"/>
              <w:szCs w:val="28"/>
              <w:lang w:eastAsia="x-none"/>
            </w:rPr>
            <w:t>ÖĞRENCİ İŞLERİ OFİSİ</w:t>
          </w:r>
        </w:p>
        <w:p w:rsidR="007A08E1" w:rsidRPr="007A08E1" w:rsidRDefault="007A08E1" w:rsidP="007A08E1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szCs w:val="20"/>
              <w:lang w:eastAsia="x-none"/>
            </w:rPr>
          </w:pPr>
          <w:r w:rsidRPr="007A08E1">
            <w:rPr>
              <w:rFonts w:ascii="Times New Roman" w:hAnsi="Times New Roman" w:cs="Times New Roman"/>
              <w:b/>
              <w:sz w:val="24"/>
              <w:szCs w:val="28"/>
              <w:lang w:eastAsia="x-none"/>
            </w:rPr>
            <w:t>MEZUN ÖĞRENCİ İLİŞİK KESME FORMU</w:t>
          </w: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A08E1" w:rsidRPr="007A08E1" w:rsidRDefault="007A08E1" w:rsidP="00DA1F5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z w:val="18"/>
              <w:szCs w:val="20"/>
              <w:lang w:eastAsia="x-none"/>
            </w:rPr>
          </w:pPr>
          <w:r w:rsidRPr="007A08E1">
            <w:rPr>
              <w:rFonts w:ascii="Times New Roman" w:hAnsi="Times New Roman" w:cs="Times New Roman"/>
              <w:b/>
              <w:sz w:val="18"/>
              <w:szCs w:val="20"/>
              <w:lang w:eastAsia="x-none"/>
            </w:rPr>
            <w:t>Doküman No:</w:t>
          </w:r>
          <w:r w:rsidRPr="007A08E1">
            <w:rPr>
              <w:rFonts w:ascii="Times New Roman" w:hAnsi="Times New Roman" w:cs="Times New Roman"/>
              <w:sz w:val="18"/>
              <w:szCs w:val="20"/>
              <w:lang w:eastAsia="x-none"/>
            </w:rPr>
            <w:t xml:space="preserve"> </w:t>
          </w:r>
          <w:proofErr w:type="gramStart"/>
          <w:r w:rsidRPr="007A08E1">
            <w:rPr>
              <w:rFonts w:ascii="Times New Roman" w:hAnsi="Times New Roman" w:cs="Times New Roman"/>
              <w:sz w:val="18"/>
              <w:szCs w:val="20"/>
              <w:lang w:eastAsia="x-none"/>
            </w:rPr>
            <w:t>FR.ÖİO</w:t>
          </w:r>
          <w:proofErr w:type="gramEnd"/>
          <w:r w:rsidRPr="007A08E1">
            <w:rPr>
              <w:rFonts w:ascii="Times New Roman" w:hAnsi="Times New Roman" w:cs="Times New Roman"/>
              <w:sz w:val="18"/>
              <w:szCs w:val="20"/>
              <w:lang w:eastAsia="x-none"/>
            </w:rPr>
            <w:t>.008</w:t>
          </w:r>
        </w:p>
        <w:p w:rsidR="007A08E1" w:rsidRPr="007A08E1" w:rsidRDefault="007A08E1" w:rsidP="00DA1F5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z w:val="18"/>
              <w:szCs w:val="20"/>
              <w:lang w:eastAsia="x-none"/>
            </w:rPr>
          </w:pPr>
          <w:r w:rsidRPr="007A08E1">
            <w:rPr>
              <w:rFonts w:ascii="Times New Roman" w:hAnsi="Times New Roman" w:cs="Times New Roman"/>
              <w:b/>
              <w:sz w:val="18"/>
              <w:szCs w:val="20"/>
              <w:lang w:eastAsia="x-none"/>
            </w:rPr>
            <w:t>Yayın Tarihi:</w:t>
          </w:r>
          <w:r w:rsidRPr="007A08E1">
            <w:rPr>
              <w:rFonts w:ascii="Times New Roman" w:hAnsi="Times New Roman" w:cs="Times New Roman"/>
              <w:sz w:val="18"/>
              <w:szCs w:val="20"/>
              <w:lang w:eastAsia="x-none"/>
            </w:rPr>
            <w:t xml:space="preserve"> 20.07.2023</w:t>
          </w:r>
        </w:p>
        <w:p w:rsidR="007A08E1" w:rsidRPr="007A08E1" w:rsidRDefault="007A08E1" w:rsidP="00DA1F5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z w:val="18"/>
              <w:szCs w:val="20"/>
              <w:lang w:eastAsia="x-none"/>
            </w:rPr>
          </w:pPr>
          <w:r w:rsidRPr="007A08E1">
            <w:rPr>
              <w:rFonts w:ascii="Times New Roman" w:hAnsi="Times New Roman" w:cs="Times New Roman"/>
              <w:b/>
              <w:sz w:val="18"/>
              <w:szCs w:val="20"/>
              <w:lang w:eastAsia="x-none"/>
            </w:rPr>
            <w:t>Revizyon No:</w:t>
          </w:r>
          <w:r>
            <w:rPr>
              <w:rFonts w:ascii="Times New Roman" w:hAnsi="Times New Roman" w:cs="Times New Roman"/>
              <w:sz w:val="18"/>
              <w:szCs w:val="20"/>
              <w:lang w:eastAsia="x-none"/>
            </w:rPr>
            <w:t xml:space="preserve"> 01</w:t>
          </w:r>
        </w:p>
        <w:p w:rsidR="007A08E1" w:rsidRPr="00066016" w:rsidRDefault="007A08E1" w:rsidP="00DA1F5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z w:val="20"/>
              <w:szCs w:val="20"/>
              <w:lang w:eastAsia="x-none"/>
            </w:rPr>
          </w:pPr>
          <w:r w:rsidRPr="007A08E1">
            <w:rPr>
              <w:rFonts w:ascii="Times New Roman" w:hAnsi="Times New Roman" w:cs="Times New Roman"/>
              <w:b/>
              <w:sz w:val="18"/>
              <w:szCs w:val="20"/>
              <w:lang w:eastAsia="x-none"/>
            </w:rPr>
            <w:t>Revizyon Tarihi</w:t>
          </w:r>
          <w:r w:rsidRPr="007A08E1">
            <w:rPr>
              <w:rFonts w:ascii="Times New Roman" w:hAnsi="Times New Roman" w:cs="Times New Roman"/>
              <w:sz w:val="18"/>
              <w:szCs w:val="20"/>
              <w:lang w:eastAsia="x-none"/>
            </w:rPr>
            <w:t>:</w:t>
          </w:r>
          <w:r>
            <w:rPr>
              <w:rFonts w:ascii="Times New Roman" w:hAnsi="Times New Roman" w:cs="Times New Roman"/>
              <w:sz w:val="18"/>
              <w:szCs w:val="20"/>
              <w:lang w:eastAsia="x-none"/>
            </w:rPr>
            <w:t xml:space="preserve"> 15.12.2025</w:t>
          </w:r>
        </w:p>
      </w:tc>
    </w:tr>
  </w:tbl>
  <w:p w:rsidR="007A08E1" w:rsidRDefault="007A08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D5EE3"/>
    <w:multiLevelType w:val="hybridMultilevel"/>
    <w:tmpl w:val="C6ECE4D8"/>
    <w:lvl w:ilvl="0" w:tplc="AF62F03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85"/>
    <w:rsid w:val="00041E95"/>
    <w:rsid w:val="00066016"/>
    <w:rsid w:val="0008778E"/>
    <w:rsid w:val="000E5AA5"/>
    <w:rsid w:val="000F1334"/>
    <w:rsid w:val="000F4E5E"/>
    <w:rsid w:val="00100C62"/>
    <w:rsid w:val="0012586E"/>
    <w:rsid w:val="001B05AB"/>
    <w:rsid w:val="001B73BE"/>
    <w:rsid w:val="003D657F"/>
    <w:rsid w:val="004E4185"/>
    <w:rsid w:val="005056ED"/>
    <w:rsid w:val="00570708"/>
    <w:rsid w:val="0058015E"/>
    <w:rsid w:val="00630E20"/>
    <w:rsid w:val="007048A7"/>
    <w:rsid w:val="007719DF"/>
    <w:rsid w:val="007A08E1"/>
    <w:rsid w:val="007B1C5B"/>
    <w:rsid w:val="00927998"/>
    <w:rsid w:val="00981514"/>
    <w:rsid w:val="009836FB"/>
    <w:rsid w:val="009F608C"/>
    <w:rsid w:val="00AB3186"/>
    <w:rsid w:val="00AD0DF1"/>
    <w:rsid w:val="00AF081E"/>
    <w:rsid w:val="00B34E05"/>
    <w:rsid w:val="00B605C9"/>
    <w:rsid w:val="00D44F13"/>
    <w:rsid w:val="00D44F56"/>
    <w:rsid w:val="00DA1F58"/>
    <w:rsid w:val="00DA3B42"/>
    <w:rsid w:val="00DB7709"/>
    <w:rsid w:val="00E06D5D"/>
    <w:rsid w:val="00E25263"/>
    <w:rsid w:val="00F22055"/>
    <w:rsid w:val="00F27882"/>
    <w:rsid w:val="00F36A1E"/>
    <w:rsid w:val="00F4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5F51A"/>
  <w15:chartTrackingRefBased/>
  <w15:docId w15:val="{81815D7C-D0EF-4990-A429-39D414EE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6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6A1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A0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08E1"/>
  </w:style>
  <w:style w:type="paragraph" w:styleId="AltBilgi">
    <w:name w:val="footer"/>
    <w:basedOn w:val="Normal"/>
    <w:link w:val="AltBilgiChar"/>
    <w:uiPriority w:val="99"/>
    <w:unhideWhenUsed/>
    <w:rsid w:val="007A0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0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08C85B-148E-4EAC-9836-DF2C3755C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5A62B-9E52-4209-BACD-8C9FAB407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563359-D8EC-41C3-BB30-27AEDCD8F0FB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Nur  AKMEHMET</dc:creator>
  <cp:keywords/>
  <dc:description/>
  <cp:lastModifiedBy>Beste BEKTAŞ</cp:lastModifiedBy>
  <cp:revision>37</cp:revision>
  <dcterms:created xsi:type="dcterms:W3CDTF">2022-10-17T10:25:00Z</dcterms:created>
  <dcterms:modified xsi:type="dcterms:W3CDTF">2026-01-11T20:19:00Z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