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3DCA" w14:textId="77777777" w:rsidR="006A6DEE" w:rsidRPr="00D26FA6" w:rsidRDefault="006A6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033FE" w14:textId="1EAB504E" w:rsidR="006A6DEE" w:rsidRPr="00D26FA6" w:rsidRDefault="00897558">
      <w:pPr>
        <w:pStyle w:val="P68B1DB1-Normal3"/>
        <w:jc w:val="center"/>
        <w:rPr>
          <w:szCs w:val="24"/>
        </w:rPr>
      </w:pPr>
      <w:r w:rsidRPr="00D26FA6">
        <w:rPr>
          <w:szCs w:val="24"/>
        </w:rPr>
        <w:t>TO THE REGISTRAR'S OFFICE</w:t>
      </w:r>
    </w:p>
    <w:tbl>
      <w:tblPr>
        <w:tblpPr w:leftFromText="141" w:rightFromText="141" w:vertAnchor="text" w:horzAnchor="margin" w:tblpX="-446" w:tblpY="-48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391"/>
      </w:tblGrid>
      <w:tr w:rsidR="006A6DEE" w:rsidRPr="00D26FA6" w14:paraId="5BA995F7" w14:textId="77777777">
        <w:trPr>
          <w:trHeight w:val="280"/>
        </w:trPr>
        <w:tc>
          <w:tcPr>
            <w:tcW w:w="3543" w:type="dxa"/>
            <w:vAlign w:val="center"/>
          </w:tcPr>
          <w:p w14:paraId="1AE7674D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Name and surname</w:t>
            </w:r>
          </w:p>
        </w:tc>
        <w:tc>
          <w:tcPr>
            <w:tcW w:w="6391" w:type="dxa"/>
          </w:tcPr>
          <w:p w14:paraId="3A72A826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6F12BC1B" w14:textId="77777777">
        <w:trPr>
          <w:trHeight w:val="227"/>
        </w:trPr>
        <w:tc>
          <w:tcPr>
            <w:tcW w:w="3543" w:type="dxa"/>
            <w:vAlign w:val="center"/>
          </w:tcPr>
          <w:p w14:paraId="13EB0E9B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Student number</w:t>
            </w:r>
          </w:p>
        </w:tc>
        <w:tc>
          <w:tcPr>
            <w:tcW w:w="6391" w:type="dxa"/>
          </w:tcPr>
          <w:p w14:paraId="3B9C1D09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E" w:rsidRPr="00D26FA6" w14:paraId="7F9A87E3" w14:textId="77777777">
        <w:trPr>
          <w:trHeight w:val="227"/>
        </w:trPr>
        <w:tc>
          <w:tcPr>
            <w:tcW w:w="3543" w:type="dxa"/>
            <w:vAlign w:val="center"/>
          </w:tcPr>
          <w:p w14:paraId="3CC74FD8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T.R. ID Number</w:t>
            </w:r>
          </w:p>
        </w:tc>
        <w:tc>
          <w:tcPr>
            <w:tcW w:w="6391" w:type="dxa"/>
          </w:tcPr>
          <w:p w14:paraId="454EEB02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554EB596" w14:textId="77777777">
        <w:trPr>
          <w:trHeight w:val="227"/>
        </w:trPr>
        <w:tc>
          <w:tcPr>
            <w:tcW w:w="3543" w:type="dxa"/>
            <w:vAlign w:val="center"/>
          </w:tcPr>
          <w:p w14:paraId="665BF956" w14:textId="348806A2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Faculty/Directorate</w:t>
            </w:r>
          </w:p>
        </w:tc>
        <w:tc>
          <w:tcPr>
            <w:tcW w:w="6391" w:type="dxa"/>
          </w:tcPr>
          <w:p w14:paraId="71794B67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0CE8FF91" w14:textId="77777777">
        <w:trPr>
          <w:trHeight w:val="227"/>
        </w:trPr>
        <w:tc>
          <w:tcPr>
            <w:tcW w:w="3543" w:type="dxa"/>
            <w:vAlign w:val="center"/>
          </w:tcPr>
          <w:p w14:paraId="47992F68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Department/Program</w:t>
            </w:r>
          </w:p>
        </w:tc>
        <w:tc>
          <w:tcPr>
            <w:tcW w:w="6391" w:type="dxa"/>
          </w:tcPr>
          <w:p w14:paraId="5ABC828B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11881424" w14:textId="77777777">
        <w:trPr>
          <w:trHeight w:val="227"/>
        </w:trPr>
        <w:tc>
          <w:tcPr>
            <w:tcW w:w="3543" w:type="dxa"/>
            <w:vAlign w:val="center"/>
          </w:tcPr>
          <w:p w14:paraId="61A114D2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Registration Date</w:t>
            </w:r>
          </w:p>
        </w:tc>
        <w:tc>
          <w:tcPr>
            <w:tcW w:w="6391" w:type="dxa"/>
          </w:tcPr>
          <w:p w14:paraId="7BA8B080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4FB31C4E" w14:textId="77777777">
        <w:trPr>
          <w:trHeight w:val="227"/>
        </w:trPr>
        <w:tc>
          <w:tcPr>
            <w:tcW w:w="3543" w:type="dxa"/>
            <w:vAlign w:val="center"/>
          </w:tcPr>
          <w:p w14:paraId="2C796373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Grade</w:t>
            </w:r>
          </w:p>
        </w:tc>
        <w:tc>
          <w:tcPr>
            <w:tcW w:w="6391" w:type="dxa"/>
          </w:tcPr>
          <w:p w14:paraId="47E8F95C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24F2F7DC" w14:textId="77777777">
        <w:trPr>
          <w:trHeight w:val="227"/>
        </w:trPr>
        <w:tc>
          <w:tcPr>
            <w:tcW w:w="3543" w:type="dxa"/>
            <w:vAlign w:val="center"/>
          </w:tcPr>
          <w:p w14:paraId="2551CD08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Date of Graduation</w:t>
            </w:r>
          </w:p>
        </w:tc>
        <w:tc>
          <w:tcPr>
            <w:tcW w:w="6391" w:type="dxa"/>
          </w:tcPr>
          <w:p w14:paraId="4E336693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6D365F20" w14:textId="77777777">
        <w:trPr>
          <w:trHeight w:val="227"/>
        </w:trPr>
        <w:tc>
          <w:tcPr>
            <w:tcW w:w="3543" w:type="dxa"/>
            <w:vAlign w:val="center"/>
          </w:tcPr>
          <w:p w14:paraId="181B8053" w14:textId="77777777" w:rsidR="006A6DEE" w:rsidRPr="00D26FA6" w:rsidRDefault="004F779A" w:rsidP="00D26FA6">
            <w:pPr>
              <w:pStyle w:val="P68B1DB1-Normal3"/>
              <w:spacing w:after="0" w:line="276" w:lineRule="auto"/>
              <w:rPr>
                <w:szCs w:val="24"/>
              </w:rPr>
            </w:pPr>
            <w:r w:rsidRPr="00D26FA6">
              <w:rPr>
                <w:szCs w:val="24"/>
              </w:rPr>
              <w:t>Date of exmatriculation</w:t>
            </w:r>
          </w:p>
        </w:tc>
        <w:tc>
          <w:tcPr>
            <w:tcW w:w="6391" w:type="dxa"/>
          </w:tcPr>
          <w:p w14:paraId="7216BBFA" w14:textId="77777777" w:rsidR="006A6DEE" w:rsidRPr="00D26FA6" w:rsidRDefault="006A6DEE" w:rsidP="00D26F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0CF836" w14:textId="77777777" w:rsidR="000E53B9" w:rsidRPr="00D26FA6" w:rsidRDefault="000E53B9" w:rsidP="000E53B9">
      <w:pPr>
        <w:pStyle w:val="P68B1DB1-Normal3"/>
        <w:rPr>
          <w:szCs w:val="24"/>
        </w:rPr>
      </w:pPr>
    </w:p>
    <w:p w14:paraId="5A0BE797" w14:textId="4AB8E965" w:rsidR="006A6DEE" w:rsidRDefault="000E53B9" w:rsidP="00D26FA6">
      <w:pPr>
        <w:pStyle w:val="P68B1DB1-Normal3"/>
        <w:ind w:right="-428"/>
        <w:jc w:val="right"/>
        <w:rPr>
          <w:szCs w:val="24"/>
        </w:rPr>
      </w:pPr>
      <w:r w:rsidRPr="00D26FA6">
        <w:rPr>
          <w:szCs w:val="24"/>
        </w:rPr>
        <w:t xml:space="preserve"> </w:t>
      </w:r>
      <w:r w:rsidRPr="00D26FA6">
        <w:rPr>
          <w:szCs w:val="24"/>
        </w:rPr>
        <w:tab/>
      </w:r>
      <w:r w:rsidRPr="00D26FA6">
        <w:rPr>
          <w:szCs w:val="24"/>
        </w:rPr>
        <w:tab/>
      </w:r>
      <w:r w:rsidRPr="00D26FA6">
        <w:rPr>
          <w:szCs w:val="24"/>
        </w:rPr>
        <w:tab/>
      </w:r>
      <w:r w:rsidRPr="00D26FA6">
        <w:rPr>
          <w:szCs w:val="24"/>
        </w:rPr>
        <w:tab/>
      </w:r>
      <w:r w:rsidRPr="00D26FA6">
        <w:rPr>
          <w:szCs w:val="24"/>
        </w:rPr>
        <w:tab/>
      </w:r>
      <w:r w:rsidRPr="00D26FA6">
        <w:rPr>
          <w:szCs w:val="24"/>
        </w:rPr>
        <w:tab/>
      </w:r>
      <w:r w:rsidRPr="00D26FA6">
        <w:rPr>
          <w:szCs w:val="24"/>
        </w:rPr>
        <w:tab/>
        <w:t xml:space="preserve"> (Student name, surname, signature)</w:t>
      </w:r>
    </w:p>
    <w:p w14:paraId="32DEA38E" w14:textId="77777777" w:rsidR="00D26FA6" w:rsidRPr="00D26FA6" w:rsidRDefault="00D26FA6" w:rsidP="000E53B9">
      <w:pPr>
        <w:pStyle w:val="P68B1DB1-Normal3"/>
        <w:rPr>
          <w:szCs w:val="24"/>
        </w:rPr>
      </w:pPr>
      <w:bookmarkStart w:id="0" w:name="_GoBack"/>
      <w:bookmarkEnd w:id="0"/>
    </w:p>
    <w:p w14:paraId="15C060D4" w14:textId="215F9F97" w:rsidR="006A6DEE" w:rsidRDefault="004F779A" w:rsidP="00D26FA6">
      <w:pPr>
        <w:pStyle w:val="P68B1DB1-Normal3"/>
        <w:numPr>
          <w:ilvl w:val="0"/>
          <w:numId w:val="2"/>
        </w:numPr>
        <w:spacing w:after="0" w:line="23" w:lineRule="atLeast"/>
        <w:ind w:left="-142" w:hanging="357"/>
        <w:rPr>
          <w:szCs w:val="24"/>
        </w:rPr>
      </w:pPr>
      <w:r w:rsidRPr="00D26FA6">
        <w:rPr>
          <w:szCs w:val="24"/>
        </w:rPr>
        <w:t>The student whose identity is written above is not related to our unit.</w:t>
      </w:r>
    </w:p>
    <w:p w14:paraId="6C7A2C29" w14:textId="0D2E77DC" w:rsidR="00D26FA6" w:rsidRPr="00D26FA6" w:rsidRDefault="00D26FA6" w:rsidP="00D26FA6">
      <w:pPr>
        <w:pStyle w:val="P68B1DB1-ListeParagraf4"/>
        <w:numPr>
          <w:ilvl w:val="0"/>
          <w:numId w:val="1"/>
        </w:numPr>
        <w:spacing w:after="0" w:line="23" w:lineRule="atLeast"/>
        <w:ind w:left="-142" w:hanging="357"/>
        <w:rPr>
          <w:sz w:val="24"/>
          <w:szCs w:val="24"/>
        </w:rPr>
      </w:pPr>
      <w:r w:rsidRPr="00D26FA6">
        <w:rPr>
          <w:sz w:val="24"/>
          <w:szCs w:val="24"/>
        </w:rPr>
        <w:t>Signature transactions must be made according to the number next to the Units.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143"/>
        <w:gridCol w:w="2924"/>
        <w:gridCol w:w="1462"/>
        <w:gridCol w:w="2819"/>
      </w:tblGrid>
      <w:tr w:rsidR="006A6DEE" w:rsidRPr="00D26FA6" w14:paraId="3A2DD5E0" w14:textId="77777777">
        <w:trPr>
          <w:trHeight w:val="616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104F57BF" w14:textId="77777777" w:rsidR="006A6DEE" w:rsidRPr="00D26FA6" w:rsidRDefault="004F779A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UNITS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EE5ECBD" w14:textId="77777777" w:rsidR="006A6DEE" w:rsidRPr="00D26FA6" w:rsidRDefault="004F779A" w:rsidP="00D26FA6">
            <w:pPr>
              <w:pStyle w:val="P68B1DB1-Normal3"/>
              <w:spacing w:line="276" w:lineRule="auto"/>
              <w:jc w:val="center"/>
              <w:rPr>
                <w:szCs w:val="24"/>
              </w:rPr>
            </w:pPr>
            <w:r w:rsidRPr="00D26FA6">
              <w:rPr>
                <w:szCs w:val="24"/>
              </w:rPr>
              <w:t>NAME SURNAME/SIGNATURE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5B7EAE5" w14:textId="77777777" w:rsidR="006A6DEE" w:rsidRPr="00D26FA6" w:rsidRDefault="004F779A" w:rsidP="00D26FA6">
            <w:pPr>
              <w:pStyle w:val="P68B1DB1-Normal3"/>
              <w:spacing w:line="276" w:lineRule="auto"/>
              <w:jc w:val="center"/>
              <w:rPr>
                <w:szCs w:val="24"/>
              </w:rPr>
            </w:pPr>
            <w:r w:rsidRPr="00D26FA6">
              <w:rPr>
                <w:szCs w:val="24"/>
              </w:rPr>
              <w:t>DATE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BBB4408" w14:textId="77777777" w:rsidR="006A6DEE" w:rsidRPr="00D26FA6" w:rsidRDefault="004F779A" w:rsidP="00D26FA6">
            <w:pPr>
              <w:pStyle w:val="P68B1DB1-Normal3"/>
              <w:spacing w:line="276" w:lineRule="auto"/>
              <w:jc w:val="center"/>
              <w:rPr>
                <w:szCs w:val="24"/>
              </w:rPr>
            </w:pPr>
            <w:r w:rsidRPr="00D26FA6">
              <w:rPr>
                <w:szCs w:val="24"/>
              </w:rPr>
              <w:t>DESCRIPTION</w:t>
            </w:r>
          </w:p>
        </w:tc>
      </w:tr>
      <w:tr w:rsidR="006A6DEE" w:rsidRPr="00D26FA6" w14:paraId="14BB5D73" w14:textId="77777777">
        <w:trPr>
          <w:trHeight w:val="554"/>
        </w:trPr>
        <w:tc>
          <w:tcPr>
            <w:tcW w:w="3261" w:type="dxa"/>
            <w:vAlign w:val="center"/>
          </w:tcPr>
          <w:p w14:paraId="0B72CC98" w14:textId="77777777" w:rsidR="006A6DEE" w:rsidRPr="00D26FA6" w:rsidRDefault="004F779A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Career planning center (1)</w:t>
            </w:r>
          </w:p>
        </w:tc>
        <w:tc>
          <w:tcPr>
            <w:tcW w:w="2551" w:type="dxa"/>
            <w:vAlign w:val="center"/>
          </w:tcPr>
          <w:p w14:paraId="4E1F8B01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249083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4C8C1B0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2CE185B1" w14:textId="77777777">
        <w:trPr>
          <w:trHeight w:val="556"/>
        </w:trPr>
        <w:tc>
          <w:tcPr>
            <w:tcW w:w="3261" w:type="dxa"/>
            <w:vAlign w:val="center"/>
          </w:tcPr>
          <w:p w14:paraId="72FCB674" w14:textId="77777777" w:rsidR="006A6DEE" w:rsidRPr="00D26FA6" w:rsidRDefault="004F779A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IT Office (2)</w:t>
            </w:r>
          </w:p>
        </w:tc>
        <w:tc>
          <w:tcPr>
            <w:tcW w:w="2551" w:type="dxa"/>
            <w:vAlign w:val="center"/>
          </w:tcPr>
          <w:p w14:paraId="63F06A63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2E47B0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80D7BF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2EFA12DA" w14:textId="77777777">
        <w:trPr>
          <w:trHeight w:val="556"/>
        </w:trPr>
        <w:tc>
          <w:tcPr>
            <w:tcW w:w="3261" w:type="dxa"/>
            <w:vAlign w:val="center"/>
          </w:tcPr>
          <w:p w14:paraId="62D29FD4" w14:textId="77777777" w:rsidR="006A6DEE" w:rsidRPr="00D26FA6" w:rsidRDefault="004F779A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Library and documentation office (3)</w:t>
            </w:r>
          </w:p>
        </w:tc>
        <w:tc>
          <w:tcPr>
            <w:tcW w:w="2551" w:type="dxa"/>
            <w:vAlign w:val="center"/>
          </w:tcPr>
          <w:p w14:paraId="454A81A0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5BA965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7E7278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2862B170" w14:textId="77777777">
        <w:trPr>
          <w:trHeight w:val="556"/>
        </w:trPr>
        <w:tc>
          <w:tcPr>
            <w:tcW w:w="3261" w:type="dxa"/>
            <w:vAlign w:val="center"/>
          </w:tcPr>
          <w:p w14:paraId="4AB203F2" w14:textId="77777777" w:rsidR="006A6DEE" w:rsidRPr="00D26FA6" w:rsidRDefault="004F779A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Financial Affairs Office (4)</w:t>
            </w:r>
          </w:p>
        </w:tc>
        <w:tc>
          <w:tcPr>
            <w:tcW w:w="2551" w:type="dxa"/>
            <w:vAlign w:val="center"/>
          </w:tcPr>
          <w:p w14:paraId="2A4E3115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BDC820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B330C4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0057178D" w14:textId="77777777">
        <w:trPr>
          <w:trHeight w:val="556"/>
        </w:trPr>
        <w:tc>
          <w:tcPr>
            <w:tcW w:w="3261" w:type="dxa"/>
            <w:vAlign w:val="center"/>
          </w:tcPr>
          <w:p w14:paraId="6D3DCE2E" w14:textId="5AADC6AA" w:rsidR="006A6DEE" w:rsidRPr="00D26FA6" w:rsidRDefault="008C2CE6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Head of Department/Pr</w:t>
            </w:r>
            <w:r w:rsidR="004F779A" w:rsidRPr="00D26FA6">
              <w:rPr>
                <w:szCs w:val="24"/>
              </w:rPr>
              <w:t>ogram (5)</w:t>
            </w:r>
          </w:p>
        </w:tc>
        <w:tc>
          <w:tcPr>
            <w:tcW w:w="2551" w:type="dxa"/>
            <w:vAlign w:val="center"/>
          </w:tcPr>
          <w:p w14:paraId="771BB943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9F3799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24D6F3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EE" w:rsidRPr="00D26FA6" w14:paraId="38E91D07" w14:textId="77777777">
        <w:trPr>
          <w:trHeight w:val="556"/>
        </w:trPr>
        <w:tc>
          <w:tcPr>
            <w:tcW w:w="3261" w:type="dxa"/>
            <w:vAlign w:val="center"/>
          </w:tcPr>
          <w:p w14:paraId="282F2596" w14:textId="77777777" w:rsidR="006A6DEE" w:rsidRPr="00D26FA6" w:rsidRDefault="004F779A" w:rsidP="00D26FA6">
            <w:pPr>
              <w:pStyle w:val="P68B1DB1-Normal3"/>
              <w:spacing w:line="276" w:lineRule="auto"/>
              <w:rPr>
                <w:szCs w:val="24"/>
              </w:rPr>
            </w:pPr>
            <w:r w:rsidRPr="00D26FA6">
              <w:rPr>
                <w:szCs w:val="24"/>
              </w:rPr>
              <w:t>Deanery/Vocational school principal (6)</w:t>
            </w:r>
          </w:p>
        </w:tc>
        <w:tc>
          <w:tcPr>
            <w:tcW w:w="2551" w:type="dxa"/>
            <w:vAlign w:val="center"/>
          </w:tcPr>
          <w:p w14:paraId="33C1A929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835E91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CF9DE4" w14:textId="77777777" w:rsidR="006A6DEE" w:rsidRPr="00D26FA6" w:rsidRDefault="006A6DEE" w:rsidP="00D26F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0B7048" w14:textId="77777777" w:rsidR="006A6DEE" w:rsidRPr="00D26FA6" w:rsidRDefault="006A6DE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DF52B8" w14:textId="77777777" w:rsidR="006A6DEE" w:rsidRPr="00D26FA6" w:rsidRDefault="004F779A">
      <w:pPr>
        <w:pStyle w:val="P68B1DB1-Normal3"/>
        <w:spacing w:line="240" w:lineRule="auto"/>
        <w:jc w:val="right"/>
        <w:rPr>
          <w:szCs w:val="24"/>
        </w:rPr>
      </w:pPr>
      <w:r w:rsidRPr="00D26FA6">
        <w:rPr>
          <w:szCs w:val="24"/>
        </w:rPr>
        <w:t>Director of Registrar's Office (7)</w:t>
      </w:r>
    </w:p>
    <w:p w14:paraId="71755181" w14:textId="5328BEA8" w:rsidR="006A6DEE" w:rsidRPr="00D26FA6" w:rsidRDefault="004F779A">
      <w:pPr>
        <w:pStyle w:val="P68B1DB1-Normal3"/>
        <w:spacing w:line="240" w:lineRule="auto"/>
        <w:ind w:left="6372" w:firstLine="708"/>
        <w:rPr>
          <w:szCs w:val="24"/>
        </w:rPr>
      </w:pPr>
      <w:r w:rsidRPr="00D26FA6">
        <w:rPr>
          <w:szCs w:val="24"/>
        </w:rPr>
        <w:t>Signature</w:t>
      </w:r>
    </w:p>
    <w:sectPr w:rsidR="006A6DEE" w:rsidRPr="00D26FA6">
      <w:headerReference w:type="default" r:id="rId10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D793" w14:textId="77777777" w:rsidR="001E6864" w:rsidRDefault="001E6864" w:rsidP="00D26FA6">
      <w:pPr>
        <w:spacing w:after="0" w:line="240" w:lineRule="auto"/>
      </w:pPr>
      <w:r>
        <w:separator/>
      </w:r>
    </w:p>
  </w:endnote>
  <w:endnote w:type="continuationSeparator" w:id="0">
    <w:p w14:paraId="36CFCC98" w14:textId="77777777" w:rsidR="001E6864" w:rsidRDefault="001E6864" w:rsidP="00D2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428A6" w14:textId="77777777" w:rsidR="001E6864" w:rsidRDefault="001E6864" w:rsidP="00D26FA6">
      <w:pPr>
        <w:spacing w:after="0" w:line="240" w:lineRule="auto"/>
      </w:pPr>
      <w:r>
        <w:separator/>
      </w:r>
    </w:p>
  </w:footnote>
  <w:footnote w:type="continuationSeparator" w:id="0">
    <w:p w14:paraId="14C63A09" w14:textId="77777777" w:rsidR="001E6864" w:rsidRDefault="001E6864" w:rsidP="00D2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D26FA6" w14:paraId="22F4DEF3" w14:textId="77777777" w:rsidTr="005A54E1">
      <w:trPr>
        <w:trHeight w:val="1413"/>
        <w:jc w:val="center"/>
      </w:trPr>
      <w:tc>
        <w:tcPr>
          <w:tcW w:w="1560" w:type="dxa"/>
        </w:tcPr>
        <w:p w14:paraId="174C2479" w14:textId="77777777" w:rsidR="00D26FA6" w:rsidRPr="00777D43" w:rsidRDefault="00D26FA6" w:rsidP="00D26FA6">
          <w:pPr>
            <w:pStyle w:val="stbilgi0"/>
            <w:ind w:left="466"/>
            <w:rPr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2719D9B5" wp14:editId="25C1CEE5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3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2D3940DA" w14:textId="77777777" w:rsidR="00D26FA6" w:rsidRPr="00D26FA6" w:rsidRDefault="00D26FA6" w:rsidP="00D26FA6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D26FA6">
            <w:rPr>
              <w:rFonts w:ascii="Times New Roman" w:hAnsi="Times New Roman"/>
              <w:b/>
              <w:sz w:val="24"/>
              <w:lang w:eastAsia="x-none"/>
            </w:rPr>
            <w:t>REGISTRAR'S OFFICE</w:t>
          </w:r>
        </w:p>
        <w:p w14:paraId="68845664" w14:textId="0879B767" w:rsidR="00D26FA6" w:rsidRDefault="00D26FA6" w:rsidP="00D26FA6">
          <w:pPr>
            <w:pStyle w:val="stbilgi0"/>
            <w:jc w:val="center"/>
          </w:pPr>
          <w:r w:rsidRPr="00D26FA6">
            <w:rPr>
              <w:b/>
              <w:sz w:val="24"/>
              <w:lang w:eastAsia="x-none"/>
            </w:rPr>
            <w:t>GRADUATE STUDENT EXMATRICULATION FORM</w:t>
          </w:r>
        </w:p>
      </w:tc>
      <w:tc>
        <w:tcPr>
          <w:tcW w:w="2410" w:type="dxa"/>
          <w:vAlign w:val="center"/>
        </w:tcPr>
        <w:p w14:paraId="37F326AD" w14:textId="1CA717E0" w:rsidR="00D26FA6" w:rsidRPr="00E245C3" w:rsidRDefault="00D26FA6" w:rsidP="00D26FA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lang w:eastAsia="x-none"/>
            </w:rPr>
            <w:t>.</w:t>
          </w:r>
          <w:r>
            <w:rPr>
              <w:rFonts w:ascii="Times New Roman" w:hAnsi="Times New Roman"/>
              <w:sz w:val="18"/>
              <w:lang w:eastAsia="x-none"/>
            </w:rPr>
            <w:t>02</w:t>
          </w:r>
          <w:r>
            <w:rPr>
              <w:rFonts w:ascii="Times New Roman" w:hAnsi="Times New Roman"/>
              <w:sz w:val="18"/>
              <w:lang w:eastAsia="x-none"/>
            </w:rPr>
            <w:t>1</w:t>
          </w:r>
        </w:p>
        <w:p w14:paraId="061F875A" w14:textId="77777777" w:rsidR="00D26FA6" w:rsidRPr="00E245C3" w:rsidRDefault="00D26FA6" w:rsidP="00D26FA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20.07.2023</w:t>
          </w:r>
        </w:p>
        <w:p w14:paraId="02984CA2" w14:textId="77777777" w:rsidR="00D26FA6" w:rsidRPr="00E245C3" w:rsidRDefault="00D26FA6" w:rsidP="00D26FA6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lang w:eastAsia="x-none"/>
            </w:rPr>
            <w:t xml:space="preserve"> 01</w:t>
          </w:r>
        </w:p>
        <w:p w14:paraId="27C09A86" w14:textId="77777777" w:rsidR="00D26FA6" w:rsidRDefault="00D26FA6" w:rsidP="00D26FA6">
          <w:pPr>
            <w:pStyle w:val="stbilgi0"/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14:paraId="640BC43F" w14:textId="77777777" w:rsidR="00D26FA6" w:rsidRDefault="00D26F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D5EE3"/>
    <w:multiLevelType w:val="hybridMultilevel"/>
    <w:tmpl w:val="C6ECE4D8"/>
    <w:lvl w:ilvl="0" w:tplc="AF62F03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B22B7"/>
    <w:multiLevelType w:val="hybridMultilevel"/>
    <w:tmpl w:val="1E5C0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85"/>
    <w:rsid w:val="00041E95"/>
    <w:rsid w:val="00066016"/>
    <w:rsid w:val="0008778E"/>
    <w:rsid w:val="000E53B9"/>
    <w:rsid w:val="000E5AA5"/>
    <w:rsid w:val="000F1334"/>
    <w:rsid w:val="000F4E5E"/>
    <w:rsid w:val="0012586E"/>
    <w:rsid w:val="001B05AB"/>
    <w:rsid w:val="001B73BE"/>
    <w:rsid w:val="001E6864"/>
    <w:rsid w:val="003D657F"/>
    <w:rsid w:val="004508C5"/>
    <w:rsid w:val="004E4185"/>
    <w:rsid w:val="004E79B1"/>
    <w:rsid w:val="004F779A"/>
    <w:rsid w:val="005056ED"/>
    <w:rsid w:val="00570708"/>
    <w:rsid w:val="0058015E"/>
    <w:rsid w:val="00630E20"/>
    <w:rsid w:val="0066798F"/>
    <w:rsid w:val="006A6DEE"/>
    <w:rsid w:val="007048A7"/>
    <w:rsid w:val="007719DF"/>
    <w:rsid w:val="007B1C5B"/>
    <w:rsid w:val="00897558"/>
    <w:rsid w:val="008C2CE6"/>
    <w:rsid w:val="00927998"/>
    <w:rsid w:val="00981514"/>
    <w:rsid w:val="009836FB"/>
    <w:rsid w:val="009949C8"/>
    <w:rsid w:val="009F608C"/>
    <w:rsid w:val="00AB3186"/>
    <w:rsid w:val="00AD0DF1"/>
    <w:rsid w:val="00AF081E"/>
    <w:rsid w:val="00B34E05"/>
    <w:rsid w:val="00B605C9"/>
    <w:rsid w:val="00D26FA6"/>
    <w:rsid w:val="00D44F13"/>
    <w:rsid w:val="00D44F56"/>
    <w:rsid w:val="00DA3B42"/>
    <w:rsid w:val="00DB7709"/>
    <w:rsid w:val="00E06D5D"/>
    <w:rsid w:val="00E25263"/>
    <w:rsid w:val="00E5031D"/>
    <w:rsid w:val="00F22055"/>
    <w:rsid w:val="00F27882"/>
    <w:rsid w:val="00F36A1E"/>
    <w:rsid w:val="00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D12B"/>
  <w15:chartTrackingRefBased/>
  <w15:docId w15:val="{81815D7C-D0EF-4990-A429-39D414E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6A1E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sz w:val="20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  <w:b/>
      <w:sz w:val="28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  <w:b/>
      <w:sz w:val="24"/>
    </w:rPr>
  </w:style>
  <w:style w:type="paragraph" w:customStyle="1" w:styleId="P68B1DB1-ListeParagraf4">
    <w:name w:val="P68B1DB1-ListeParagraf4"/>
    <w:basedOn w:val="ListeParagraf"/>
    <w:rPr>
      <w:rFonts w:ascii="Times New Roman" w:hAnsi="Times New Roman" w:cs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D2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FA6"/>
  </w:style>
  <w:style w:type="paragraph" w:styleId="AltBilgi">
    <w:name w:val="footer"/>
    <w:basedOn w:val="Normal"/>
    <w:link w:val="AltBilgiChar"/>
    <w:uiPriority w:val="99"/>
    <w:unhideWhenUsed/>
    <w:rsid w:val="00D2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FA6"/>
  </w:style>
  <w:style w:type="paragraph" w:customStyle="1" w:styleId="stbilgi0">
    <w:name w:val="Üstbilgi"/>
    <w:basedOn w:val="Normal"/>
    <w:uiPriority w:val="99"/>
    <w:rsid w:val="00D26F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2EFDE-5E1F-4DB2-ADB0-B97D55811E3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0E225B29-CF98-4517-9126-61CD6BBF1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DE37-95AA-495B-901C-1EF25BA7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 AKMEHMET</dc:creator>
  <cp:keywords/>
  <dc:description/>
  <cp:lastModifiedBy>Beste BEKTAŞ</cp:lastModifiedBy>
  <cp:revision>49</cp:revision>
  <dcterms:created xsi:type="dcterms:W3CDTF">2022-10-17T10:25:00Z</dcterms:created>
  <dcterms:modified xsi:type="dcterms:W3CDTF">2026-01-11T21:15:00Z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