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56" w:rsidRDefault="00233F56" w:rsidP="00A41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94F5E" w:rsidRPr="00FC2AC6" w:rsidRDefault="00794F5E" w:rsidP="00794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PAR-Q (</w:t>
      </w:r>
      <w:proofErr w:type="spellStart"/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Physical</w:t>
      </w:r>
      <w:proofErr w:type="spellEnd"/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Activity Readiness </w:t>
      </w:r>
      <w:proofErr w:type="spellStart"/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Questionnaire</w:t>
      </w:r>
      <w:proofErr w:type="spellEnd"/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testi. Bu test, fiziksel aktivitelere başlamadan önce bireylerin sağlık durumlarını değerlendirmeye yönelik sorular içerir.</w:t>
      </w:r>
    </w:p>
    <w:p w:rsidR="00794F5E" w:rsidRPr="00FC2AC6" w:rsidRDefault="005D3FBB" w:rsidP="0079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94F5E" w:rsidRPr="00FC2AC6" w:rsidRDefault="00794F5E" w:rsidP="00794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Fiziksel Aktivite Hazırlık Anketi (PAR-Q)</w:t>
      </w:r>
    </w:p>
    <w:p w:rsidR="00794F5E" w:rsidRPr="00FC2AC6" w:rsidRDefault="00794F5E" w:rsidP="00794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soruları dikkatlice okuyun ve her birine "EVET" veya "HAYIR" olarak yanıt verin.</w:t>
      </w:r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12 ayda herhangi bir kalp rahatsızlığı geçirdiniz mi?</w:t>
      </w:r>
    </w:p>
    <w:p w:rsidR="00794F5E" w:rsidRPr="00FC2AC6" w:rsidRDefault="00794F5E" w:rsidP="00794F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 w:rsidR="00965D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 w:rsidR="00965D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Şu anda yüksek tansiyonunuz var mı veya doktorunuz tarafından kan basıncınızın yüksek olduğu söylenmiş miydi?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Daha önce kalp krizi geçirdiniz mi?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Bacaklarınızda, eklemlerinizde veya kemiklerinizde herhangi bir rahatsızlık veya ağrı bulunuyor mu?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Doktorunuz, fiziksel aktivite yapmanızı engelleyen herhangi bir sağlık problemi veya durum olduğunu söyledi mi?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Fiziksel aktiviteler sırasında baş dönmesi, bayılma, nefes darlığı, göğüs ağrısı ya da aşırı yorgunluk yaşadınız mı?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Fiziksel aktiviteler esnasında kalp çarpıntısı ya da düzensiz kalp atışları hissettiniz mi?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 zamanlarda ciddi bir sağlık sorunu geçirdiyseniz ve doktorunuzdan onay almadıysanız, egzersiz yapmayı düşünmeyin.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794F5E" w:rsidP="00794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Eğer evet yanıtı verdiğiniz bir durum varsa, egzersiz yapmadan önce doktorunuza danıştınız mı?</w:t>
      </w:r>
    </w:p>
    <w:p w:rsidR="00965DCA" w:rsidRPr="00FC2AC6" w:rsidRDefault="00965DCA" w:rsidP="00965D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Hayır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End"/>
    </w:p>
    <w:p w:rsidR="00794F5E" w:rsidRPr="00FC2AC6" w:rsidRDefault="005D3FBB" w:rsidP="0079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794F5E" w:rsidRPr="00FC2AC6" w:rsidRDefault="00794F5E" w:rsidP="00794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Yorum:</w:t>
      </w:r>
    </w:p>
    <w:p w:rsidR="00794F5E" w:rsidRPr="00FC2AC6" w:rsidRDefault="00794F5E" w:rsidP="00794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Eğer "EVET" yanıtı verdiğiniz bir soruya sahipseniz, </w:t>
      </w:r>
      <w:r w:rsidRPr="00FC2AC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fiziksel aktivite yapmadan önce</w:t>
      </w:r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doktorunuza danışmanız önerilir.</w:t>
      </w:r>
    </w:p>
    <w:p w:rsidR="00794F5E" w:rsidRPr="00FC2AC6" w:rsidRDefault="00794F5E" w:rsidP="00794F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Eğer tüm cevaplarınız "HAYIR" ise, genellikle güvenli bir şekilde fiziksel aktivite yapmaya başlayabilirsiniz.</w:t>
      </w:r>
    </w:p>
    <w:p w:rsidR="00794F5E" w:rsidRPr="00FC2AC6" w:rsidRDefault="005D3FBB" w:rsidP="0079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02576D" w:rsidRPr="00FC2AC6" w:rsidRDefault="00794F5E" w:rsidP="00382679">
      <w:pPr>
        <w:spacing w:before="100" w:beforeAutospacing="1" w:after="100" w:afterAutospacing="1" w:line="240" w:lineRule="auto"/>
        <w:rPr>
          <w:sz w:val="24"/>
          <w:szCs w:val="24"/>
        </w:rPr>
      </w:pPr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Bu test, fiziksel aktiviteye başlamadan önce bireylerin sağlık durumunu değerlendirmeye yönelik bir araçtır. Sağlık durumu ile ilgili herhangi bir şüphe durumunda mutlaka bir sağlık uzmanına danışmak öne</w:t>
      </w:r>
      <w:bookmarkStart w:id="0" w:name="_GoBack"/>
      <w:bookmarkEnd w:id="0"/>
      <w:r w:rsidRPr="00FC2AC6">
        <w:rPr>
          <w:rFonts w:ascii="Times New Roman" w:eastAsia="Times New Roman" w:hAnsi="Times New Roman" w:cs="Times New Roman"/>
          <w:sz w:val="24"/>
          <w:szCs w:val="24"/>
          <w:lang w:eastAsia="tr-TR"/>
        </w:rPr>
        <w:t>mlidir.</w:t>
      </w:r>
    </w:p>
    <w:sectPr w:rsidR="0002576D" w:rsidRPr="00FC2AC6" w:rsidSect="00233F56">
      <w:headerReference w:type="default" r:id="rId7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BB" w:rsidRDefault="005D3FBB" w:rsidP="00233F56">
      <w:pPr>
        <w:spacing w:after="0" w:line="240" w:lineRule="auto"/>
      </w:pPr>
      <w:r>
        <w:separator/>
      </w:r>
    </w:p>
  </w:endnote>
  <w:endnote w:type="continuationSeparator" w:id="0">
    <w:p w:rsidR="005D3FBB" w:rsidRDefault="005D3FBB" w:rsidP="0023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BB" w:rsidRDefault="005D3FBB" w:rsidP="00233F56">
      <w:pPr>
        <w:spacing w:after="0" w:line="240" w:lineRule="auto"/>
      </w:pPr>
      <w:r>
        <w:separator/>
      </w:r>
    </w:p>
  </w:footnote>
  <w:footnote w:type="continuationSeparator" w:id="0">
    <w:p w:rsidR="005D3FBB" w:rsidRDefault="005D3FBB" w:rsidP="0023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233F56" w:rsidTr="00AE0C67">
      <w:trPr>
        <w:trHeight w:val="1125"/>
      </w:trPr>
      <w:tc>
        <w:tcPr>
          <w:tcW w:w="1755" w:type="dxa"/>
          <w:vAlign w:val="center"/>
        </w:tcPr>
        <w:p w:rsidR="00233F56" w:rsidRPr="00777D43" w:rsidRDefault="00233F56" w:rsidP="00233F56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777D43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A35689F" wp14:editId="4DFB9080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233F56" w:rsidRPr="00233F56" w:rsidRDefault="00233F56" w:rsidP="00AE0C67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233F56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PAR-Q TESTİ FORMU</w:t>
          </w:r>
        </w:p>
      </w:tc>
      <w:tc>
        <w:tcPr>
          <w:tcW w:w="2381" w:type="dxa"/>
          <w:vAlign w:val="center"/>
        </w:tcPr>
        <w:p w:rsidR="00233F56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</w:p>
        <w:p w:rsidR="00233F56" w:rsidRPr="004767D7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 xml:space="preserve">Doküman No: </w:t>
          </w:r>
          <w:proofErr w:type="gramStart"/>
          <w:r w:rsidRPr="004767D7">
            <w:rPr>
              <w:rFonts w:ascii="Times New Roman" w:hAnsi="Times New Roman" w:cs="Times New Roman"/>
              <w:sz w:val="18"/>
              <w:szCs w:val="18"/>
            </w:rPr>
            <w:t>FR.</w:t>
          </w:r>
          <w:r>
            <w:rPr>
              <w:rFonts w:ascii="Times New Roman" w:hAnsi="Times New Roman" w:cs="Times New Roman"/>
              <w:sz w:val="18"/>
              <w:szCs w:val="18"/>
            </w:rPr>
            <w:t>SKS</w:t>
          </w:r>
          <w:proofErr w:type="gramEnd"/>
          <w:r w:rsidRPr="004767D7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03</w:t>
          </w:r>
        </w:p>
        <w:p w:rsidR="00233F56" w:rsidRPr="004767D7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Yayın Tarihi: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24.01.2025</w:t>
          </w:r>
        </w:p>
        <w:p w:rsidR="00233F56" w:rsidRPr="004767D7" w:rsidRDefault="00233F56" w:rsidP="00233F56">
          <w:pPr>
            <w:rPr>
              <w:rFonts w:ascii="Times New Roman" w:hAnsi="Times New Roman" w:cs="Times New Roman"/>
              <w:sz w:val="18"/>
              <w:szCs w:val="18"/>
            </w:rPr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No: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00</w:t>
          </w:r>
        </w:p>
        <w:p w:rsidR="00233F56" w:rsidRDefault="00233F56" w:rsidP="00233F56">
          <w:pPr>
            <w:pStyle w:val="stBilgi"/>
          </w:pPr>
          <w:r w:rsidRPr="004767D7">
            <w:rPr>
              <w:rFonts w:ascii="Times New Roman" w:hAnsi="Times New Roman" w:cs="Times New Roman"/>
              <w:sz w:val="18"/>
              <w:szCs w:val="18"/>
            </w:rPr>
            <w:t>Revizyon Tarihi</w:t>
          </w:r>
          <w:r w:rsidRPr="003C5838">
            <w:rPr>
              <w:rFonts w:ascii="Times New Roman" w:hAnsi="Times New Roman" w:cs="Times New Roman"/>
              <w:sz w:val="18"/>
              <w:szCs w:val="18"/>
            </w:rPr>
            <w:t>: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:rsidR="00233F56" w:rsidRDefault="00233F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1790"/>
    <w:multiLevelType w:val="multilevel"/>
    <w:tmpl w:val="282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96680"/>
    <w:multiLevelType w:val="multilevel"/>
    <w:tmpl w:val="225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E5"/>
    <w:rsid w:val="00233F56"/>
    <w:rsid w:val="002979D2"/>
    <w:rsid w:val="00382679"/>
    <w:rsid w:val="004316EE"/>
    <w:rsid w:val="005D3FBB"/>
    <w:rsid w:val="00601B73"/>
    <w:rsid w:val="00794F5E"/>
    <w:rsid w:val="007E7E55"/>
    <w:rsid w:val="00963E61"/>
    <w:rsid w:val="00965DCA"/>
    <w:rsid w:val="009B6840"/>
    <w:rsid w:val="00A41D1C"/>
    <w:rsid w:val="00AE0C67"/>
    <w:rsid w:val="00B048E5"/>
    <w:rsid w:val="00E94A22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68546"/>
  <w15:chartTrackingRefBased/>
  <w15:docId w15:val="{3AF05903-DA9A-495A-9CB8-175012C1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94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94F5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4F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3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F56"/>
  </w:style>
  <w:style w:type="paragraph" w:styleId="AltBilgi">
    <w:name w:val="footer"/>
    <w:basedOn w:val="Normal"/>
    <w:link w:val="AltBilgiChar"/>
    <w:uiPriority w:val="99"/>
    <w:unhideWhenUsed/>
    <w:rsid w:val="0023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F56"/>
  </w:style>
  <w:style w:type="table" w:styleId="TabloKlavuzu">
    <w:name w:val="Table Grid"/>
    <w:basedOn w:val="NormalTablo"/>
    <w:uiPriority w:val="39"/>
    <w:rsid w:val="0023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9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3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7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2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8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2E165-FB30-4822-A4F2-F9C03B69D29C}"/>
</file>

<file path=customXml/itemProps2.xml><?xml version="1.0" encoding="utf-8"?>
<ds:datastoreItem xmlns:ds="http://schemas.openxmlformats.org/officeDocument/2006/customXml" ds:itemID="{FA71CAE7-3354-49AE-A768-875BBC8B96F4}"/>
</file>

<file path=customXml/itemProps3.xml><?xml version="1.0" encoding="utf-8"?>
<ds:datastoreItem xmlns:ds="http://schemas.openxmlformats.org/officeDocument/2006/customXml" ds:itemID="{ACC39F44-3900-4FF2-BB33-50A4222BE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ÖZCANLI</dc:creator>
  <cp:keywords/>
  <dc:description/>
  <cp:lastModifiedBy>Beste BEKTAŞ</cp:lastModifiedBy>
  <cp:revision>3</cp:revision>
  <dcterms:created xsi:type="dcterms:W3CDTF">2025-01-24T06:19:00Z</dcterms:created>
  <dcterms:modified xsi:type="dcterms:W3CDTF">2025-01-24T07:31:00Z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