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F7" w:rsidRDefault="00C73CF7" w:rsidP="00C73CF7"/>
    <w:tbl>
      <w:tblPr>
        <w:tblpPr w:leftFromText="141" w:rightFromText="141" w:vertAnchor="text" w:tblpX="853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9D742F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1980" w:type="dxa"/>
          </w:tcPr>
          <w:p w:rsidR="009D742F" w:rsidRDefault="009D742F" w:rsidP="009D742F"/>
          <w:p w:rsidR="009D742F" w:rsidRDefault="009D742F" w:rsidP="009D742F"/>
          <w:p w:rsidR="009D742F" w:rsidRDefault="009D742F" w:rsidP="009D742F"/>
          <w:p w:rsidR="009D742F" w:rsidRDefault="009D742F" w:rsidP="009D742F"/>
          <w:p w:rsidR="009D742F" w:rsidRDefault="009D742F" w:rsidP="009D742F">
            <w:r>
              <w:t xml:space="preserve">        Fotoğraf</w:t>
            </w:r>
          </w:p>
        </w:tc>
      </w:tr>
    </w:tbl>
    <w:p w:rsidR="00C73CF7" w:rsidRDefault="00C73CF7" w:rsidP="009D742F">
      <w:pPr>
        <w:ind w:firstLine="708"/>
      </w:pPr>
      <w:r>
        <w:t>TC No</w:t>
      </w:r>
      <w:r>
        <w:tab/>
      </w:r>
      <w:r>
        <w:tab/>
      </w:r>
      <w:r>
        <w:tab/>
      </w:r>
      <w:r w:rsidR="005F43CE">
        <w:tab/>
      </w:r>
      <w:proofErr w:type="gramStart"/>
      <w:r>
        <w:t>:</w:t>
      </w:r>
      <w:r w:rsidR="007D2BFB">
        <w:t>……………………………………</w:t>
      </w:r>
      <w:proofErr w:type="gramEnd"/>
    </w:p>
    <w:p w:rsidR="00012F18" w:rsidRDefault="00012F18" w:rsidP="00C73CF7"/>
    <w:p w:rsidR="00C73CF7" w:rsidRDefault="00C73CF7" w:rsidP="009D742F">
      <w:pPr>
        <w:ind w:firstLine="708"/>
      </w:pPr>
      <w:r>
        <w:t>Adı Soyadı</w:t>
      </w:r>
      <w:r>
        <w:tab/>
      </w:r>
      <w:r>
        <w:tab/>
      </w:r>
      <w:r w:rsidR="005F43CE">
        <w:tab/>
      </w:r>
      <w:r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012F18" w:rsidRDefault="00012F18" w:rsidP="00C73CF7"/>
    <w:p w:rsidR="005F43CE" w:rsidRDefault="005F43CE" w:rsidP="009D742F">
      <w:pPr>
        <w:ind w:firstLine="708"/>
      </w:pPr>
      <w:r>
        <w:t>Öğrenci No</w:t>
      </w:r>
      <w:r>
        <w:tab/>
      </w:r>
      <w:r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012F18" w:rsidRDefault="00012F18" w:rsidP="00C73CF7"/>
    <w:p w:rsidR="005F43CE" w:rsidRDefault="005F43CE" w:rsidP="009D742F">
      <w:pPr>
        <w:ind w:firstLine="708"/>
      </w:pPr>
      <w:r>
        <w:t>Bölümü ve Sınıfı</w:t>
      </w:r>
      <w:r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940EAE" w:rsidRDefault="00940EAE" w:rsidP="009D742F">
      <w:pPr>
        <w:ind w:firstLine="708"/>
      </w:pPr>
    </w:p>
    <w:p w:rsidR="00940EAE" w:rsidRDefault="00940EAE" w:rsidP="00940EAE">
      <w:pPr>
        <w:ind w:firstLine="708"/>
      </w:pPr>
      <w:r>
        <w:t>Doğum yeri ve tarihi</w:t>
      </w:r>
      <w:r>
        <w:tab/>
      </w:r>
      <w:r>
        <w:tab/>
        <w:t>:</w:t>
      </w:r>
      <w:r w:rsidRPr="007D2BFB">
        <w:t xml:space="preserve"> </w:t>
      </w:r>
      <w:proofErr w:type="gramStart"/>
      <w:r>
        <w:t>……………………………………</w:t>
      </w:r>
      <w:proofErr w:type="gramEnd"/>
    </w:p>
    <w:p w:rsidR="00940EAE" w:rsidRDefault="00940EAE" w:rsidP="009D742F">
      <w:pPr>
        <w:ind w:firstLine="708"/>
      </w:pPr>
    </w:p>
    <w:p w:rsidR="00F04504" w:rsidRDefault="00F04504" w:rsidP="009D742F">
      <w:pPr>
        <w:ind w:firstLine="708"/>
      </w:pPr>
      <w:r>
        <w:t>E-posta adresi</w:t>
      </w:r>
      <w:r>
        <w:tab/>
      </w:r>
      <w:r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940EAE" w:rsidRDefault="00940EAE" w:rsidP="009D742F">
      <w:pPr>
        <w:ind w:firstLine="708"/>
      </w:pPr>
    </w:p>
    <w:p w:rsidR="00940EAE" w:rsidRDefault="00940EAE" w:rsidP="009D742F">
      <w:pPr>
        <w:ind w:firstLine="708"/>
      </w:pPr>
      <w:r>
        <w:t>Telefon</w:t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</w:t>
      </w:r>
      <w:proofErr w:type="gramEnd"/>
    </w:p>
    <w:p w:rsidR="00012F18" w:rsidRDefault="00012F18" w:rsidP="00C73CF7"/>
    <w:p w:rsidR="00012F18" w:rsidRDefault="005F43CE" w:rsidP="009D742F">
      <w:pPr>
        <w:ind w:firstLine="708"/>
      </w:pPr>
      <w:r>
        <w:t>İkametgâh adresi/ev tel</w:t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5F43CE" w:rsidRDefault="00940EAE" w:rsidP="00C73CF7">
      <w:r>
        <w:tab/>
      </w:r>
      <w:r>
        <w:tab/>
      </w:r>
    </w:p>
    <w:p w:rsidR="00C73CF7" w:rsidRDefault="00C73CF7" w:rsidP="009D742F">
      <w:pPr>
        <w:ind w:firstLine="708"/>
      </w:pPr>
      <w:r>
        <w:t>Baba Adı ve Mesleği</w:t>
      </w:r>
      <w:r w:rsidR="005F43CE"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012F18" w:rsidRDefault="00012F18" w:rsidP="00C73CF7"/>
    <w:p w:rsidR="00C73CF7" w:rsidRDefault="00C73CF7" w:rsidP="009D742F">
      <w:pPr>
        <w:ind w:firstLine="708"/>
      </w:pPr>
      <w:r>
        <w:t>Anne Adı ve Mesleği</w:t>
      </w:r>
      <w:r w:rsidR="005F43CE"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012F18" w:rsidRDefault="00012F18" w:rsidP="00C73CF7"/>
    <w:p w:rsidR="00012F18" w:rsidRDefault="005F43CE" w:rsidP="009D742F">
      <w:pPr>
        <w:ind w:firstLine="708"/>
      </w:pPr>
      <w:r>
        <w:t>Baba /iş tel/cep tel</w:t>
      </w:r>
      <w:r w:rsidR="00940EAE"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5F43CE" w:rsidRDefault="005F43CE" w:rsidP="00C73CF7">
      <w:r>
        <w:tab/>
      </w:r>
      <w:r>
        <w:tab/>
      </w:r>
    </w:p>
    <w:p w:rsidR="00012F18" w:rsidRDefault="005F43CE" w:rsidP="002F42EE">
      <w:pPr>
        <w:ind w:firstLine="708"/>
      </w:pPr>
      <w:r>
        <w:t>Anne /iş tel/cep tel</w:t>
      </w:r>
      <w:r>
        <w:tab/>
      </w:r>
      <w:r w:rsidR="00940EAE">
        <w:tab/>
      </w:r>
      <w:r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2F42EE" w:rsidRDefault="002F42EE" w:rsidP="002F42EE">
      <w:pPr>
        <w:ind w:firstLine="708"/>
      </w:pPr>
    </w:p>
    <w:p w:rsidR="005F43CE" w:rsidRDefault="005F43CE" w:rsidP="009D742F">
      <w:pPr>
        <w:ind w:firstLine="708"/>
      </w:pPr>
      <w:r>
        <w:t>Villa adresi</w:t>
      </w:r>
      <w:r>
        <w:tab/>
      </w:r>
      <w:r>
        <w:tab/>
      </w:r>
      <w:r>
        <w:tab/>
        <w:t>:</w:t>
      </w:r>
      <w:r w:rsidR="007D2BFB" w:rsidRPr="007D2BFB">
        <w:t xml:space="preserve"> </w:t>
      </w:r>
      <w:proofErr w:type="gramStart"/>
      <w:r w:rsidR="007D2BFB">
        <w:t>……………………………………</w:t>
      </w:r>
      <w:proofErr w:type="gramEnd"/>
    </w:p>
    <w:p w:rsidR="002F42EE" w:rsidRDefault="002F42EE" w:rsidP="009D742F">
      <w:pPr>
        <w:ind w:firstLine="708"/>
      </w:pPr>
    </w:p>
    <w:p w:rsidR="00EB2E37" w:rsidRDefault="00EB2E37" w:rsidP="009D742F">
      <w:pPr>
        <w:ind w:firstLine="708"/>
      </w:pPr>
      <w:r w:rsidRPr="00E022D0">
        <w:t xml:space="preserve">Oda tipi                   </w:t>
      </w:r>
      <w:r w:rsidR="000F6306" w:rsidRPr="00E022D0">
        <w:t xml:space="preserve">               : </w:t>
      </w:r>
      <w:proofErr w:type="gramStart"/>
      <w:r w:rsidR="001A73C8">
        <w:t>……………………………………</w:t>
      </w:r>
      <w:proofErr w:type="gramEnd"/>
      <w:r w:rsidR="000F6306" w:rsidRPr="00E022D0">
        <w:t xml:space="preserve">   </w:t>
      </w:r>
      <w:r w:rsidR="00E022D0">
        <w:t xml:space="preserve"> </w:t>
      </w:r>
    </w:p>
    <w:p w:rsidR="00E022D0" w:rsidRPr="00E022D0" w:rsidRDefault="00E022D0" w:rsidP="009D742F">
      <w:pPr>
        <w:ind w:firstLine="708"/>
      </w:pPr>
    </w:p>
    <w:p w:rsidR="00012F18" w:rsidRDefault="00012F18" w:rsidP="00C73CF7"/>
    <w:p w:rsidR="00012F18" w:rsidRDefault="00012F18" w:rsidP="001208EB">
      <w:pPr>
        <w:ind w:firstLine="708"/>
        <w:outlineLvl w:val="0"/>
      </w:pPr>
      <w:r w:rsidRPr="00012F18">
        <w:rPr>
          <w:u w:val="single"/>
        </w:rPr>
        <w:t>Acil durumlarda haber verilecek kişi/adı soyadı/adresi/cep telefonu/ev telefonu</w:t>
      </w:r>
      <w:r w:rsidR="00F04504">
        <w:rPr>
          <w:u w:val="single"/>
        </w:rPr>
        <w:t>(anne-baba dışında)</w:t>
      </w:r>
      <w:r>
        <w:t>:</w:t>
      </w:r>
    </w:p>
    <w:p w:rsidR="00012F18" w:rsidRDefault="00012F18" w:rsidP="00C73CF7"/>
    <w:p w:rsidR="00A23675" w:rsidRDefault="000002A1" w:rsidP="00C73CF7">
      <w:r>
        <w:t xml:space="preserve">         </w:t>
      </w:r>
    </w:p>
    <w:p w:rsidR="006C6CDC" w:rsidRDefault="00A23675" w:rsidP="00C73CF7">
      <w:r>
        <w:t xml:space="preserve">         </w:t>
      </w:r>
      <w:r w:rsidR="000002A1">
        <w:t>Yukarıda verdiğim bilgilerin doğru olduğunu beyan ederim</w:t>
      </w:r>
      <w:r w:rsidR="008C6693">
        <w:t xml:space="preserve">. </w:t>
      </w:r>
    </w:p>
    <w:p w:rsidR="008C6693" w:rsidRDefault="008C6693" w:rsidP="00C73CF7">
      <w:r>
        <w:t xml:space="preserve"> </w:t>
      </w:r>
      <w:r w:rsidR="006C6CDC">
        <w:t xml:space="preserve">         </w:t>
      </w:r>
      <w:hyperlink r:id="rId6" w:history="1">
        <w:r w:rsidR="006C6CDC" w:rsidRPr="000F62F3">
          <w:rPr>
            <w:rStyle w:val="Kpr"/>
          </w:rPr>
          <w:t>https://arel.edu.tr/wp-content/uploads/2022/08/ogrenci-evleri-yonergesi-tr.pdf</w:t>
        </w:r>
      </w:hyperlink>
      <w:r w:rsidR="006C6CDC">
        <w:t xml:space="preserve"> adresinde bulunan</w:t>
      </w:r>
    </w:p>
    <w:p w:rsidR="000002A1" w:rsidRDefault="00BB2E01" w:rsidP="00C73CF7">
      <w:r>
        <w:t xml:space="preserve">         </w:t>
      </w:r>
      <w:r w:rsidR="000002A1">
        <w:t xml:space="preserve"> </w:t>
      </w:r>
      <w:r w:rsidR="008C6693">
        <w:t>“</w:t>
      </w:r>
      <w:r w:rsidR="000002A1">
        <w:t>Öğrenci evleri yönergesini</w:t>
      </w:r>
      <w:r w:rsidR="008C6693">
        <w:t>”</w:t>
      </w:r>
      <w:r w:rsidR="001C53B2">
        <w:t xml:space="preserve"> ve “Öğrenci Evleri Sözleşmesini” kabul ediyorum</w:t>
      </w:r>
      <w:r w:rsidR="00DB74AB">
        <w:t>.</w:t>
      </w:r>
    </w:p>
    <w:p w:rsidR="00012F18" w:rsidRDefault="00012F18" w:rsidP="00C73CF7"/>
    <w:p w:rsidR="00DB74AB" w:rsidRDefault="00DB74AB" w:rsidP="00C73CF7">
      <w:r>
        <w:t xml:space="preserve">        </w:t>
      </w:r>
    </w:p>
    <w:p w:rsidR="002F42EE" w:rsidRDefault="002F42EE" w:rsidP="00C73CF7"/>
    <w:p w:rsidR="002F42EE" w:rsidRDefault="00DB74AB" w:rsidP="00C73CF7">
      <w:r>
        <w:t xml:space="preserve">        </w:t>
      </w:r>
      <w:r w:rsidR="000002A1">
        <w:t xml:space="preserve"> </w:t>
      </w:r>
      <w:r w:rsidR="001C53B2">
        <w:t>Öğrencinin</w:t>
      </w:r>
      <w:r>
        <w:t xml:space="preserve">                                                                         </w:t>
      </w:r>
      <w:r w:rsidR="002F42EE">
        <w:t xml:space="preserve">    </w:t>
      </w:r>
      <w:r w:rsidR="00E152EB">
        <w:t>Öğrenci Evleri Müdürlüğü</w:t>
      </w:r>
      <w:r>
        <w:t>:</w:t>
      </w:r>
    </w:p>
    <w:p w:rsidR="00DB74AB" w:rsidRDefault="00DB74AB" w:rsidP="00C73CF7">
      <w:r>
        <w:t xml:space="preserve">        </w:t>
      </w:r>
      <w:r w:rsidR="001C53B2">
        <w:t xml:space="preserve"> </w:t>
      </w:r>
      <w:r w:rsidR="000002A1">
        <w:t>Adı soyadı</w:t>
      </w:r>
      <w:r>
        <w:t>:</w:t>
      </w:r>
    </w:p>
    <w:p w:rsidR="00DB74AB" w:rsidRDefault="00DB74AB" w:rsidP="00C73CF7">
      <w:r>
        <w:t xml:space="preserve">         </w:t>
      </w:r>
      <w:r w:rsidR="000002A1">
        <w:t>İmzası</w:t>
      </w:r>
      <w:r>
        <w:t>:</w:t>
      </w:r>
    </w:p>
    <w:p w:rsidR="00012F18" w:rsidRDefault="006B01AD" w:rsidP="00C73CF7">
      <w:r>
        <w:t xml:space="preserve">         </w:t>
      </w:r>
      <w:r w:rsidR="00DB74AB">
        <w:t>Tarih:</w:t>
      </w:r>
      <w:r w:rsidR="000002A1">
        <w:t xml:space="preserve">                             </w:t>
      </w:r>
    </w:p>
    <w:p w:rsidR="001C53B2" w:rsidRDefault="00012F18" w:rsidP="00940EAE">
      <w:r>
        <w:tab/>
      </w:r>
      <w:r>
        <w:tab/>
      </w:r>
      <w:r w:rsidR="001C53B2">
        <w:t xml:space="preserve">                                                                                                                </w:t>
      </w:r>
    </w:p>
    <w:p w:rsidR="00C73CF7" w:rsidRPr="001C53B2" w:rsidRDefault="00E022D0" w:rsidP="00C73CF7">
      <w:r w:rsidRPr="001C53B2">
        <w:tab/>
      </w:r>
      <w:r w:rsidRPr="001C53B2">
        <w:tab/>
      </w:r>
      <w:r w:rsidRPr="001C53B2">
        <w:tab/>
      </w:r>
    </w:p>
    <w:p w:rsidR="005F43CE" w:rsidRDefault="00C73CF7" w:rsidP="00C73CF7">
      <w:r>
        <w:tab/>
      </w:r>
      <w:r w:rsidR="005F43CE">
        <w:tab/>
      </w:r>
    </w:p>
    <w:sectPr w:rsidR="005F43CE" w:rsidSect="009D7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" w:right="204" w:bottom="181" w:left="35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68" w:rsidRDefault="00681F68" w:rsidP="006B01AD">
      <w:r>
        <w:separator/>
      </w:r>
    </w:p>
  </w:endnote>
  <w:endnote w:type="continuationSeparator" w:id="0">
    <w:p w:rsidR="00681F68" w:rsidRDefault="00681F68" w:rsidP="006B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D" w:rsidRDefault="006B01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D" w:rsidRDefault="006B01A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D" w:rsidRDefault="006B01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68" w:rsidRDefault="00681F68" w:rsidP="006B01AD">
      <w:r>
        <w:separator/>
      </w:r>
    </w:p>
  </w:footnote>
  <w:footnote w:type="continuationSeparator" w:id="0">
    <w:p w:rsidR="00681F68" w:rsidRDefault="00681F68" w:rsidP="006B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D" w:rsidRDefault="006B01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31" w:type="dxa"/>
      <w:tblInd w:w="279" w:type="dxa"/>
      <w:tblLook w:val="04A0" w:firstRow="1" w:lastRow="0" w:firstColumn="1" w:lastColumn="0" w:noHBand="0" w:noVBand="1"/>
    </w:tblPr>
    <w:tblGrid>
      <w:gridCol w:w="1633"/>
      <w:gridCol w:w="6662"/>
      <w:gridCol w:w="2336"/>
    </w:tblGrid>
    <w:tr w:rsidR="006B01AD" w:rsidTr="006B01AD">
      <w:trPr>
        <w:trHeight w:val="1413"/>
      </w:trPr>
      <w:tc>
        <w:tcPr>
          <w:tcW w:w="1633" w:type="dxa"/>
        </w:tcPr>
        <w:p w:rsidR="006B01AD" w:rsidRPr="00777D43" w:rsidRDefault="006B01AD" w:rsidP="006B01A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:rsidR="006B01AD" w:rsidRDefault="006B01AD" w:rsidP="006B01AD">
          <w:pPr>
            <w:jc w:val="center"/>
            <w:rPr>
              <w:rFonts w:ascii="Times New Roman" w:hAnsi="Times New Roman"/>
              <w:b/>
              <w:bCs/>
            </w:rPr>
          </w:pPr>
        </w:p>
        <w:p w:rsidR="006B01AD" w:rsidRDefault="006B01AD" w:rsidP="006B01AD">
          <w:pPr>
            <w:jc w:val="center"/>
            <w:rPr>
              <w:rFonts w:ascii="Times New Roman" w:hAnsi="Times New Roman"/>
              <w:b/>
              <w:bCs/>
            </w:rPr>
          </w:pPr>
        </w:p>
        <w:p w:rsidR="006B01AD" w:rsidRPr="00F05C98" w:rsidRDefault="006B01AD" w:rsidP="006B01AD">
          <w:pPr>
            <w:jc w:val="center"/>
            <w:rPr>
              <w:rFonts w:ascii="Times New Roman" w:hAnsi="Times New Roman"/>
            </w:rPr>
          </w:pPr>
          <w:bookmarkStart w:id="0" w:name="_GoBack"/>
          <w:r w:rsidRPr="006B01AD">
            <w:rPr>
              <w:rFonts w:ascii="Times New Roman" w:hAnsi="Times New Roman"/>
              <w:b/>
              <w:bCs/>
            </w:rPr>
            <w:t>ÖĞRENCİ KAYIT BİLGİ FORMU</w:t>
          </w:r>
          <w:bookmarkEnd w:id="0"/>
        </w:p>
      </w:tc>
      <w:tc>
        <w:tcPr>
          <w:tcW w:w="2336" w:type="dxa"/>
        </w:tcPr>
        <w:p w:rsidR="006B01AD" w:rsidRDefault="006B01AD" w:rsidP="006B01AD">
          <w:pPr>
            <w:rPr>
              <w:rFonts w:ascii="Times New Roman" w:hAnsi="Times New Roman"/>
              <w:sz w:val="18"/>
              <w:szCs w:val="18"/>
            </w:rPr>
          </w:pPr>
        </w:p>
        <w:p w:rsidR="006B01AD" w:rsidRPr="004767D7" w:rsidRDefault="006B01AD" w:rsidP="006B01AD">
          <w:pPr>
            <w:rPr>
              <w:rFonts w:ascii="Times New Roman" w:hAnsi="Times New Roman"/>
              <w:sz w:val="18"/>
              <w:szCs w:val="18"/>
            </w:rPr>
          </w:pPr>
          <w:r w:rsidRPr="00F05C98">
            <w:rPr>
              <w:rFonts w:ascii="Times New Roman" w:hAnsi="Times New Roman"/>
              <w:b/>
              <w:sz w:val="18"/>
              <w:szCs w:val="18"/>
            </w:rPr>
            <w:t xml:space="preserve">Doküman </w:t>
          </w:r>
          <w:proofErr w:type="gramStart"/>
          <w:r w:rsidRPr="00F05C98">
            <w:rPr>
              <w:rFonts w:ascii="Times New Roman" w:hAnsi="Times New Roman"/>
              <w:b/>
              <w:sz w:val="18"/>
              <w:szCs w:val="18"/>
            </w:rPr>
            <w:t>No:</w:t>
          </w:r>
          <w:r w:rsidRPr="004767D7">
            <w:rPr>
              <w:rFonts w:ascii="Times New Roman" w:hAnsi="Times New Roman"/>
              <w:sz w:val="18"/>
              <w:szCs w:val="18"/>
            </w:rPr>
            <w:t>FR</w:t>
          </w:r>
          <w:proofErr w:type="gramEnd"/>
          <w:r w:rsidRPr="004767D7">
            <w:rPr>
              <w:rFonts w:ascii="Times New Roman" w:hAnsi="Times New Roman"/>
              <w:sz w:val="18"/>
              <w:szCs w:val="18"/>
            </w:rPr>
            <w:t>.</w:t>
          </w:r>
          <w:r>
            <w:rPr>
              <w:rFonts w:ascii="Times New Roman" w:hAnsi="Times New Roman"/>
              <w:sz w:val="18"/>
              <w:szCs w:val="18"/>
            </w:rPr>
            <w:t>SKS.013</w:t>
          </w:r>
        </w:p>
        <w:p w:rsidR="006B01AD" w:rsidRPr="004767D7" w:rsidRDefault="006B01AD" w:rsidP="006B01AD">
          <w:pPr>
            <w:rPr>
              <w:rFonts w:ascii="Times New Roman" w:hAnsi="Times New Roman"/>
              <w:sz w:val="18"/>
              <w:szCs w:val="18"/>
            </w:rPr>
          </w:pPr>
          <w:r w:rsidRPr="00F05C98">
            <w:rPr>
              <w:rFonts w:ascii="Times New Roman" w:hAnsi="Times New Roman"/>
              <w:b/>
              <w:sz w:val="18"/>
              <w:szCs w:val="18"/>
            </w:rPr>
            <w:t>Yayın Tarihi:</w:t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</w:rPr>
            <w:t>20.12.2025</w:t>
          </w:r>
        </w:p>
        <w:p w:rsidR="006B01AD" w:rsidRPr="00F05C98" w:rsidRDefault="006B01AD" w:rsidP="006B01AD">
          <w:pPr>
            <w:rPr>
              <w:rFonts w:ascii="Times New Roman" w:hAnsi="Times New Roman"/>
              <w:b/>
              <w:sz w:val="18"/>
              <w:szCs w:val="18"/>
            </w:rPr>
          </w:pPr>
          <w:r w:rsidRPr="00F05C98">
            <w:rPr>
              <w:rFonts w:ascii="Times New Roman" w:hAnsi="Times New Roman"/>
              <w:b/>
              <w:sz w:val="18"/>
              <w:szCs w:val="18"/>
            </w:rPr>
            <w:t>Revizyon No:</w:t>
          </w:r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Pr="00F05C98">
            <w:rPr>
              <w:rFonts w:ascii="Times New Roman" w:hAnsi="Times New Roman"/>
              <w:sz w:val="18"/>
              <w:szCs w:val="18"/>
            </w:rPr>
            <w:t>00</w:t>
          </w:r>
        </w:p>
        <w:p w:rsidR="006B01AD" w:rsidRPr="00F05C98" w:rsidRDefault="006B01AD" w:rsidP="006B01AD">
          <w:pPr>
            <w:pStyle w:val="stBilgi"/>
            <w:rPr>
              <w:b/>
            </w:rPr>
          </w:pPr>
          <w:r w:rsidRPr="00F05C98">
            <w:rPr>
              <w:rFonts w:ascii="Times New Roman" w:hAnsi="Times New Roman"/>
              <w:b/>
              <w:sz w:val="18"/>
              <w:szCs w:val="18"/>
            </w:rPr>
            <w:t>Revizyon Tarihi:</w:t>
          </w:r>
        </w:p>
      </w:tc>
    </w:tr>
  </w:tbl>
  <w:p w:rsidR="006B01AD" w:rsidRDefault="006B01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1AD" w:rsidRDefault="006B01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F7"/>
    <w:rsid w:val="000002A1"/>
    <w:rsid w:val="00012F18"/>
    <w:rsid w:val="00036261"/>
    <w:rsid w:val="000F6306"/>
    <w:rsid w:val="001208EB"/>
    <w:rsid w:val="001A73C8"/>
    <w:rsid w:val="001C53B2"/>
    <w:rsid w:val="002A09D9"/>
    <w:rsid w:val="002F42EE"/>
    <w:rsid w:val="0030620B"/>
    <w:rsid w:val="005157D1"/>
    <w:rsid w:val="005D0F3E"/>
    <w:rsid w:val="005F43CE"/>
    <w:rsid w:val="00681F68"/>
    <w:rsid w:val="006B01AD"/>
    <w:rsid w:val="006C6CDC"/>
    <w:rsid w:val="007D2BFB"/>
    <w:rsid w:val="008A11EE"/>
    <w:rsid w:val="008C6693"/>
    <w:rsid w:val="00940EAE"/>
    <w:rsid w:val="009D742F"/>
    <w:rsid w:val="00A23675"/>
    <w:rsid w:val="00AC5D41"/>
    <w:rsid w:val="00B01F88"/>
    <w:rsid w:val="00BB2E01"/>
    <w:rsid w:val="00C73CF7"/>
    <w:rsid w:val="00DB74AB"/>
    <w:rsid w:val="00DE14E4"/>
    <w:rsid w:val="00E022D0"/>
    <w:rsid w:val="00E10AE4"/>
    <w:rsid w:val="00E152EB"/>
    <w:rsid w:val="00E958ED"/>
    <w:rsid w:val="00EB2E37"/>
    <w:rsid w:val="00F0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F017B"/>
  <w15:chartTrackingRefBased/>
  <w15:docId w15:val="{468C05DF-2573-4AED-88B0-59BA5CAD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elgeBalantlar">
    <w:name w:val="Document Map"/>
    <w:basedOn w:val="Normal"/>
    <w:semiHidden/>
    <w:rsid w:val="001208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Metni">
    <w:name w:val="Balloon Text"/>
    <w:basedOn w:val="Normal"/>
    <w:semiHidden/>
    <w:rsid w:val="001208EB"/>
    <w:rPr>
      <w:rFonts w:ascii="Tahoma" w:hAnsi="Tahoma" w:cs="Tahoma"/>
      <w:sz w:val="16"/>
      <w:szCs w:val="16"/>
    </w:rPr>
  </w:style>
  <w:style w:type="character" w:styleId="Kpr">
    <w:name w:val="Hyperlink"/>
    <w:rsid w:val="000002A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B0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01AD"/>
    <w:rPr>
      <w:sz w:val="24"/>
      <w:szCs w:val="24"/>
    </w:rPr>
  </w:style>
  <w:style w:type="paragraph" w:styleId="AltBilgi">
    <w:name w:val="footer"/>
    <w:basedOn w:val="Normal"/>
    <w:link w:val="AltBilgiChar"/>
    <w:rsid w:val="006B0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B01AD"/>
    <w:rPr>
      <w:sz w:val="24"/>
      <w:szCs w:val="24"/>
    </w:rPr>
  </w:style>
  <w:style w:type="table" w:styleId="TabloKlavuzu">
    <w:name w:val="Table Grid"/>
    <w:basedOn w:val="NormalTablo"/>
    <w:uiPriority w:val="39"/>
    <w:rsid w:val="006B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el.edu.tr/wp-content/uploads/2022/08/ogrenci-evleri-yonergesi-tr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İstanbul Arel Üniversitesi</Company>
  <LinksUpToDate>false</LinksUpToDate>
  <CharactersWithSpaces>1357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https://arel.edu.tr/wp-content/uploads/2022/08/ogrenci-evleri-yonergesi-tr.pdf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nguner</dc:creator>
  <cp:keywords/>
  <dc:description/>
  <cp:lastModifiedBy>Beste BEKTAŞ</cp:lastModifiedBy>
  <cp:revision>2</cp:revision>
  <cp:lastPrinted>2023-09-25T12:52:00Z</cp:lastPrinted>
  <dcterms:created xsi:type="dcterms:W3CDTF">2026-01-23T07:28:00Z</dcterms:created>
  <dcterms:modified xsi:type="dcterms:W3CDTF">2026-01-23T07:28:00Z</dcterms:modified>
</cp:coreProperties>
</file>