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A68" w:rsidRPr="00C47983" w:rsidRDefault="00752A68" w:rsidP="00272A76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C47983" w:rsidRPr="00272A76" w:rsidRDefault="00C47983" w:rsidP="00272A76">
      <w:pPr>
        <w:spacing w:after="0" w:line="2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72A76">
        <w:rPr>
          <w:rFonts w:ascii="Times New Roman" w:hAnsi="Times New Roman" w:cs="Times New Roman"/>
          <w:sz w:val="24"/>
          <w:szCs w:val="24"/>
        </w:rPr>
        <w:t>Tarih</w:t>
      </w:r>
      <w:r w:rsidRPr="00272A76">
        <w:rPr>
          <w:rFonts w:ascii="Times New Roman" w:hAnsi="Times New Roman" w:cs="Times New Roman"/>
          <w:sz w:val="24"/>
          <w:szCs w:val="24"/>
        </w:rPr>
        <w:t>:</w:t>
      </w:r>
    </w:p>
    <w:p w:rsidR="00BC14C2" w:rsidRPr="00272A76" w:rsidRDefault="00BC14C2" w:rsidP="00272A76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72A76">
        <w:rPr>
          <w:rFonts w:ascii="Times New Roman" w:hAnsi="Times New Roman" w:cs="Times New Roman"/>
          <w:sz w:val="24"/>
          <w:szCs w:val="24"/>
        </w:rPr>
        <w:t>Villa Adı ve Oda Numarası</w:t>
      </w:r>
      <w:r w:rsidRPr="00272A76">
        <w:rPr>
          <w:rFonts w:ascii="Times New Roman" w:hAnsi="Times New Roman" w:cs="Times New Roman"/>
          <w:sz w:val="24"/>
          <w:szCs w:val="24"/>
        </w:rPr>
        <w:t xml:space="preserve">:     </w:t>
      </w:r>
      <w:r w:rsidR="00C47983" w:rsidRPr="00272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272A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C14C2" w:rsidRDefault="00BC14C2" w:rsidP="00272A76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72A76">
        <w:rPr>
          <w:rFonts w:ascii="Times New Roman" w:hAnsi="Times New Roman" w:cs="Times New Roman"/>
          <w:sz w:val="24"/>
          <w:szCs w:val="24"/>
        </w:rPr>
        <w:t>Öğrencinin</w:t>
      </w:r>
      <w:r w:rsidRPr="00272A7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72A76">
        <w:rPr>
          <w:rFonts w:ascii="Times New Roman" w:hAnsi="Times New Roman" w:cs="Times New Roman"/>
          <w:sz w:val="24"/>
          <w:szCs w:val="24"/>
        </w:rPr>
        <w:t>Adı ve</w:t>
      </w:r>
      <w:r w:rsidRPr="00272A7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72A76">
        <w:rPr>
          <w:rFonts w:ascii="Times New Roman" w:hAnsi="Times New Roman" w:cs="Times New Roman"/>
          <w:sz w:val="24"/>
          <w:szCs w:val="24"/>
        </w:rPr>
        <w:t>Soyadı</w:t>
      </w:r>
      <w:r w:rsidR="00272A76">
        <w:rPr>
          <w:rFonts w:ascii="Times New Roman" w:hAnsi="Times New Roman" w:cs="Times New Roman"/>
          <w:sz w:val="24"/>
          <w:szCs w:val="24"/>
        </w:rPr>
        <w:t>:</w:t>
      </w:r>
    </w:p>
    <w:p w:rsidR="00272A76" w:rsidRPr="00C47983" w:rsidRDefault="00272A76" w:rsidP="00272A76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C47983" w:rsidRPr="00C47983" w:rsidRDefault="00C47983" w:rsidP="00272A76">
      <w:pPr>
        <w:pStyle w:val="GvdeMetni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w w:val="105"/>
          <w:sz w:val="24"/>
          <w:szCs w:val="24"/>
        </w:rPr>
        <w:t>Demirbaş</w:t>
      </w:r>
      <w:r w:rsidRPr="00C4798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formları</w:t>
      </w:r>
      <w:r w:rsidRPr="00C4798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giriş</w:t>
      </w:r>
      <w:r w:rsidRPr="00C4798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işlemleri</w:t>
      </w:r>
      <w:r w:rsidRPr="00C47983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sırasında</w:t>
      </w:r>
      <w:r w:rsidRPr="00C4798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oda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içerisinde</w:t>
      </w:r>
      <w:r w:rsidRPr="00C47983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mevcut</w:t>
      </w:r>
      <w:r w:rsidRPr="00C4798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mobilyaların</w:t>
      </w:r>
      <w:r w:rsidRPr="00C4798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durumunu</w:t>
      </w:r>
      <w:r w:rsidRPr="00C4798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ve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odaların</w:t>
      </w:r>
      <w:r w:rsidRPr="00C4798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genel</w:t>
      </w:r>
      <w:r w:rsidRPr="00C4798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durumunu</w:t>
      </w:r>
      <w:r w:rsidRPr="00C4798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göstermektedir.</w:t>
      </w:r>
    </w:p>
    <w:p w:rsidR="00C47983" w:rsidRPr="00C47983" w:rsidRDefault="00C47983" w:rsidP="00272A76">
      <w:pPr>
        <w:pStyle w:val="GvdeMetni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47983" w:rsidRPr="00C47983" w:rsidRDefault="00C47983" w:rsidP="00272A76">
      <w:pPr>
        <w:pStyle w:val="GvdeMetni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w w:val="105"/>
          <w:sz w:val="24"/>
          <w:szCs w:val="24"/>
        </w:rPr>
        <w:t>Demirbaş</w:t>
      </w:r>
      <w:r w:rsidRPr="00C4798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formları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Arel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Öğrenci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Evleri'ne</w:t>
      </w:r>
      <w:r w:rsidRPr="00C4798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giriş</w:t>
      </w:r>
      <w:r w:rsidRPr="00C4798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yapmaları</w:t>
      </w:r>
      <w:r w:rsidRPr="00C4798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sırasında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Öğrencilere</w:t>
      </w:r>
      <w:r w:rsidRPr="00C47983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teslim</w:t>
      </w:r>
      <w:r w:rsidRPr="00C47983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edilir.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Tüm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konukların</w:t>
      </w:r>
      <w:r w:rsidRPr="00C4798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odalarındaki</w:t>
      </w:r>
      <w:r w:rsidRPr="00C4798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herhangi bir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hasar</w:t>
      </w:r>
      <w:r w:rsidRPr="00C4798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ya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eksikliği</w:t>
      </w:r>
      <w:r w:rsidRPr="00C47983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giriş</w:t>
      </w:r>
      <w:r w:rsidRPr="00C4798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anından itibaren</w:t>
      </w:r>
      <w:r w:rsidRPr="00C4798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2</w:t>
      </w:r>
      <w:r w:rsidRPr="00C4798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saat</w:t>
      </w:r>
      <w:r w:rsidRPr="00C4798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içesinde,</w:t>
      </w:r>
      <w:r w:rsidRPr="00C4798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imzalanmış demirbaş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formunu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teslim</w:t>
      </w:r>
      <w:r w:rsidRPr="00C4798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etmek</w:t>
      </w:r>
      <w:r w:rsidRPr="00C4798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suretiyle</w:t>
      </w:r>
      <w:r w:rsidRPr="00C4798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bildirmesi</w:t>
      </w:r>
      <w:r w:rsidRPr="00C4798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gerekmektedir.</w:t>
      </w:r>
    </w:p>
    <w:p w:rsidR="00C47983" w:rsidRPr="00C47983" w:rsidRDefault="00C47983" w:rsidP="00272A76">
      <w:pPr>
        <w:pStyle w:val="GvdeMetni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47983" w:rsidRPr="00C47983" w:rsidRDefault="00C47983" w:rsidP="00272A76">
      <w:pPr>
        <w:pStyle w:val="GvdeMetni"/>
        <w:spacing w:line="23" w:lineRule="atLeast"/>
        <w:ind w:right="248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w w:val="105"/>
          <w:sz w:val="24"/>
          <w:szCs w:val="24"/>
        </w:rPr>
        <w:t>Çıkış</w:t>
      </w:r>
      <w:r w:rsidRPr="00C4798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işlemleri</w:t>
      </w:r>
      <w:r w:rsidRPr="00C47983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sırasında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Öğrenci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odaları öğrenciler</w:t>
      </w:r>
      <w:r w:rsidRPr="00C4798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ile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birlikte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Öğrenci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Evleri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yönetimi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tarafından</w:t>
      </w:r>
      <w:r w:rsidRPr="00C4798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denetlenir.</w:t>
      </w:r>
      <w:r w:rsidRPr="00C4798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Giriş</w:t>
      </w:r>
      <w:r w:rsidRPr="00C4798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esnasında</w:t>
      </w:r>
      <w:r w:rsidRPr="00C4798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teslim</w:t>
      </w:r>
      <w:r w:rsidRPr="00C4798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edilen</w:t>
      </w:r>
      <w:r w:rsidRPr="00C4798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imzalı Demirbaş</w:t>
      </w:r>
      <w:r w:rsidRPr="00C4798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Formu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nda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belirtilmemiş</w:t>
      </w:r>
      <w:r w:rsidRPr="00C47983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olan</w:t>
      </w:r>
      <w:r w:rsidRPr="00C4798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öğrenci</w:t>
      </w:r>
      <w:r w:rsidRPr="00C4798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odası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ve/veya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öğrenci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odasında</w:t>
      </w:r>
      <w:r w:rsidRPr="00C4798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mevcut</w:t>
      </w:r>
      <w:r w:rsidRPr="00C4798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eşyalardaki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herhangi</w:t>
      </w:r>
      <w:r w:rsidRPr="00C4798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bir</w:t>
      </w:r>
      <w:r w:rsidRPr="00C4798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kayıp ve</w:t>
      </w:r>
      <w:r w:rsidRPr="00C4798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zarardan odayı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kullanan öğrenci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sorumlu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olacaktır.</w:t>
      </w:r>
    </w:p>
    <w:p w:rsidR="00C47983" w:rsidRPr="00C47983" w:rsidRDefault="00C47983" w:rsidP="00272A76">
      <w:pPr>
        <w:pStyle w:val="GvdeMetni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47983" w:rsidRPr="00C47983" w:rsidRDefault="00C47983" w:rsidP="00272A76">
      <w:pPr>
        <w:pStyle w:val="GvdeMetni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w w:val="105"/>
          <w:sz w:val="24"/>
          <w:szCs w:val="24"/>
        </w:rPr>
        <w:t>Tüm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Öğrencilerden</w:t>
      </w:r>
      <w:r w:rsidRPr="00C47983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odalarını</w:t>
      </w:r>
      <w:r w:rsidRPr="00C4798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dikkatlice kontrol</w:t>
      </w:r>
      <w:r w:rsidRPr="00C4798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etmeleri</w:t>
      </w:r>
      <w:r w:rsidRPr="00C4798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ve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aşağıda</w:t>
      </w:r>
      <w:r w:rsidRPr="00C4798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belirtilen</w:t>
      </w:r>
      <w:r w:rsidRPr="00C47983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kodları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("CC")</w:t>
      </w:r>
      <w:r w:rsidRPr="00C4798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kullanarak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tabloyu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doldurmaları</w:t>
      </w:r>
      <w:r w:rsidRPr="00C4798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talep</w:t>
      </w:r>
      <w:r w:rsidRPr="00C4798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edilmektedir.</w:t>
      </w:r>
    </w:p>
    <w:p w:rsidR="00C47983" w:rsidRPr="00C47983" w:rsidRDefault="00C47983" w:rsidP="00272A76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72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993"/>
        <w:gridCol w:w="992"/>
        <w:gridCol w:w="850"/>
        <w:gridCol w:w="851"/>
        <w:gridCol w:w="2268"/>
        <w:gridCol w:w="1984"/>
      </w:tblGrid>
      <w:tr w:rsidR="00C47983" w:rsidRPr="00C47983" w:rsidTr="00272A76">
        <w:trPr>
          <w:trHeight w:val="653"/>
        </w:trPr>
        <w:tc>
          <w:tcPr>
            <w:tcW w:w="2977" w:type="dxa"/>
            <w:vMerge w:val="restart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right="98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b/>
                <w:sz w:val="24"/>
                <w:szCs w:val="24"/>
              </w:rPr>
              <w:t>EŞYALAR</w:t>
            </w:r>
          </w:p>
        </w:tc>
        <w:tc>
          <w:tcPr>
            <w:tcW w:w="1985" w:type="dxa"/>
            <w:gridSpan w:val="2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1" w:right="4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b/>
                <w:sz w:val="24"/>
                <w:szCs w:val="24"/>
              </w:rPr>
              <w:t>GİRİŞ</w:t>
            </w:r>
          </w:p>
        </w:tc>
        <w:tc>
          <w:tcPr>
            <w:tcW w:w="1701" w:type="dxa"/>
            <w:gridSpan w:val="2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1" w:right="4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b/>
                <w:sz w:val="24"/>
                <w:szCs w:val="24"/>
              </w:rPr>
              <w:t>ÇIKIŞ</w:t>
            </w:r>
          </w:p>
        </w:tc>
        <w:tc>
          <w:tcPr>
            <w:tcW w:w="2268" w:type="dxa"/>
            <w:vMerge w:val="restart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b/>
                <w:sz w:val="24"/>
                <w:szCs w:val="24"/>
              </w:rPr>
              <w:t>Tahsil</w:t>
            </w:r>
            <w:r w:rsidRPr="00C47983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b/>
                <w:sz w:val="24"/>
                <w:szCs w:val="24"/>
              </w:rPr>
              <w:t>Edilecek</w:t>
            </w:r>
            <w:r w:rsidRPr="00C47983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b/>
                <w:sz w:val="24"/>
                <w:szCs w:val="24"/>
              </w:rPr>
              <w:t>Miktar</w:t>
            </w:r>
          </w:p>
        </w:tc>
        <w:tc>
          <w:tcPr>
            <w:tcW w:w="1984" w:type="dxa"/>
            <w:vMerge w:val="restart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b/>
                <w:sz w:val="24"/>
                <w:szCs w:val="24"/>
              </w:rPr>
              <w:t>AÇIKLAMALAR</w:t>
            </w:r>
          </w:p>
        </w:tc>
      </w:tr>
      <w:tr w:rsidR="00C47983" w:rsidRPr="00C47983" w:rsidTr="00272A76">
        <w:trPr>
          <w:trHeight w:val="337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:rsidR="00C47983" w:rsidRPr="00C47983" w:rsidRDefault="00C47983" w:rsidP="00272A76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219" w:right="1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b/>
                <w:sz w:val="24"/>
                <w:szCs w:val="24"/>
              </w:rPr>
              <w:t>CC</w:t>
            </w: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b/>
                <w:sz w:val="24"/>
                <w:szCs w:val="24"/>
              </w:rPr>
              <w:t>Notlar</w:t>
            </w: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219" w:right="1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b/>
                <w:sz w:val="24"/>
                <w:szCs w:val="24"/>
              </w:rPr>
              <w:t>CC</w:t>
            </w: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b/>
                <w:sz w:val="24"/>
                <w:szCs w:val="24"/>
              </w:rPr>
              <w:t>Notlar</w:t>
            </w: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:rsidR="00C47983" w:rsidRPr="00C47983" w:rsidRDefault="00C47983" w:rsidP="00272A76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C47983" w:rsidRPr="00C47983" w:rsidRDefault="00C47983" w:rsidP="00272A76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r w:rsidRPr="00C4798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4798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Ranza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tcBorders>
              <w:right w:val="single" w:sz="6" w:space="0" w:color="000000"/>
            </w:tcBorders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Yatak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tcBorders>
              <w:right w:val="single" w:sz="6" w:space="0" w:color="000000"/>
            </w:tcBorders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Yastık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450 TL</w:t>
            </w:r>
          </w:p>
        </w:tc>
        <w:tc>
          <w:tcPr>
            <w:tcW w:w="1984" w:type="dxa"/>
            <w:tcBorders>
              <w:right w:val="single" w:sz="6" w:space="0" w:color="000000"/>
            </w:tcBorders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Yatak</w:t>
            </w:r>
            <w:r w:rsidRPr="00C4798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Koruyucu</w:t>
            </w:r>
            <w:r w:rsidRPr="00C4798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Alez</w:t>
            </w:r>
            <w:proofErr w:type="spellEnd"/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983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proofErr w:type="gramEnd"/>
          </w:p>
        </w:tc>
        <w:tc>
          <w:tcPr>
            <w:tcW w:w="1984" w:type="dxa"/>
            <w:tcBorders>
              <w:right w:val="single" w:sz="6" w:space="0" w:color="000000"/>
            </w:tcBorders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Battaniye</w:t>
            </w:r>
            <w:r w:rsidRPr="00C4798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4798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Yorgan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983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proofErr w:type="gramEnd"/>
          </w:p>
        </w:tc>
        <w:tc>
          <w:tcPr>
            <w:tcW w:w="1984" w:type="dxa"/>
            <w:tcBorders>
              <w:right w:val="single" w:sz="6" w:space="0" w:color="000000"/>
            </w:tcBorders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477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Nevresim</w:t>
            </w:r>
            <w:r w:rsidRPr="00C4798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Takımı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Ç:450</w:t>
            </w:r>
            <w:r w:rsidRPr="00C4798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TL,N</w:t>
            </w:r>
            <w:proofErr w:type="gramEnd"/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:550,Y:300</w:t>
            </w:r>
            <w:r w:rsidRPr="00C4798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tcBorders>
              <w:right w:val="single" w:sz="6" w:space="0" w:color="000000"/>
            </w:tcBorders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Sandalye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983">
              <w:rPr>
                <w:rFonts w:ascii="Times New Roman" w:hAnsi="Times New Roman" w:cs="Times New Roman"/>
                <w:sz w:val="24"/>
                <w:szCs w:val="24"/>
              </w:rPr>
              <w:t xml:space="preserve">3500 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proofErr w:type="gramEnd"/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r w:rsidRPr="00C4798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Masası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Dolap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Halı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2500 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  <w:r w:rsidRPr="00C4798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Sehpa</w:t>
            </w:r>
            <w:r w:rsidRPr="00C4798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(Küçük/Büyük)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4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2000/3000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r w:rsidRPr="00C4798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Koltuk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Puf</w:t>
            </w:r>
            <w:r w:rsidRPr="00C4798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(Küçük/Büyük)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2500/3500 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Dış Kapı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396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İç Kapı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15.000 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Anahtar</w:t>
            </w:r>
            <w:r w:rsidRPr="00C4798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(Dış</w:t>
            </w:r>
            <w:r w:rsidRPr="00C4798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kapı/İç</w:t>
            </w:r>
            <w:r w:rsidRPr="00C4798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Kapı)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Kapı</w:t>
            </w:r>
            <w:r w:rsidRPr="00C4798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Kilit</w:t>
            </w:r>
            <w:r w:rsidRPr="00C4798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Sistemi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C479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Dolap</w:t>
            </w:r>
            <w:r w:rsidRPr="00C4798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Kilit</w:t>
            </w:r>
            <w:r w:rsidRPr="00C4798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Sistemi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Komadin</w:t>
            </w:r>
            <w:proofErr w:type="spellEnd"/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Komadin</w:t>
            </w:r>
            <w:proofErr w:type="spellEnd"/>
            <w:r w:rsidRPr="00C4798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Kilit</w:t>
            </w:r>
            <w:r w:rsidRPr="00C4798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Sistemi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Perde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Radyatör</w:t>
            </w:r>
            <w:r w:rsidRPr="00C4798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(Küçük/Orta/Büyük)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6000/8500/10000</w:t>
            </w:r>
            <w:r w:rsidRPr="00C479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Tablo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Priz/Anahtar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479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Lamba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Duvar</w:t>
            </w:r>
            <w:r w:rsidRPr="00C4798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Boya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: 1000 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Tavan</w:t>
            </w:r>
            <w:r w:rsidRPr="00C4798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Boya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: 1000 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03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Zemin</w:t>
            </w:r>
            <w:r w:rsidRPr="00C4798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Parke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: 1200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Pencere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Buzdolabı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Televizyon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15.000 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Çöp</w:t>
            </w:r>
            <w:r w:rsidRPr="00C4798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Kovası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C479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Balkon</w:t>
            </w:r>
            <w:r w:rsidRPr="00C4798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Kapıları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Balkon</w:t>
            </w:r>
            <w:r w:rsidRPr="00C4798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Korkulukları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479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1500 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Duşakabin</w:t>
            </w:r>
            <w:proofErr w:type="spellEnd"/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Duş</w:t>
            </w:r>
            <w:r w:rsidRPr="00C4798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Bataryası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Duş</w:t>
            </w:r>
            <w:r w:rsidRPr="00C4798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Aksesuarları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Lavabo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Lavabo</w:t>
            </w:r>
            <w:r w:rsidRPr="00C4798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Bataryası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Ayna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1200TL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Klozet kapağı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Klozet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8000 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83" w:rsidRPr="00C47983" w:rsidTr="00272A76">
        <w:trPr>
          <w:trHeight w:val="214"/>
        </w:trPr>
        <w:tc>
          <w:tcPr>
            <w:tcW w:w="2977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Peçetelik</w:t>
            </w:r>
          </w:p>
        </w:tc>
        <w:tc>
          <w:tcPr>
            <w:tcW w:w="993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ind w:left="4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C479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983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:rsidR="00C47983" w:rsidRPr="00C47983" w:rsidRDefault="00C47983" w:rsidP="00272A76">
            <w:pPr>
              <w:pStyle w:val="TableParagraph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983" w:rsidRPr="00C47983" w:rsidRDefault="00272A76" w:rsidP="00272A76">
      <w:pPr>
        <w:tabs>
          <w:tab w:val="left" w:pos="5395"/>
        </w:tabs>
        <w:spacing w:after="0" w:line="23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47983" w:rsidRPr="00C47983">
        <w:rPr>
          <w:rFonts w:ascii="Times New Roman" w:hAnsi="Times New Roman" w:cs="Times New Roman"/>
          <w:sz w:val="24"/>
          <w:szCs w:val="24"/>
        </w:rPr>
        <w:t>Fiyatlara</w:t>
      </w:r>
      <w:r w:rsidR="00C47983" w:rsidRPr="00C4798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47983" w:rsidRPr="00C47983">
        <w:rPr>
          <w:rFonts w:ascii="Times New Roman" w:hAnsi="Times New Roman" w:cs="Times New Roman"/>
          <w:sz w:val="24"/>
          <w:szCs w:val="24"/>
        </w:rPr>
        <w:t>KDV</w:t>
      </w:r>
      <w:r w:rsidR="00C47983" w:rsidRPr="00C479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C47983" w:rsidRPr="00C47983">
        <w:rPr>
          <w:rFonts w:ascii="Times New Roman" w:hAnsi="Times New Roman" w:cs="Times New Roman"/>
          <w:sz w:val="24"/>
          <w:szCs w:val="24"/>
        </w:rPr>
        <w:t>dahildir</w:t>
      </w:r>
      <w:proofErr w:type="gramEnd"/>
      <w:r w:rsidR="00C47983" w:rsidRPr="00C47983">
        <w:rPr>
          <w:rFonts w:ascii="Times New Roman" w:hAnsi="Times New Roman" w:cs="Times New Roman"/>
          <w:sz w:val="24"/>
          <w:szCs w:val="24"/>
        </w:rPr>
        <w:t>.</w:t>
      </w:r>
    </w:p>
    <w:p w:rsidR="00272A76" w:rsidRDefault="00272A76" w:rsidP="00272A76">
      <w:pPr>
        <w:tabs>
          <w:tab w:val="left" w:pos="5395"/>
        </w:tabs>
        <w:spacing w:after="0" w:line="23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A76" w:rsidRDefault="00C47983" w:rsidP="00272A76">
      <w:pPr>
        <w:tabs>
          <w:tab w:val="left" w:pos="5395"/>
        </w:tabs>
        <w:spacing w:after="0" w:line="23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983">
        <w:rPr>
          <w:rFonts w:ascii="Times New Roman" w:hAnsi="Times New Roman" w:cs="Times New Roman"/>
          <w:b/>
          <w:sz w:val="24"/>
          <w:szCs w:val="24"/>
        </w:rPr>
        <w:t>Diğer</w:t>
      </w:r>
      <w:r w:rsidRPr="00C479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b/>
          <w:sz w:val="24"/>
          <w:szCs w:val="24"/>
        </w:rPr>
        <w:t>Notlar</w:t>
      </w:r>
    </w:p>
    <w:p w:rsidR="00272A76" w:rsidRDefault="00272A76" w:rsidP="00272A76">
      <w:pPr>
        <w:tabs>
          <w:tab w:val="left" w:pos="5395"/>
        </w:tabs>
        <w:spacing w:after="0" w:line="23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7983" w:rsidRPr="00272A76" w:rsidRDefault="00C47983" w:rsidP="00272A76">
      <w:pPr>
        <w:tabs>
          <w:tab w:val="left" w:pos="5395"/>
        </w:tabs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47983" w:rsidRDefault="00C47983" w:rsidP="00272A76">
      <w:pPr>
        <w:spacing w:after="0" w:line="23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z w:val="24"/>
          <w:szCs w:val="24"/>
        </w:rPr>
        <w:t>Öğrenci</w:t>
      </w:r>
      <w:r w:rsidRPr="00C479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z w:val="24"/>
          <w:szCs w:val="24"/>
        </w:rPr>
        <w:t>Beyanları</w:t>
      </w:r>
    </w:p>
    <w:p w:rsidR="00272A76" w:rsidRDefault="00C47983" w:rsidP="00272A76">
      <w:pPr>
        <w:spacing w:after="0" w:line="23" w:lineRule="atLeast"/>
        <w:ind w:left="-567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Bu vesile </w:t>
      </w:r>
      <w:proofErr w:type="gramStart"/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>ile,</w:t>
      </w:r>
      <w:proofErr w:type="gramEnd"/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Giriş sonrası Demirbaş Formu ile bildirdiklerim dışında kalan odamda ya da odamın içindeki eşyalarda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oluşan herhangi bir zarar veya kayıp durumunda sorumluluğun</w:t>
      </w:r>
      <w:r w:rsidRPr="00C4798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>ba</w:t>
      </w:r>
      <w:r w:rsidR="00272A76">
        <w:rPr>
          <w:rFonts w:ascii="Times New Roman" w:hAnsi="Times New Roman" w:cs="Times New Roman"/>
          <w:spacing w:val="-1"/>
          <w:w w:val="105"/>
          <w:sz w:val="24"/>
          <w:szCs w:val="24"/>
        </w:rPr>
        <w:t>na ait olduğunu kabul ediyorum.</w:t>
      </w:r>
    </w:p>
    <w:p w:rsidR="00C47983" w:rsidRPr="00C47983" w:rsidRDefault="00C47983" w:rsidP="00272A76">
      <w:pPr>
        <w:spacing w:after="0" w:line="23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Arel Üniversitesi Öğrenci Evleri'nin bu kayıp ve zararları, ödediğim depozitodan mahsup etme yetkisine sahip olduğunu; depozito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tutarı zararları</w:t>
      </w:r>
      <w:r w:rsidRPr="00C47983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karşılamaya</w:t>
      </w:r>
      <w:r w:rsidRPr="00C4798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yetmez</w:t>
      </w:r>
      <w:r w:rsidRPr="00C4798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ise,</w:t>
      </w:r>
      <w:r w:rsidRPr="00C4798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ek</w:t>
      </w:r>
      <w:r w:rsidRPr="00C4798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ödeme</w:t>
      </w:r>
      <w:r w:rsidRPr="00C4798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yapmayı</w:t>
      </w:r>
      <w:r w:rsidRPr="00C4798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kabul</w:t>
      </w:r>
      <w:r w:rsidRPr="00C4798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>ediyorum.</w:t>
      </w:r>
    </w:p>
    <w:p w:rsidR="00C47983" w:rsidRDefault="00C47983" w:rsidP="00272A76">
      <w:pPr>
        <w:spacing w:after="0" w:line="23" w:lineRule="atLeast"/>
        <w:ind w:left="-567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>Öğrenci</w:t>
      </w:r>
      <w:r w:rsidRPr="00C47983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>Evleri</w:t>
      </w:r>
      <w:r w:rsidRPr="00C4798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>Yönetimi</w:t>
      </w:r>
      <w:r w:rsidRPr="00C4798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>odanın</w:t>
      </w:r>
      <w:r w:rsidRPr="00C4798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>son</w:t>
      </w:r>
      <w:r w:rsidRPr="00C4798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>denetimini</w:t>
      </w:r>
      <w:r w:rsidRPr="00C4798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>yapmadan</w:t>
      </w:r>
      <w:r w:rsidRPr="00C4798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>çıkış</w:t>
      </w:r>
      <w:r w:rsidRPr="00C4798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>yapmayacağımı</w:t>
      </w:r>
      <w:r w:rsidRPr="00C4798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>ve</w:t>
      </w:r>
      <w:r w:rsidRPr="00C4798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>Öğrenci</w:t>
      </w:r>
      <w:r w:rsidRPr="00C4798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>Evleri'nden</w:t>
      </w:r>
      <w:r w:rsidRPr="00C4798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>ayrılmayacağımı</w:t>
      </w:r>
      <w:r w:rsidRPr="00C47983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47983">
        <w:rPr>
          <w:rFonts w:ascii="Times New Roman" w:hAnsi="Times New Roman" w:cs="Times New Roman"/>
          <w:spacing w:val="-1"/>
          <w:w w:val="105"/>
          <w:sz w:val="24"/>
          <w:szCs w:val="24"/>
        </w:rPr>
        <w:t>kabul ederim.</w:t>
      </w:r>
    </w:p>
    <w:p w:rsidR="00272A76" w:rsidRDefault="00272A76" w:rsidP="00272A76">
      <w:pPr>
        <w:spacing w:after="0" w:line="23" w:lineRule="atLeast"/>
        <w:ind w:left="-567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</w:p>
    <w:p w:rsidR="00272A76" w:rsidRPr="00272A76" w:rsidRDefault="00C47983" w:rsidP="00272A76">
      <w:pPr>
        <w:spacing w:after="0" w:line="23" w:lineRule="atLeast"/>
        <w:ind w:left="-567"/>
        <w:jc w:val="both"/>
        <w:rPr>
          <w:b/>
          <w:sz w:val="14"/>
        </w:rPr>
      </w:pPr>
      <w:r w:rsidRPr="00272A76">
        <w:rPr>
          <w:rFonts w:ascii="Times New Roman" w:hAnsi="Times New Roman" w:cs="Times New Roman"/>
          <w:b/>
          <w:sz w:val="24"/>
          <w:szCs w:val="24"/>
        </w:rPr>
        <w:t>Öğrencinin</w:t>
      </w:r>
      <w:r w:rsidR="00272A76" w:rsidRPr="00272A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72A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Öğrenci Evleri </w:t>
      </w:r>
      <w:r w:rsidR="00272A76" w:rsidRPr="00272A76">
        <w:rPr>
          <w:rFonts w:ascii="Times New Roman" w:hAnsi="Times New Roman" w:cs="Times New Roman"/>
          <w:b/>
          <w:sz w:val="24"/>
          <w:szCs w:val="24"/>
        </w:rPr>
        <w:t>Sorumlusu</w:t>
      </w:r>
    </w:p>
    <w:p w:rsidR="00272A76" w:rsidRPr="00272A76" w:rsidRDefault="00C47983" w:rsidP="00272A76">
      <w:pPr>
        <w:spacing w:after="0" w:line="23" w:lineRule="atLeast"/>
        <w:ind w:left="-567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272A76">
        <w:rPr>
          <w:rFonts w:ascii="Times New Roman" w:hAnsi="Times New Roman" w:cs="Times New Roman"/>
          <w:b/>
          <w:sz w:val="24"/>
          <w:szCs w:val="24"/>
        </w:rPr>
        <w:t>Adı/Soyadı</w:t>
      </w:r>
      <w:r w:rsidR="00272A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272A76" w:rsidRPr="00272A76">
        <w:rPr>
          <w:rFonts w:ascii="Times New Roman" w:hAnsi="Times New Roman" w:cs="Times New Roman"/>
          <w:b/>
          <w:sz w:val="24"/>
          <w:szCs w:val="24"/>
        </w:rPr>
        <w:t>Adı/Soyadı</w:t>
      </w:r>
    </w:p>
    <w:p w:rsidR="00272A76" w:rsidRPr="00272A76" w:rsidRDefault="00272A76" w:rsidP="00272A76">
      <w:pPr>
        <w:spacing w:after="0" w:line="23" w:lineRule="atLeast"/>
        <w:ind w:left="-567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İmza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</w:p>
    <w:p w:rsidR="00272A76" w:rsidRPr="00272A76" w:rsidRDefault="00272A76" w:rsidP="00272A76">
      <w:pPr>
        <w:spacing w:after="0" w:line="23" w:lineRule="atLeast"/>
        <w:ind w:left="-567"/>
        <w:rPr>
          <w:rFonts w:ascii="Times New Roman" w:hAnsi="Times New Roman" w:cs="Times New Roman"/>
          <w:spacing w:val="-1"/>
          <w:w w:val="105"/>
          <w:sz w:val="24"/>
          <w:szCs w:val="24"/>
        </w:rPr>
      </w:pPr>
    </w:p>
    <w:p w:rsidR="00BC14C2" w:rsidRPr="00C47983" w:rsidRDefault="00BC14C2" w:rsidP="00272A76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sectPr w:rsidR="00BC14C2" w:rsidRPr="00C47983" w:rsidSect="00C479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140" w:rsidRDefault="00675140" w:rsidP="00BC14C2">
      <w:pPr>
        <w:spacing w:after="0" w:line="240" w:lineRule="auto"/>
      </w:pPr>
      <w:r>
        <w:separator/>
      </w:r>
    </w:p>
  </w:endnote>
  <w:endnote w:type="continuationSeparator" w:id="0">
    <w:p w:rsidR="00675140" w:rsidRDefault="00675140" w:rsidP="00BC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76" w:rsidRDefault="00272A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76" w:rsidRDefault="00272A7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76" w:rsidRDefault="00272A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140" w:rsidRDefault="00675140" w:rsidP="00BC14C2">
      <w:pPr>
        <w:spacing w:after="0" w:line="240" w:lineRule="auto"/>
      </w:pPr>
      <w:r>
        <w:separator/>
      </w:r>
    </w:p>
  </w:footnote>
  <w:footnote w:type="continuationSeparator" w:id="0">
    <w:p w:rsidR="00675140" w:rsidRDefault="00675140" w:rsidP="00BC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76" w:rsidRDefault="00272A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tblInd w:w="-431" w:type="dxa"/>
      <w:tblLook w:val="04A0" w:firstRow="1" w:lastRow="0" w:firstColumn="1" w:lastColumn="0" w:noHBand="0" w:noVBand="1"/>
    </w:tblPr>
    <w:tblGrid>
      <w:gridCol w:w="1560"/>
      <w:gridCol w:w="6662"/>
      <w:gridCol w:w="2269"/>
    </w:tblGrid>
    <w:tr w:rsidR="00BC14C2" w:rsidTr="009637F1">
      <w:trPr>
        <w:trHeight w:val="1413"/>
      </w:trPr>
      <w:tc>
        <w:tcPr>
          <w:tcW w:w="1560" w:type="dxa"/>
        </w:tcPr>
        <w:p w:rsidR="00BC14C2" w:rsidRPr="00777D43" w:rsidRDefault="00BC14C2" w:rsidP="00BC14C2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777D43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5CC83D6" wp14:editId="21EA8A00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3810" b="0"/>
                <wp:wrapNone/>
                <wp:docPr id="4" name="Res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</w:tcPr>
        <w:p w:rsidR="00BC14C2" w:rsidRDefault="00BC14C2" w:rsidP="00BC14C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  <w:p w:rsidR="00BC14C2" w:rsidRDefault="00BC14C2" w:rsidP="00BC14C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  <w:p w:rsidR="00BC14C2" w:rsidRPr="00F05C98" w:rsidRDefault="00BC14C2" w:rsidP="00BC14C2">
          <w:pPr>
            <w:jc w:val="center"/>
            <w:rPr>
              <w:rFonts w:ascii="Times New Roman" w:hAnsi="Times New Roman" w:cs="Times New Roman"/>
            </w:rPr>
          </w:pPr>
          <w:bookmarkStart w:id="0" w:name="_GoBack"/>
          <w:r w:rsidRPr="00BC14C2">
            <w:rPr>
              <w:rFonts w:ascii="Times New Roman" w:hAnsi="Times New Roman" w:cs="Times New Roman"/>
              <w:b/>
              <w:bCs/>
              <w:sz w:val="24"/>
              <w:szCs w:val="24"/>
            </w:rPr>
            <w:t>DEMİRBAŞ FORMU</w:t>
          </w:r>
          <w:bookmarkEnd w:id="0"/>
        </w:p>
      </w:tc>
      <w:tc>
        <w:tcPr>
          <w:tcW w:w="2269" w:type="dxa"/>
        </w:tcPr>
        <w:p w:rsidR="00BC14C2" w:rsidRDefault="00BC14C2" w:rsidP="00BC14C2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BC14C2" w:rsidRPr="004767D7" w:rsidRDefault="00BC14C2" w:rsidP="00BC14C2">
          <w:pPr>
            <w:rPr>
              <w:rFonts w:ascii="Times New Roman" w:hAnsi="Times New Roman" w:cs="Times New Roman"/>
              <w:sz w:val="18"/>
              <w:szCs w:val="18"/>
            </w:rPr>
          </w:pPr>
          <w:r w:rsidRPr="00F05C98">
            <w:rPr>
              <w:rFonts w:ascii="Times New Roman" w:hAnsi="Times New Roman" w:cs="Times New Roman"/>
              <w:b/>
              <w:sz w:val="18"/>
              <w:szCs w:val="18"/>
            </w:rPr>
            <w:t xml:space="preserve">Doküman </w:t>
          </w:r>
          <w:proofErr w:type="gramStart"/>
          <w:r w:rsidRPr="00F05C98">
            <w:rPr>
              <w:rFonts w:ascii="Times New Roman" w:hAnsi="Times New Roman" w:cs="Times New Roman"/>
              <w:b/>
              <w:sz w:val="18"/>
              <w:szCs w:val="18"/>
            </w:rPr>
            <w:t>No:</w:t>
          </w:r>
          <w:r>
            <w:rPr>
              <w:rFonts w:ascii="Times New Roman" w:hAnsi="Times New Roman" w:cs="Times New Roman"/>
              <w:sz w:val="18"/>
              <w:szCs w:val="18"/>
            </w:rPr>
            <w:t>FR</w:t>
          </w:r>
          <w:proofErr w:type="gramEnd"/>
          <w:r>
            <w:rPr>
              <w:rFonts w:ascii="Times New Roman" w:hAnsi="Times New Roman" w:cs="Times New Roman"/>
              <w:sz w:val="18"/>
              <w:szCs w:val="18"/>
            </w:rPr>
            <w:t>.SKS.014</w:t>
          </w:r>
        </w:p>
        <w:p w:rsidR="00BC14C2" w:rsidRPr="004767D7" w:rsidRDefault="00BC14C2" w:rsidP="00BC14C2">
          <w:pPr>
            <w:rPr>
              <w:rFonts w:ascii="Times New Roman" w:hAnsi="Times New Roman" w:cs="Times New Roman"/>
              <w:sz w:val="18"/>
              <w:szCs w:val="18"/>
            </w:rPr>
          </w:pPr>
          <w:r w:rsidRPr="00F05C98">
            <w:rPr>
              <w:rFonts w:ascii="Times New Roman" w:hAnsi="Times New Roman" w:cs="Times New Roman"/>
              <w:b/>
              <w:sz w:val="18"/>
              <w:szCs w:val="18"/>
            </w:rPr>
            <w:t>Yayın Tarihi: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sz w:val="18"/>
              <w:szCs w:val="18"/>
            </w:rPr>
            <w:t>20.12.2025</w:t>
          </w:r>
        </w:p>
        <w:p w:rsidR="00BC14C2" w:rsidRPr="00F05C98" w:rsidRDefault="00BC14C2" w:rsidP="00BC14C2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05C98">
            <w:rPr>
              <w:rFonts w:ascii="Times New Roman" w:hAnsi="Times New Roman" w:cs="Times New Roman"/>
              <w:b/>
              <w:sz w:val="18"/>
              <w:szCs w:val="18"/>
            </w:rPr>
            <w:t>Revizyon No: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Pr="00F05C98">
            <w:rPr>
              <w:rFonts w:ascii="Times New Roman" w:hAnsi="Times New Roman" w:cs="Times New Roman"/>
              <w:sz w:val="18"/>
              <w:szCs w:val="18"/>
            </w:rPr>
            <w:t>00</w:t>
          </w:r>
        </w:p>
        <w:p w:rsidR="00BC14C2" w:rsidRPr="00F05C98" w:rsidRDefault="00BC14C2" w:rsidP="00BC14C2">
          <w:pPr>
            <w:pStyle w:val="stBilgi"/>
            <w:rPr>
              <w:b/>
            </w:rPr>
          </w:pPr>
          <w:r w:rsidRPr="00F05C98">
            <w:rPr>
              <w:rFonts w:ascii="Times New Roman" w:hAnsi="Times New Roman" w:cs="Times New Roman"/>
              <w:b/>
              <w:sz w:val="18"/>
              <w:szCs w:val="18"/>
            </w:rPr>
            <w:t>Revizyon Tarihi:</w:t>
          </w:r>
        </w:p>
      </w:tc>
    </w:tr>
  </w:tbl>
  <w:p w:rsidR="00BC14C2" w:rsidRDefault="00BC14C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76" w:rsidRDefault="00272A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C2"/>
    <w:rsid w:val="00272A76"/>
    <w:rsid w:val="00675140"/>
    <w:rsid w:val="00752A68"/>
    <w:rsid w:val="00BC14C2"/>
    <w:rsid w:val="00C4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A84C1"/>
  <w15:chartTrackingRefBased/>
  <w15:docId w15:val="{DE3B7901-1E09-4CE5-976A-2280E85C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BC14C2"/>
    <w:pPr>
      <w:widowControl w:val="0"/>
      <w:autoSpaceDE w:val="0"/>
      <w:autoSpaceDN w:val="0"/>
      <w:spacing w:before="73" w:after="0" w:line="240" w:lineRule="auto"/>
      <w:ind w:left="326"/>
      <w:outlineLvl w:val="0"/>
    </w:pPr>
    <w:rPr>
      <w:rFonts w:ascii="Calibri" w:eastAsia="Calibri" w:hAnsi="Calibri" w:cs="Calibri"/>
      <w:b/>
      <w:bCs/>
      <w:sz w:val="14"/>
      <w:szCs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C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14C2"/>
  </w:style>
  <w:style w:type="paragraph" w:styleId="AltBilgi">
    <w:name w:val="footer"/>
    <w:basedOn w:val="Normal"/>
    <w:link w:val="AltBilgiChar"/>
    <w:uiPriority w:val="99"/>
    <w:unhideWhenUsed/>
    <w:rsid w:val="00BC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14C2"/>
  </w:style>
  <w:style w:type="table" w:styleId="TabloKlavuzu">
    <w:name w:val="Table Grid"/>
    <w:basedOn w:val="NormalTablo"/>
    <w:uiPriority w:val="39"/>
    <w:rsid w:val="00BC1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1"/>
    <w:rsid w:val="00BC14C2"/>
    <w:rPr>
      <w:rFonts w:ascii="Calibri" w:eastAsia="Calibri" w:hAnsi="Calibri" w:cs="Calibri"/>
      <w:b/>
      <w:bCs/>
      <w:sz w:val="14"/>
      <w:szCs w:val="14"/>
    </w:rPr>
  </w:style>
  <w:style w:type="paragraph" w:styleId="GvdeMetni">
    <w:name w:val="Body Text"/>
    <w:basedOn w:val="Normal"/>
    <w:link w:val="GvdeMetniChar"/>
    <w:uiPriority w:val="1"/>
    <w:qFormat/>
    <w:rsid w:val="00C479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2"/>
      <w:szCs w:val="12"/>
    </w:rPr>
  </w:style>
  <w:style w:type="character" w:customStyle="1" w:styleId="GvdeMetniChar">
    <w:name w:val="Gövde Metni Char"/>
    <w:basedOn w:val="VarsaylanParagrafYazTipi"/>
    <w:link w:val="GvdeMetni"/>
    <w:uiPriority w:val="1"/>
    <w:rsid w:val="00C47983"/>
    <w:rPr>
      <w:rFonts w:ascii="Calibri" w:eastAsia="Calibri" w:hAnsi="Calibri" w:cs="Calibri"/>
      <w:sz w:val="12"/>
      <w:szCs w:val="12"/>
    </w:rPr>
  </w:style>
  <w:style w:type="paragraph" w:customStyle="1" w:styleId="TableParagraph">
    <w:name w:val="Table Paragraph"/>
    <w:basedOn w:val="Normal"/>
    <w:uiPriority w:val="1"/>
    <w:qFormat/>
    <w:rsid w:val="00C479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34"/>
    <w:qFormat/>
    <w:rsid w:val="00272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Beste BEKTAŞ</dc:creator>
  <cp:keywords/>
  <dc:description/>
  <cp:lastModifiedBy>Beste BEKTAŞ</cp:lastModifiedBy>
  <cp:revision>1</cp:revision>
  <dcterms:created xsi:type="dcterms:W3CDTF">2026-01-23T07:30:00Z</dcterms:created>
  <dcterms:modified xsi:type="dcterms:W3CDTF">2026-01-23T08:24:00Z</dcterms:modified>
</cp:coreProperties>
</file>