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CFE6" w14:textId="42084851" w:rsidR="001F3651" w:rsidRPr="00FA24DF" w:rsidRDefault="001F3651" w:rsidP="00732457">
      <w:pPr>
        <w:spacing w:after="95"/>
        <w:ind w:right="788"/>
        <w:rPr>
          <w:rFonts w:ascii="Times New Roman" w:hAnsi="Times New Roman" w:cs="Times New Roman"/>
          <w:sz w:val="24"/>
          <w:szCs w:val="24"/>
        </w:rPr>
      </w:pPr>
      <w:r w:rsidRPr="00FA24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C9F" w:rsidRPr="00FA24D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FA24D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C1FDA" w:rsidRPr="00FA24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oKlavuzu"/>
        <w:tblW w:w="10318" w:type="dxa"/>
        <w:jc w:val="center"/>
        <w:tblInd w:w="0" w:type="dxa"/>
        <w:tblLook w:val="04A0" w:firstRow="1" w:lastRow="0" w:firstColumn="1" w:lastColumn="0" w:noHBand="0" w:noVBand="1"/>
      </w:tblPr>
      <w:tblGrid>
        <w:gridCol w:w="604"/>
        <w:gridCol w:w="1500"/>
        <w:gridCol w:w="630"/>
        <w:gridCol w:w="941"/>
        <w:gridCol w:w="843"/>
        <w:gridCol w:w="844"/>
        <w:gridCol w:w="1030"/>
        <w:gridCol w:w="3926"/>
      </w:tblGrid>
      <w:tr w:rsidR="005C1FDA" w:rsidRPr="00A62430" w14:paraId="1D0AEEC2" w14:textId="77777777" w:rsidTr="00A62430">
        <w:trPr>
          <w:trHeight w:val="364"/>
          <w:jc w:val="center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7B" w14:textId="2F3141BA" w:rsidR="005C1FDA" w:rsidRPr="00A62430" w:rsidRDefault="005C1FDA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SATIN</w:t>
            </w:r>
            <w:r w:rsidR="00732457"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ALMA TALEP FORMU</w:t>
            </w:r>
          </w:p>
        </w:tc>
      </w:tr>
      <w:tr w:rsidR="005C1FDA" w:rsidRPr="00A62430" w14:paraId="20FA6DE1" w14:textId="77777777" w:rsidTr="00A62430">
        <w:trPr>
          <w:trHeight w:val="358"/>
          <w:jc w:val="center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07C" w14:textId="77777777" w:rsidR="005C1FDA" w:rsidRPr="00A62430" w:rsidRDefault="00F71B3D" w:rsidP="00A62430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TALEP EDEN BİLGİLERİ</w:t>
            </w:r>
          </w:p>
        </w:tc>
      </w:tr>
      <w:tr w:rsidR="005C1FDA" w:rsidRPr="00A62430" w14:paraId="7AA0F001" w14:textId="77777777" w:rsidTr="00A62430">
        <w:trPr>
          <w:trHeight w:val="428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197E" w14:textId="77777777" w:rsidR="005C1FDA" w:rsidRPr="00A62430" w:rsidRDefault="005C1FDA" w:rsidP="00A6243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Talep Eden Kişi Adı/Soyadı</w:t>
            </w:r>
            <w:r w:rsidR="00F71B3D"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/Unvanı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EEC" w14:textId="78DB9307" w:rsidR="005C1FDA" w:rsidRPr="00A62430" w:rsidRDefault="005C1FDA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FDA" w:rsidRPr="00A62430" w14:paraId="0633C31E" w14:textId="77777777" w:rsidTr="00A62430">
        <w:trPr>
          <w:trHeight w:val="280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257" w14:textId="77777777" w:rsidR="005C1FDA" w:rsidRPr="00A62430" w:rsidRDefault="005C1FDA" w:rsidP="00A62430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Talep Eden Birim 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D58" w14:textId="1AA46776" w:rsidR="005C1FDA" w:rsidRPr="00A62430" w:rsidRDefault="005C1FDA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FDA" w:rsidRPr="00A62430" w14:paraId="101C7CA7" w14:textId="77777777" w:rsidTr="00A62430">
        <w:trPr>
          <w:trHeight w:val="280"/>
          <w:jc w:val="center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794" w14:textId="77777777" w:rsidR="005C1FDA" w:rsidRPr="00A62430" w:rsidRDefault="00F71B3D" w:rsidP="00A62430">
            <w:pPr>
              <w:spacing w:line="23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TALEP BİLGİLERİ</w:t>
            </w:r>
          </w:p>
        </w:tc>
      </w:tr>
      <w:tr w:rsidR="001F3651" w:rsidRPr="00A62430" w14:paraId="3C75EB11" w14:textId="77777777" w:rsidTr="00A62430">
        <w:trPr>
          <w:trHeight w:val="56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BE0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E59C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Malzeme- Hizmet Adı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6537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DD20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Miktarı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EEE9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 Birimi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5C20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EA7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Tahmini Tutar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BD25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Gerekçesi</w:t>
            </w:r>
          </w:p>
        </w:tc>
      </w:tr>
      <w:tr w:rsidR="001F3651" w:rsidRPr="00A62430" w14:paraId="51CCA663" w14:textId="77777777" w:rsidTr="00A62430">
        <w:trPr>
          <w:trHeight w:val="29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AE9D" w14:textId="77777777" w:rsidR="001F3651" w:rsidRPr="00A62430" w:rsidRDefault="001F3651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82CC" w14:textId="0ECAFE52" w:rsidR="001F3651" w:rsidRPr="00A62430" w:rsidRDefault="001F3651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3B5" w14:textId="77777777" w:rsidR="001F3651" w:rsidRPr="00A62430" w:rsidRDefault="001F3651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80C" w14:textId="01A0BEF9" w:rsidR="001F3651" w:rsidRPr="00A62430" w:rsidRDefault="001F3651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37A3" w14:textId="77777777" w:rsidR="001F3651" w:rsidRPr="00A62430" w:rsidRDefault="001F3651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4AE" w14:textId="418DC245" w:rsidR="001F3651" w:rsidRPr="00A62430" w:rsidRDefault="001F3651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1775" w14:textId="7CBEDF69" w:rsidR="001F3651" w:rsidRPr="00A62430" w:rsidRDefault="001F3651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ABB" w14:textId="3021CD58" w:rsidR="001F3651" w:rsidRPr="00A62430" w:rsidRDefault="001F3651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B0" w:rsidRPr="00A62430" w14:paraId="12E2EB0A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157B" w14:textId="77777777" w:rsidR="00BE2BB0" w:rsidRPr="00A62430" w:rsidRDefault="00BE2BB0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F0A4" w14:textId="1C8B5B8C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F11" w14:textId="77777777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0B2" w14:textId="2943BAFA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E7C" w14:textId="77777777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CB39" w14:textId="77777777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420B" w14:textId="77777777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6F0B" w14:textId="2668D1FD" w:rsidR="00BE2BB0" w:rsidRPr="00A62430" w:rsidRDefault="00BE2BB0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CC" w:rsidRPr="00A62430" w14:paraId="567226A6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F88" w14:textId="64F41FF2" w:rsidR="000C49CC" w:rsidRPr="00A62430" w:rsidRDefault="000C49CC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A02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442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02C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AAA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6E11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1A3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04A6" w14:textId="77777777" w:rsidR="000C49CC" w:rsidRPr="00A62430" w:rsidRDefault="000C49CC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CC" w:rsidRPr="00A62430" w14:paraId="55B52CA0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55A" w14:textId="047A6F71" w:rsidR="000C49CC" w:rsidRPr="00A62430" w:rsidRDefault="000C49CC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F66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FB6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1A25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CF31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44CB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037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DA1B" w14:textId="77777777" w:rsidR="000C49CC" w:rsidRPr="00A62430" w:rsidRDefault="000C49CC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CC" w:rsidRPr="00A62430" w14:paraId="5B651013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5D8" w14:textId="6812046F" w:rsidR="000C49CC" w:rsidRPr="00A62430" w:rsidRDefault="000C49CC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E9A4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2141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B04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81B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A1BB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865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CC7" w14:textId="77777777" w:rsidR="000C49CC" w:rsidRPr="00A62430" w:rsidRDefault="000C49CC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CC" w:rsidRPr="00A62430" w14:paraId="2945E76A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450" w14:textId="164113FB" w:rsidR="000C49CC" w:rsidRPr="00A62430" w:rsidRDefault="000C49CC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1FC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29C2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CD91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890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3EF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00C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887" w14:textId="77777777" w:rsidR="000C49CC" w:rsidRPr="00A62430" w:rsidRDefault="000C49CC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CC" w:rsidRPr="00A62430" w14:paraId="4971E052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536" w14:textId="59A84F1C" w:rsidR="000C49CC" w:rsidRPr="00A62430" w:rsidRDefault="000C49CC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24E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D37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3745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2610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F0B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A90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E751" w14:textId="77777777" w:rsidR="000C49CC" w:rsidRPr="00A62430" w:rsidRDefault="000C49CC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CC" w:rsidRPr="00A62430" w14:paraId="258E7390" w14:textId="77777777" w:rsidTr="00A62430">
        <w:trPr>
          <w:trHeight w:val="2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9816" w14:textId="28EFD797" w:rsidR="000C49CC" w:rsidRPr="00A62430" w:rsidRDefault="000C49CC" w:rsidP="00A6243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5DC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AF70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1D1A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7E0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683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D22" w14:textId="77777777" w:rsidR="000C49CC" w:rsidRPr="00A62430" w:rsidRDefault="000C49CC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09F" w14:textId="77777777" w:rsidR="000C49CC" w:rsidRPr="00A62430" w:rsidRDefault="000C49CC" w:rsidP="00A6243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B0" w:rsidRPr="00A62430" w14:paraId="270F84BD" w14:textId="77777777" w:rsidTr="00A62430">
        <w:trPr>
          <w:trHeight w:val="293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80DB" w14:textId="77777777" w:rsidR="00BE2BB0" w:rsidRPr="00A62430" w:rsidRDefault="00BE2BB0" w:rsidP="00A62430">
            <w:pPr>
              <w:spacing w:line="23" w:lineRule="atLeast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30">
              <w:rPr>
                <w:rFonts w:ascii="Times New Roman" w:hAnsi="Times New Roman" w:cs="Times New Roman"/>
                <w:b/>
                <w:sz w:val="24"/>
                <w:szCs w:val="24"/>
              </w:rPr>
              <w:t>Toplam Tahmini Tutar (KDV Hariç)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FF0" w14:textId="1E4CABD8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B0" w:rsidRPr="00A62430" w14:paraId="362E3FF6" w14:textId="77777777" w:rsidTr="00A62430">
        <w:trPr>
          <w:trHeight w:val="350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13C4" w14:textId="77777777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Varsa şartnameler ek olarak eklenmelidir.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629" w14:textId="7E693FE4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04" w:rsidRPr="00A62430" w14:paraId="6A039D68" w14:textId="77777777" w:rsidTr="00A62430">
        <w:trPr>
          <w:trHeight w:val="469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89BA2" w14:textId="4B4C1C05" w:rsidR="00900A04" w:rsidRPr="00A62430" w:rsidRDefault="00900A04" w:rsidP="00A62430">
            <w:pPr>
              <w:spacing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Aciliyet</w:t>
            </w:r>
            <w:proofErr w:type="spellEnd"/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Durumu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Aciliyet Durumu"/>
            <w:tag w:val="Aciliyet Durumu"/>
            <w:id w:val="1072246700"/>
            <w:placeholder>
              <w:docPart w:val="DefaultPlaceholder_-1854013438"/>
            </w:placeholder>
            <w:dropDownList>
              <w:listItem w:displayText="Aciliyet Durumunu Seçiniz" w:value="Aciliyet Durumunu Seçiniz"/>
              <w:listItem w:displayText="Acil Değil" w:value="Acil Değil"/>
              <w:listItem w:displayText="İnsan Sağlığı/Hayatını Korumaya Yönelik İhtiyaçlar" w:value="İnsan Sağlığı/Hayatını Korumaya Yönelik İhtiyaçlar,"/>
              <w:listItem w:displayText="Üniversite Mülküne Yönelik Zararı Önleme veya Azaltma Amacı İhtiyaçlar" w:value="Üniversite Mülküne Yönelik Zararı Önleme veya Azaltma Amacı İhtiyaçlar"/>
              <w:listItem w:displayText="Acil Müdahale Gerektiren Durumlar" w:value="Acil Müdahale Gerektiren Durumlar"/>
              <w:listItem w:displayText="Teknik Arıza ve Altyapı Problemleri" w:value="Teknik Arıza ve Altyapı Problemleri"/>
              <w:listItem w:displayText="Zaman Kısıtlı Akademik ve Tanıtım Faaliyetleri" w:value="Zaman Kısıtlı Akademik ve Tanıtım Faaliyetleri"/>
              <w:listItem w:displayText="Kurumsal Risk Oluşturan Durumlar" w:value="Kurumsal Risk Oluşturan Durumlar"/>
              <w:listItem w:displayText="Daha Önceden Öngörülemeyen İhtiyaçlar " w:value="Daha Önceden Öngörülemeyen İhtiyaçlar "/>
            </w:dropDownList>
          </w:sdtPr>
          <w:sdtEndPr/>
          <w:sdtContent>
            <w:tc>
              <w:tcPr>
                <w:tcW w:w="6643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0D575279" w14:textId="3857A81D" w:rsidR="00900A04" w:rsidRPr="00A62430" w:rsidRDefault="008124D6" w:rsidP="00A62430">
                <w:pPr>
                  <w:spacing w:line="23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62430">
                  <w:rPr>
                    <w:rFonts w:ascii="Times New Roman" w:hAnsi="Times New Roman" w:cs="Times New Roman"/>
                    <w:sz w:val="24"/>
                    <w:szCs w:val="24"/>
                  </w:rPr>
                  <w:t>Aciliyet Durumunu Seçiniz</w:t>
                </w:r>
              </w:p>
            </w:tc>
          </w:sdtContent>
        </w:sdt>
      </w:tr>
      <w:tr w:rsidR="00900A04" w:rsidRPr="00A62430" w14:paraId="03A0C351" w14:textId="77777777" w:rsidTr="00A62430">
        <w:trPr>
          <w:trHeight w:val="469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6462" w14:textId="4E938B6D" w:rsidR="00900A04" w:rsidRPr="00A62430" w:rsidRDefault="00945D0D" w:rsidP="00A62430">
            <w:pPr>
              <w:spacing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="00900A04"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Daha Önceden Öngörülemeyen İhtiyaçlar</w:t>
            </w:r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ın Sebebini Açıklayınız.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BF3B2" w14:textId="77777777" w:rsidR="00900A04" w:rsidRPr="00A62430" w:rsidRDefault="00900A04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B0" w:rsidRPr="00A62430" w14:paraId="003E9B4C" w14:textId="77777777" w:rsidTr="00A62430">
        <w:trPr>
          <w:trHeight w:val="293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9A7D" w14:textId="77777777" w:rsidR="00BE2BB0" w:rsidRPr="00A62430" w:rsidRDefault="00BE2BB0" w:rsidP="00A62430">
            <w:pPr>
              <w:spacing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Numune isteniyor mu?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2FB" w14:textId="3EDC8191" w:rsidR="00BE2BB0" w:rsidRPr="00A62430" w:rsidRDefault="00BE2BB0" w:rsidP="00A6243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86A5A" w14:textId="77777777" w:rsidR="001F3651" w:rsidRPr="00FA24DF" w:rsidRDefault="001F3651" w:rsidP="00432B0F">
      <w:pPr>
        <w:rPr>
          <w:rFonts w:ascii="Times New Roman" w:hAnsi="Times New Roman" w:cs="Times New Roman"/>
          <w:sz w:val="24"/>
          <w:szCs w:val="24"/>
        </w:rPr>
      </w:pPr>
    </w:p>
    <w:sectPr w:rsidR="001F3651" w:rsidRPr="00FA24DF" w:rsidSect="00A62430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E965" w14:textId="77777777" w:rsidR="00BF5549" w:rsidRDefault="00BF5549" w:rsidP="00732457">
      <w:pPr>
        <w:spacing w:after="0" w:line="240" w:lineRule="auto"/>
      </w:pPr>
      <w:r>
        <w:separator/>
      </w:r>
    </w:p>
  </w:endnote>
  <w:endnote w:type="continuationSeparator" w:id="0">
    <w:p w14:paraId="0B3C38FD" w14:textId="77777777" w:rsidR="00BF5549" w:rsidRDefault="00BF5549" w:rsidP="0073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693751367"/>
      <w:docPartObj>
        <w:docPartGallery w:val="Page Numbers (Bottom of Page)"/>
        <w:docPartUnique/>
      </w:docPartObj>
    </w:sdtPr>
    <w:sdtEndPr/>
    <w:sdtContent>
      <w:p w14:paraId="7E8E7202" w14:textId="463AF3FD" w:rsidR="00B13592" w:rsidRPr="00B13592" w:rsidRDefault="00B13592">
        <w:pPr>
          <w:pStyle w:val="AltBilgi"/>
          <w:jc w:val="right"/>
          <w:rPr>
            <w:rFonts w:ascii="Times New Roman" w:hAnsi="Times New Roman" w:cs="Times New Roman"/>
          </w:rPr>
        </w:pPr>
        <w:r w:rsidRPr="00B13592">
          <w:rPr>
            <w:rFonts w:ascii="Times New Roman" w:hAnsi="Times New Roman" w:cs="Times New Roman"/>
          </w:rPr>
          <w:t>1/</w:t>
        </w:r>
        <w:r w:rsidRPr="00B13592">
          <w:rPr>
            <w:rFonts w:ascii="Times New Roman" w:hAnsi="Times New Roman" w:cs="Times New Roman"/>
          </w:rPr>
          <w:fldChar w:fldCharType="begin"/>
        </w:r>
        <w:r w:rsidRPr="00B13592">
          <w:rPr>
            <w:rFonts w:ascii="Times New Roman" w:hAnsi="Times New Roman" w:cs="Times New Roman"/>
          </w:rPr>
          <w:instrText>PAGE   \* MERGEFORMAT</w:instrText>
        </w:r>
        <w:r w:rsidRPr="00B13592">
          <w:rPr>
            <w:rFonts w:ascii="Times New Roman" w:hAnsi="Times New Roman" w:cs="Times New Roman"/>
          </w:rPr>
          <w:fldChar w:fldCharType="separate"/>
        </w:r>
        <w:r w:rsidR="00A62430">
          <w:rPr>
            <w:rFonts w:ascii="Times New Roman" w:hAnsi="Times New Roman" w:cs="Times New Roman"/>
            <w:noProof/>
          </w:rPr>
          <w:t>1</w:t>
        </w:r>
        <w:r w:rsidRPr="00B13592">
          <w:rPr>
            <w:rFonts w:ascii="Times New Roman" w:hAnsi="Times New Roman" w:cs="Times New Roman"/>
          </w:rPr>
          <w:fldChar w:fldCharType="end"/>
        </w:r>
      </w:p>
    </w:sdtContent>
  </w:sdt>
  <w:p w14:paraId="37D1A6A2" w14:textId="77777777" w:rsidR="00F47AF3" w:rsidRDefault="00F47A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AE1CE" w14:textId="77777777" w:rsidR="00BF5549" w:rsidRDefault="00BF5549" w:rsidP="00732457">
      <w:pPr>
        <w:spacing w:after="0" w:line="240" w:lineRule="auto"/>
      </w:pPr>
      <w:r>
        <w:separator/>
      </w:r>
    </w:p>
  </w:footnote>
  <w:footnote w:type="continuationSeparator" w:id="0">
    <w:p w14:paraId="5A14D6BE" w14:textId="77777777" w:rsidR="00BF5549" w:rsidRDefault="00BF5549" w:rsidP="0073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9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6251"/>
      <w:gridCol w:w="2818"/>
    </w:tblGrid>
    <w:tr w:rsidR="00F91E6A" w:rsidRPr="00EC192F" w14:paraId="01E1E917" w14:textId="77777777" w:rsidTr="0D4D43E3">
      <w:trPr>
        <w:trHeight w:val="1304"/>
      </w:trPr>
      <w:tc>
        <w:tcPr>
          <w:tcW w:w="1560" w:type="dxa"/>
          <w:vAlign w:val="center"/>
        </w:tcPr>
        <w:p w14:paraId="20268F6D" w14:textId="77777777" w:rsidR="00F91E6A" w:rsidRPr="00EC192F" w:rsidRDefault="00F91E6A" w:rsidP="00F91E6A">
          <w:pPr>
            <w:tabs>
              <w:tab w:val="center" w:pos="4536"/>
              <w:tab w:val="right" w:pos="9072"/>
            </w:tabs>
            <w:ind w:left="37" w:firstLine="9"/>
            <w:jc w:val="center"/>
            <w:rPr>
              <w:szCs w:val="24"/>
              <w:lang w:val="x-none" w:eastAsia="x-none"/>
            </w:rPr>
          </w:pPr>
          <w:r w:rsidRPr="00EC192F">
            <w:rPr>
              <w:noProof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2B7C9A2" wp14:editId="185040CC">
                <wp:simplePos x="0" y="0"/>
                <wp:positionH relativeFrom="column">
                  <wp:posOffset>45085</wp:posOffset>
                </wp:positionH>
                <wp:positionV relativeFrom="paragraph">
                  <wp:posOffset>-26035</wp:posOffset>
                </wp:positionV>
                <wp:extent cx="746760" cy="746760"/>
                <wp:effectExtent l="0" t="0" r="0" b="0"/>
                <wp:wrapNone/>
                <wp:docPr id="22" name="Resim 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51" w:type="dxa"/>
          <w:vAlign w:val="center"/>
        </w:tcPr>
        <w:p w14:paraId="62D2E37D" w14:textId="6D34DD58" w:rsidR="00F91E6A" w:rsidRPr="00A62430" w:rsidRDefault="00F91E6A" w:rsidP="00F91E6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8"/>
              <w:szCs w:val="24"/>
              <w:lang w:eastAsia="x-none"/>
            </w:rPr>
          </w:pPr>
          <w:r w:rsidRPr="00A62430">
            <w:rPr>
              <w:rFonts w:ascii="Times New Roman" w:hAnsi="Times New Roman" w:cs="Times New Roman"/>
              <w:b/>
              <w:bCs/>
              <w:sz w:val="28"/>
              <w:szCs w:val="24"/>
            </w:rPr>
            <w:t>SATIN ALMA TALEP FORMU</w:t>
          </w:r>
        </w:p>
      </w:tc>
      <w:tc>
        <w:tcPr>
          <w:tcW w:w="2818" w:type="dxa"/>
          <w:vAlign w:val="center"/>
        </w:tcPr>
        <w:p w14:paraId="1A60DFBD" w14:textId="36904BDC" w:rsidR="00F47AF3" w:rsidRPr="001841A0" w:rsidRDefault="00F47AF3" w:rsidP="00F47AF3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F47AF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  <w:r w:rsidR="002140F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gramStart"/>
          <w:r w:rsidR="00C958B6">
            <w:rPr>
              <w:rFonts w:ascii="Times New Roman" w:hAnsi="Times New Roman" w:cs="Times New Roman"/>
              <w:sz w:val="18"/>
              <w:szCs w:val="18"/>
            </w:rPr>
            <w:t>FR.STM</w:t>
          </w:r>
          <w:proofErr w:type="gramEnd"/>
          <w:r w:rsidR="002140F0" w:rsidRPr="001841A0">
            <w:rPr>
              <w:rFonts w:ascii="Times New Roman" w:hAnsi="Times New Roman" w:cs="Times New Roman"/>
              <w:sz w:val="18"/>
              <w:szCs w:val="18"/>
            </w:rPr>
            <w:t>.002</w:t>
          </w:r>
        </w:p>
        <w:p w14:paraId="11740DEF" w14:textId="77777777" w:rsidR="00F47AF3" w:rsidRPr="001841A0" w:rsidRDefault="00F47AF3" w:rsidP="00F47AF3">
          <w:pPr>
            <w:pStyle w:val="AralkYok"/>
            <w:ind w:left="0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841A0">
            <w:rPr>
              <w:rFonts w:ascii="Times New Roman" w:hAnsi="Times New Roman" w:cs="Times New Roman"/>
              <w:b/>
              <w:sz w:val="18"/>
              <w:szCs w:val="18"/>
            </w:rPr>
            <w:t>Yayın Tarihi:</w:t>
          </w:r>
          <w:r w:rsidRPr="001841A0">
            <w:rPr>
              <w:rFonts w:ascii="Times New Roman" w:hAnsi="Times New Roman" w:cs="Times New Roman"/>
              <w:sz w:val="18"/>
              <w:szCs w:val="18"/>
            </w:rPr>
            <w:t xml:space="preserve"> 01.12.2018</w:t>
          </w:r>
        </w:p>
        <w:p w14:paraId="2C474D1D" w14:textId="37DCAC37" w:rsidR="00F47AF3" w:rsidRPr="00F47AF3" w:rsidRDefault="00F47AF3" w:rsidP="00F47AF3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0F47AF3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 w:rsidR="00A62430">
            <w:rPr>
              <w:rFonts w:ascii="Times New Roman" w:hAnsi="Times New Roman" w:cs="Times New Roman"/>
              <w:sz w:val="18"/>
              <w:szCs w:val="18"/>
            </w:rPr>
            <w:t xml:space="preserve"> 03</w:t>
          </w:r>
        </w:p>
        <w:p w14:paraId="71AC811B" w14:textId="64F6283E" w:rsidR="00F91E6A" w:rsidRPr="00F91E6A" w:rsidRDefault="0D4D43E3" w:rsidP="00A62430">
          <w:pPr>
            <w:pStyle w:val="AralkYok"/>
            <w:ind w:left="0"/>
            <w:rPr>
              <w:rFonts w:ascii="Times New Roman" w:hAnsi="Times New Roman" w:cs="Times New Roman"/>
              <w:sz w:val="18"/>
              <w:szCs w:val="18"/>
            </w:rPr>
          </w:pPr>
          <w:r w:rsidRPr="0D4D43E3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Revizyon Tarihi: </w:t>
          </w:r>
          <w:r w:rsidR="00A62430">
            <w:rPr>
              <w:rFonts w:ascii="Times New Roman" w:hAnsi="Times New Roman" w:cs="Times New Roman"/>
              <w:sz w:val="18"/>
              <w:szCs w:val="18"/>
            </w:rPr>
            <w:t>24.03.2026</w:t>
          </w:r>
        </w:p>
      </w:tc>
    </w:tr>
  </w:tbl>
  <w:p w14:paraId="3DEEEA3D" w14:textId="77777777" w:rsidR="00732457" w:rsidRDefault="007324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51"/>
    <w:rsid w:val="000217DC"/>
    <w:rsid w:val="00062FEA"/>
    <w:rsid w:val="000C49CC"/>
    <w:rsid w:val="000D2F09"/>
    <w:rsid w:val="00162906"/>
    <w:rsid w:val="001841A0"/>
    <w:rsid w:val="00187E5F"/>
    <w:rsid w:val="001F3651"/>
    <w:rsid w:val="002140F0"/>
    <w:rsid w:val="002258BD"/>
    <w:rsid w:val="00231C9F"/>
    <w:rsid w:val="002406B6"/>
    <w:rsid w:val="00252D9E"/>
    <w:rsid w:val="002C09A4"/>
    <w:rsid w:val="00306BB2"/>
    <w:rsid w:val="00316305"/>
    <w:rsid w:val="00342EB5"/>
    <w:rsid w:val="00351F60"/>
    <w:rsid w:val="00432B0F"/>
    <w:rsid w:val="00486C93"/>
    <w:rsid w:val="004C45E7"/>
    <w:rsid w:val="004E4EA4"/>
    <w:rsid w:val="004E7982"/>
    <w:rsid w:val="004E7A65"/>
    <w:rsid w:val="005024AA"/>
    <w:rsid w:val="00502DF9"/>
    <w:rsid w:val="00511020"/>
    <w:rsid w:val="00517989"/>
    <w:rsid w:val="00542053"/>
    <w:rsid w:val="005C1FDA"/>
    <w:rsid w:val="00617BCA"/>
    <w:rsid w:val="00664504"/>
    <w:rsid w:val="006D0D1A"/>
    <w:rsid w:val="00714B06"/>
    <w:rsid w:val="00722323"/>
    <w:rsid w:val="00732457"/>
    <w:rsid w:val="00794AA2"/>
    <w:rsid w:val="008124D6"/>
    <w:rsid w:val="008334B1"/>
    <w:rsid w:val="00881B39"/>
    <w:rsid w:val="00900A04"/>
    <w:rsid w:val="00903E0A"/>
    <w:rsid w:val="00911ABB"/>
    <w:rsid w:val="00926FE9"/>
    <w:rsid w:val="00945D0D"/>
    <w:rsid w:val="00956E56"/>
    <w:rsid w:val="00A0786E"/>
    <w:rsid w:val="00A43704"/>
    <w:rsid w:val="00A62430"/>
    <w:rsid w:val="00A812F6"/>
    <w:rsid w:val="00AA28F7"/>
    <w:rsid w:val="00B021D4"/>
    <w:rsid w:val="00B033A0"/>
    <w:rsid w:val="00B053E1"/>
    <w:rsid w:val="00B13592"/>
    <w:rsid w:val="00B5172B"/>
    <w:rsid w:val="00B61E32"/>
    <w:rsid w:val="00B6220E"/>
    <w:rsid w:val="00B926E7"/>
    <w:rsid w:val="00BD49D3"/>
    <w:rsid w:val="00BE2BB0"/>
    <w:rsid w:val="00BF3761"/>
    <w:rsid w:val="00BF5549"/>
    <w:rsid w:val="00C358B9"/>
    <w:rsid w:val="00C958B6"/>
    <w:rsid w:val="00D43BBF"/>
    <w:rsid w:val="00DA4BE4"/>
    <w:rsid w:val="00EB28B3"/>
    <w:rsid w:val="00F47AF3"/>
    <w:rsid w:val="00F71B3D"/>
    <w:rsid w:val="00F73B34"/>
    <w:rsid w:val="00F776A3"/>
    <w:rsid w:val="00F91E6A"/>
    <w:rsid w:val="00F974A4"/>
    <w:rsid w:val="00FA24DF"/>
    <w:rsid w:val="0D4D43E3"/>
    <w:rsid w:val="4744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2C08F"/>
  <w15:chartTrackingRefBased/>
  <w15:docId w15:val="{8D5A0812-5383-431E-88D0-8BEB1E1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5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6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7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86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457"/>
  </w:style>
  <w:style w:type="paragraph" w:styleId="AltBilgi">
    <w:name w:val="footer"/>
    <w:basedOn w:val="Normal"/>
    <w:link w:val="AltBilgiChar"/>
    <w:uiPriority w:val="99"/>
    <w:unhideWhenUsed/>
    <w:rsid w:val="0073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457"/>
  </w:style>
  <w:style w:type="paragraph" w:styleId="AralkYok">
    <w:name w:val="No Spacing"/>
    <w:uiPriority w:val="1"/>
    <w:qFormat/>
    <w:rsid w:val="00732457"/>
    <w:pPr>
      <w:spacing w:after="0" w:line="240" w:lineRule="auto"/>
      <w:ind w:left="170"/>
    </w:pPr>
  </w:style>
  <w:style w:type="character" w:styleId="YerTutucuMetni">
    <w:name w:val="Placeholder Text"/>
    <w:basedOn w:val="VarsaylanParagrafYazTipi"/>
    <w:uiPriority w:val="99"/>
    <w:semiHidden/>
    <w:rsid w:val="00900A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2DE05D-23EC-4264-A167-1ED33F6E2248}"/>
      </w:docPartPr>
      <w:docPartBody>
        <w:p w:rsidR="00C73B52" w:rsidRDefault="00B36BB6">
          <w:r w:rsidRPr="008557C6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B6"/>
    <w:rsid w:val="000A1273"/>
    <w:rsid w:val="002705D5"/>
    <w:rsid w:val="004E7982"/>
    <w:rsid w:val="00502DF9"/>
    <w:rsid w:val="006210B9"/>
    <w:rsid w:val="007C15BC"/>
    <w:rsid w:val="009A3428"/>
    <w:rsid w:val="00B36BB6"/>
    <w:rsid w:val="00BD49D3"/>
    <w:rsid w:val="00C73B52"/>
    <w:rsid w:val="00C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36BB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4C2451-8160-4B66-BB54-52649095C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59B7D-0CD6-4431-A8FD-8B57637C7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3875A-D317-4201-BFC8-D086B8C2E84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ERLER</dc:creator>
  <cp:keywords/>
  <dc:description/>
  <cp:lastModifiedBy>Beste BEKTAŞ</cp:lastModifiedBy>
  <cp:revision>2</cp:revision>
  <cp:lastPrinted>2021-02-11T12:13:00Z</cp:lastPrinted>
  <dcterms:created xsi:type="dcterms:W3CDTF">2026-03-24T11:03:00Z</dcterms:created>
  <dcterms:modified xsi:type="dcterms:W3CDTF">2026-03-24T11:03:00Z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  <property fmtid="{D5CDD505-2E9C-101B-9397-08002B2CF9AE}" pid="3" name="MediaServiceImageTags">
    <vt:lpwstr/>
  </property>
</Properties>
</file>