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247" w:rsidRPr="00CC2511" w:rsidRDefault="00745247">
      <w:r w:rsidRPr="00CC2511"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261F48E2" wp14:editId="193BCC8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562100" cy="1518920"/>
            <wp:effectExtent l="0" t="0" r="0" b="508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İstanbul_Arel_University_logo.svg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18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45247" w:rsidRPr="00CC2511" w:rsidRDefault="00745247" w:rsidP="00745247"/>
    <w:p w:rsidR="00745247" w:rsidRPr="00CC2511" w:rsidRDefault="00745247" w:rsidP="00745247"/>
    <w:p w:rsidR="00745247" w:rsidRPr="00CC2511" w:rsidRDefault="00745247" w:rsidP="00745247"/>
    <w:p w:rsidR="00745247" w:rsidRPr="00CC2511" w:rsidRDefault="00745247" w:rsidP="00745247"/>
    <w:p w:rsidR="00745247" w:rsidRPr="00CC2511" w:rsidRDefault="00745247" w:rsidP="00745247">
      <w:pPr>
        <w:spacing w:line="168" w:lineRule="auto"/>
      </w:pPr>
    </w:p>
    <w:p w:rsidR="00745247" w:rsidRPr="00CC2511" w:rsidRDefault="00745247" w:rsidP="00745247">
      <w:pPr>
        <w:spacing w:line="168" w:lineRule="auto"/>
        <w:jc w:val="center"/>
        <w:rPr>
          <w:b/>
        </w:rPr>
      </w:pPr>
    </w:p>
    <w:p w:rsidR="00745247" w:rsidRPr="00CC2511" w:rsidRDefault="00745247" w:rsidP="008D13E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2511">
        <w:rPr>
          <w:rFonts w:ascii="Times New Roman" w:hAnsi="Times New Roman" w:cs="Times New Roman"/>
          <w:b/>
          <w:sz w:val="24"/>
          <w:szCs w:val="24"/>
        </w:rPr>
        <w:t xml:space="preserve">İSTANBUL AREL ÜNİVERSİTESİ BİLİMSEL </w:t>
      </w:r>
    </w:p>
    <w:p w:rsidR="00745247" w:rsidRPr="00CC2511" w:rsidRDefault="00745247" w:rsidP="008D13E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2511">
        <w:rPr>
          <w:rFonts w:ascii="Times New Roman" w:hAnsi="Times New Roman" w:cs="Times New Roman"/>
          <w:b/>
          <w:sz w:val="24"/>
          <w:szCs w:val="24"/>
        </w:rPr>
        <w:t xml:space="preserve">ARAŞTIRMA PROJESİ </w:t>
      </w:r>
    </w:p>
    <w:p w:rsidR="00745247" w:rsidRPr="00CC2511" w:rsidRDefault="00745247" w:rsidP="008D13E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2511">
        <w:rPr>
          <w:rFonts w:ascii="Times New Roman" w:hAnsi="Times New Roman" w:cs="Times New Roman"/>
          <w:b/>
          <w:sz w:val="24"/>
          <w:szCs w:val="24"/>
        </w:rPr>
        <w:t>SONUÇ RAPORU</w:t>
      </w:r>
    </w:p>
    <w:p w:rsidR="00745247" w:rsidRPr="00CC2511" w:rsidRDefault="00745247" w:rsidP="008D13E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2511">
        <w:rPr>
          <w:rFonts w:ascii="Times New Roman" w:hAnsi="Times New Roman" w:cs="Times New Roman"/>
          <w:b/>
          <w:sz w:val="24"/>
          <w:szCs w:val="24"/>
        </w:rPr>
        <w:t>(</w:t>
      </w:r>
      <w:r w:rsidR="008D13E0" w:rsidRPr="00CC2511">
        <w:rPr>
          <w:rFonts w:ascii="Times New Roman" w:hAnsi="Times New Roman" w:cs="Times New Roman"/>
          <w:b/>
          <w:i/>
          <w:sz w:val="24"/>
          <w:szCs w:val="24"/>
        </w:rPr>
        <w:t>Bilimsel Rapor</w:t>
      </w:r>
      <w:r w:rsidRPr="00CC2511">
        <w:rPr>
          <w:rFonts w:ascii="Times New Roman" w:hAnsi="Times New Roman" w:cs="Times New Roman"/>
          <w:b/>
          <w:sz w:val="24"/>
          <w:szCs w:val="24"/>
        </w:rPr>
        <w:t>)</w:t>
      </w:r>
    </w:p>
    <w:p w:rsidR="00745247" w:rsidRPr="00CC2511" w:rsidRDefault="00745247" w:rsidP="00041476">
      <w:pPr>
        <w:spacing w:line="240" w:lineRule="auto"/>
        <w:rPr>
          <w:rFonts w:ascii="Times New Roman" w:hAnsi="Times New Roman" w:cs="Times New Roman"/>
          <w:b/>
        </w:rPr>
      </w:pPr>
    </w:p>
    <w:p w:rsidR="00745247" w:rsidRPr="00CC2511" w:rsidRDefault="00745247" w:rsidP="008D13E0">
      <w:pPr>
        <w:spacing w:line="192" w:lineRule="auto"/>
        <w:contextualSpacing/>
        <w:rPr>
          <w:rFonts w:ascii="Times New Roman" w:hAnsi="Times New Roman" w:cs="Times New Roman"/>
          <w:b/>
        </w:rPr>
      </w:pPr>
    </w:p>
    <w:p w:rsidR="00745247" w:rsidRPr="00CC2511" w:rsidRDefault="00041476" w:rsidP="008D13E0">
      <w:pPr>
        <w:spacing w:line="192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C2511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745247" w:rsidRPr="00CC2511">
        <w:rPr>
          <w:rFonts w:ascii="Times New Roman" w:hAnsi="Times New Roman" w:cs="Times New Roman"/>
          <w:b/>
          <w:sz w:val="24"/>
          <w:szCs w:val="24"/>
        </w:rPr>
        <w:t>PROJE NO:</w:t>
      </w:r>
    </w:p>
    <w:p w:rsidR="00745247" w:rsidRPr="00CC2511" w:rsidRDefault="003D0FAD" w:rsidP="003D0FAD">
      <w:pPr>
        <w:spacing w:line="192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C2511">
        <w:rPr>
          <w:rFonts w:ascii="Times New Roman" w:hAnsi="Times New Roman" w:cs="Times New Roman"/>
          <w:b/>
          <w:sz w:val="24"/>
          <w:szCs w:val="24"/>
        </w:rPr>
        <w:t xml:space="preserve">           PROJE BAŞLIĞI</w:t>
      </w:r>
      <w:r w:rsidR="00745247" w:rsidRPr="00CC2511">
        <w:rPr>
          <w:rFonts w:ascii="Times New Roman" w:hAnsi="Times New Roman" w:cs="Times New Roman"/>
          <w:b/>
          <w:sz w:val="24"/>
          <w:szCs w:val="24"/>
        </w:rPr>
        <w:t>:</w:t>
      </w:r>
    </w:p>
    <w:p w:rsidR="00745247" w:rsidRPr="00CC2511" w:rsidRDefault="00041476" w:rsidP="008D13E0">
      <w:pPr>
        <w:spacing w:line="192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C2511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745247" w:rsidRPr="00CC2511">
        <w:rPr>
          <w:rFonts w:ascii="Times New Roman" w:hAnsi="Times New Roman" w:cs="Times New Roman"/>
          <w:b/>
          <w:sz w:val="24"/>
          <w:szCs w:val="24"/>
        </w:rPr>
        <w:t>PROJE YÜRÜTÜCÜSÜ:</w:t>
      </w:r>
    </w:p>
    <w:p w:rsidR="00041476" w:rsidRPr="00CC2511" w:rsidRDefault="00041476" w:rsidP="008D13E0">
      <w:pPr>
        <w:spacing w:line="192" w:lineRule="auto"/>
        <w:contextualSpacing/>
        <w:rPr>
          <w:rFonts w:ascii="Times New Roman" w:hAnsi="Times New Roman" w:cs="Times New Roman"/>
          <w:b/>
        </w:rPr>
      </w:pPr>
    </w:p>
    <w:p w:rsidR="00041476" w:rsidRPr="00CC2511" w:rsidRDefault="00041476" w:rsidP="00745247">
      <w:pPr>
        <w:spacing w:line="192" w:lineRule="auto"/>
        <w:rPr>
          <w:rFonts w:ascii="Times New Roman" w:hAnsi="Times New Roman" w:cs="Times New Roman"/>
          <w:b/>
        </w:rPr>
      </w:pPr>
    </w:p>
    <w:p w:rsidR="008D13E0" w:rsidRPr="00CC2511" w:rsidRDefault="008D13E0" w:rsidP="00745247">
      <w:pPr>
        <w:spacing w:line="192" w:lineRule="auto"/>
        <w:rPr>
          <w:rFonts w:ascii="Times New Roman" w:hAnsi="Times New Roman" w:cs="Times New Roman"/>
          <w:b/>
          <w:sz w:val="24"/>
          <w:szCs w:val="24"/>
        </w:rPr>
      </w:pPr>
    </w:p>
    <w:p w:rsidR="008D13E0" w:rsidRPr="00CC2511" w:rsidRDefault="008D13E0" w:rsidP="00745247">
      <w:pPr>
        <w:spacing w:line="192" w:lineRule="auto"/>
        <w:rPr>
          <w:rFonts w:ascii="Times New Roman" w:hAnsi="Times New Roman" w:cs="Times New Roman"/>
          <w:b/>
          <w:sz w:val="24"/>
          <w:szCs w:val="24"/>
        </w:rPr>
      </w:pPr>
    </w:p>
    <w:p w:rsidR="00041476" w:rsidRPr="00CC2511" w:rsidRDefault="00041476" w:rsidP="00745247">
      <w:pPr>
        <w:spacing w:line="192" w:lineRule="auto"/>
        <w:rPr>
          <w:rFonts w:ascii="Times New Roman" w:hAnsi="Times New Roman" w:cs="Times New Roman"/>
          <w:b/>
          <w:sz w:val="24"/>
          <w:szCs w:val="24"/>
        </w:rPr>
      </w:pPr>
      <w:r w:rsidRPr="00CC2511">
        <w:rPr>
          <w:rFonts w:ascii="Times New Roman" w:hAnsi="Times New Roman" w:cs="Times New Roman"/>
          <w:b/>
          <w:sz w:val="24"/>
          <w:szCs w:val="24"/>
        </w:rPr>
        <w:t>Bilgi Notu:</w:t>
      </w:r>
    </w:p>
    <w:p w:rsidR="00041476" w:rsidRPr="00CC2511" w:rsidRDefault="00041476" w:rsidP="00745247">
      <w:pPr>
        <w:spacing w:line="192" w:lineRule="auto"/>
        <w:rPr>
          <w:rFonts w:ascii="Times New Roman" w:hAnsi="Times New Roman" w:cs="Times New Roman"/>
          <w:b/>
          <w:sz w:val="24"/>
          <w:szCs w:val="24"/>
        </w:rPr>
      </w:pPr>
    </w:p>
    <w:p w:rsidR="00041476" w:rsidRPr="00CC2511" w:rsidRDefault="00041476" w:rsidP="00745247">
      <w:pPr>
        <w:spacing w:line="192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C2511">
        <w:rPr>
          <w:rFonts w:ascii="Times New Roman" w:hAnsi="Times New Roman" w:cs="Times New Roman"/>
          <w:sz w:val="24"/>
          <w:szCs w:val="24"/>
        </w:rPr>
        <w:t xml:space="preserve">-Proje ekibi tarafından, ARELBAP desteği ile yürütülmekte/sonuçlandırılmış olan projeler kapsamında yapılan yayınlarda [makale, kitap, bildiri (sözlü sunum/poster sunum), tez yayılım vb.] </w:t>
      </w:r>
      <w:r w:rsidRPr="00CC2511">
        <w:rPr>
          <w:rFonts w:ascii="Times New Roman" w:hAnsi="Times New Roman" w:cs="Times New Roman"/>
          <w:sz w:val="24"/>
          <w:szCs w:val="24"/>
          <w:u w:val="single"/>
        </w:rPr>
        <w:t>proje numarası ile birlikte ARELBAP desteği belirtilmelidir.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D13E0" w:rsidRPr="00CC2511" w:rsidTr="008D13E0">
        <w:tc>
          <w:tcPr>
            <w:tcW w:w="9062" w:type="dxa"/>
          </w:tcPr>
          <w:p w:rsidR="008D13E0" w:rsidRPr="00CC2511" w:rsidRDefault="008D13E0" w:rsidP="00745247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726"/>
              <w:gridCol w:w="1134"/>
              <w:gridCol w:w="2557"/>
              <w:gridCol w:w="1473"/>
              <w:gridCol w:w="1473"/>
              <w:gridCol w:w="1473"/>
            </w:tblGrid>
            <w:tr w:rsidR="00CC2511" w:rsidRPr="00CC2511" w:rsidTr="008D13E0">
              <w:tc>
                <w:tcPr>
                  <w:tcW w:w="726" w:type="dxa"/>
                </w:tcPr>
                <w:p w:rsidR="008D13E0" w:rsidRPr="00CC2511" w:rsidRDefault="008D13E0" w:rsidP="00745247">
                  <w:pPr>
                    <w:spacing w:line="192" w:lineRule="auto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134" w:type="dxa"/>
                </w:tcPr>
                <w:p w:rsidR="008D13E0" w:rsidRPr="00CC2511" w:rsidRDefault="008D13E0" w:rsidP="00745247">
                  <w:pPr>
                    <w:spacing w:line="192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proofErr w:type="gramStart"/>
                  <w:r w:rsidRPr="00CC2511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türü</w:t>
                  </w:r>
                  <w:proofErr w:type="gramEnd"/>
                </w:p>
              </w:tc>
              <w:tc>
                <w:tcPr>
                  <w:tcW w:w="2557" w:type="dxa"/>
                </w:tcPr>
                <w:p w:rsidR="008D13E0" w:rsidRPr="00CC2511" w:rsidRDefault="008D13E0" w:rsidP="00745247">
                  <w:pPr>
                    <w:spacing w:line="192" w:lineRule="auto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473" w:type="dxa"/>
                </w:tcPr>
                <w:p w:rsidR="008D13E0" w:rsidRPr="00CC2511" w:rsidRDefault="008D13E0" w:rsidP="00745247">
                  <w:pPr>
                    <w:spacing w:line="192" w:lineRule="auto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473" w:type="dxa"/>
                </w:tcPr>
                <w:p w:rsidR="008D13E0" w:rsidRPr="00CC2511" w:rsidRDefault="008D13E0" w:rsidP="00745247">
                  <w:pPr>
                    <w:spacing w:line="192" w:lineRule="auto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473" w:type="dxa"/>
                </w:tcPr>
                <w:p w:rsidR="008D13E0" w:rsidRPr="00CC2511" w:rsidRDefault="008D13E0" w:rsidP="00745247">
                  <w:pPr>
                    <w:spacing w:line="192" w:lineRule="auto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CC2511" w:rsidRPr="00CC2511" w:rsidTr="008D13E0">
              <w:tc>
                <w:tcPr>
                  <w:tcW w:w="726" w:type="dxa"/>
                </w:tcPr>
                <w:p w:rsidR="008D13E0" w:rsidRPr="00CC2511" w:rsidRDefault="008D13E0" w:rsidP="00745247">
                  <w:pPr>
                    <w:spacing w:line="192" w:lineRule="auto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CC2511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8D13E0" w:rsidRPr="00CC2511" w:rsidRDefault="008D13E0" w:rsidP="00745247">
                  <w:pPr>
                    <w:spacing w:line="192" w:lineRule="auto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557" w:type="dxa"/>
                </w:tcPr>
                <w:p w:rsidR="008D13E0" w:rsidRPr="00CC2511" w:rsidRDefault="008D13E0" w:rsidP="00745247">
                  <w:pPr>
                    <w:spacing w:line="192" w:lineRule="auto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473" w:type="dxa"/>
                </w:tcPr>
                <w:p w:rsidR="008D13E0" w:rsidRPr="00CC2511" w:rsidRDefault="008D13E0" w:rsidP="00745247">
                  <w:pPr>
                    <w:spacing w:line="192" w:lineRule="auto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473" w:type="dxa"/>
                </w:tcPr>
                <w:p w:rsidR="008D13E0" w:rsidRPr="00CC2511" w:rsidRDefault="008D13E0" w:rsidP="00745247">
                  <w:pPr>
                    <w:spacing w:line="192" w:lineRule="auto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473" w:type="dxa"/>
                </w:tcPr>
                <w:p w:rsidR="008D13E0" w:rsidRPr="00CC2511" w:rsidRDefault="008D13E0" w:rsidP="00745247">
                  <w:pPr>
                    <w:spacing w:line="192" w:lineRule="auto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CC2511" w:rsidRPr="00CC2511" w:rsidTr="008D13E0">
              <w:tc>
                <w:tcPr>
                  <w:tcW w:w="726" w:type="dxa"/>
                </w:tcPr>
                <w:p w:rsidR="008D13E0" w:rsidRPr="00CC2511" w:rsidRDefault="008D13E0" w:rsidP="00745247">
                  <w:pPr>
                    <w:spacing w:line="192" w:lineRule="auto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CC2511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8D13E0" w:rsidRPr="00CC2511" w:rsidRDefault="008D13E0" w:rsidP="00745247">
                  <w:pPr>
                    <w:spacing w:line="192" w:lineRule="auto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557" w:type="dxa"/>
                </w:tcPr>
                <w:p w:rsidR="008D13E0" w:rsidRPr="00CC2511" w:rsidRDefault="008D13E0" w:rsidP="00745247">
                  <w:pPr>
                    <w:spacing w:line="192" w:lineRule="auto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473" w:type="dxa"/>
                </w:tcPr>
                <w:p w:rsidR="008D13E0" w:rsidRPr="00CC2511" w:rsidRDefault="008D13E0" w:rsidP="00745247">
                  <w:pPr>
                    <w:spacing w:line="192" w:lineRule="auto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473" w:type="dxa"/>
                </w:tcPr>
                <w:p w:rsidR="008D13E0" w:rsidRPr="00CC2511" w:rsidRDefault="008D13E0" w:rsidP="00745247">
                  <w:pPr>
                    <w:spacing w:line="192" w:lineRule="auto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473" w:type="dxa"/>
                </w:tcPr>
                <w:p w:rsidR="008D13E0" w:rsidRPr="00CC2511" w:rsidRDefault="008D13E0" w:rsidP="00745247">
                  <w:pPr>
                    <w:spacing w:line="192" w:lineRule="auto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</w:tc>
            </w:tr>
          </w:tbl>
          <w:p w:rsidR="008D13E0" w:rsidRPr="00CC2511" w:rsidRDefault="008D13E0" w:rsidP="00745247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D13E0" w:rsidRPr="00CC2511" w:rsidRDefault="008D13E0" w:rsidP="003D0FAD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C2511">
              <w:rPr>
                <w:rFonts w:ascii="Times New Roman" w:hAnsi="Times New Roman" w:cs="Times New Roman"/>
                <w:sz w:val="24"/>
                <w:szCs w:val="24"/>
              </w:rPr>
              <w:t>* Hakem değerlendirilmesinde, Yayınlanmaya kabul edildi, Yayınlandı</w:t>
            </w:r>
          </w:p>
        </w:tc>
      </w:tr>
    </w:tbl>
    <w:p w:rsidR="008D13E0" w:rsidRPr="00CC2511" w:rsidRDefault="008D13E0" w:rsidP="00745247">
      <w:pPr>
        <w:spacing w:line="192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8D13E0" w:rsidRPr="00CC2511" w:rsidRDefault="008D13E0" w:rsidP="00745247">
      <w:pPr>
        <w:spacing w:line="192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8D13E0" w:rsidRPr="00CC2511" w:rsidRDefault="008D13E0" w:rsidP="00745247">
      <w:pPr>
        <w:spacing w:line="192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8D13E0" w:rsidRPr="00CC2511" w:rsidRDefault="008D13E0" w:rsidP="00745247">
      <w:pPr>
        <w:spacing w:line="192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8D13E0" w:rsidRPr="00CC2511" w:rsidRDefault="008D13E0" w:rsidP="00745247">
      <w:pPr>
        <w:spacing w:line="192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8D13E0" w:rsidRPr="00CC2511" w:rsidRDefault="008D13E0" w:rsidP="00745247">
      <w:pPr>
        <w:spacing w:line="192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041476" w:rsidRPr="00CC2511" w:rsidRDefault="00041476" w:rsidP="00745247">
      <w:pPr>
        <w:spacing w:line="192" w:lineRule="auto"/>
        <w:rPr>
          <w:rFonts w:ascii="Times New Roman" w:hAnsi="Times New Roman" w:cs="Times New Roman"/>
          <w:sz w:val="24"/>
          <w:szCs w:val="24"/>
        </w:rPr>
      </w:pPr>
    </w:p>
    <w:p w:rsidR="00041476" w:rsidRPr="00CC2511" w:rsidRDefault="00041476" w:rsidP="00745247">
      <w:pPr>
        <w:spacing w:line="192" w:lineRule="auto"/>
        <w:rPr>
          <w:b/>
        </w:rPr>
      </w:pPr>
    </w:p>
    <w:p w:rsidR="00041476" w:rsidRPr="00CC2511" w:rsidRDefault="00041476" w:rsidP="00745247">
      <w:pPr>
        <w:spacing w:line="192" w:lineRule="auto"/>
        <w:rPr>
          <w:b/>
        </w:rPr>
      </w:pPr>
    </w:p>
    <w:p w:rsidR="00041476" w:rsidRPr="00CC2511" w:rsidRDefault="00041476" w:rsidP="00041476">
      <w:pPr>
        <w:spacing w:line="192" w:lineRule="auto"/>
        <w:jc w:val="both"/>
        <w:rPr>
          <w:b/>
        </w:rPr>
      </w:pPr>
    </w:p>
    <w:sectPr w:rsidR="00041476" w:rsidRPr="00CC25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64E" w:rsidRDefault="007F264E" w:rsidP="00A6110E">
      <w:pPr>
        <w:spacing w:after="0" w:line="240" w:lineRule="auto"/>
      </w:pPr>
      <w:r>
        <w:separator/>
      </w:r>
    </w:p>
  </w:endnote>
  <w:endnote w:type="continuationSeparator" w:id="0">
    <w:p w:rsidR="007F264E" w:rsidRDefault="007F264E" w:rsidP="00A61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10E" w:rsidRDefault="00A6110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10E" w:rsidRDefault="00A6110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10E" w:rsidRDefault="00A6110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64E" w:rsidRDefault="007F264E" w:rsidP="00A6110E">
      <w:pPr>
        <w:spacing w:after="0" w:line="240" w:lineRule="auto"/>
      </w:pPr>
      <w:r>
        <w:separator/>
      </w:r>
    </w:p>
  </w:footnote>
  <w:footnote w:type="continuationSeparator" w:id="0">
    <w:p w:rsidR="007F264E" w:rsidRDefault="007F264E" w:rsidP="00A611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10E" w:rsidRDefault="00A6110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W w:w="10608" w:type="dxa"/>
      <w:tblInd w:w="-714" w:type="dxa"/>
      <w:tblLook w:val="04A0" w:firstRow="1" w:lastRow="0" w:firstColumn="1" w:lastColumn="0" w:noHBand="0" w:noVBand="1"/>
    </w:tblPr>
    <w:tblGrid>
      <w:gridCol w:w="1755"/>
      <w:gridCol w:w="6472"/>
      <w:gridCol w:w="2381"/>
    </w:tblGrid>
    <w:tr w:rsidR="00A6110E" w:rsidRPr="00C73935" w:rsidTr="00786573">
      <w:trPr>
        <w:trHeight w:val="1125"/>
      </w:trPr>
      <w:tc>
        <w:tcPr>
          <w:tcW w:w="1755" w:type="dxa"/>
          <w:vAlign w:val="center"/>
        </w:tcPr>
        <w:p w:rsidR="00A6110E" w:rsidRPr="00C73935" w:rsidRDefault="00A6110E" w:rsidP="00A6110E">
          <w:pPr>
            <w:tabs>
              <w:tab w:val="center" w:pos="4536"/>
              <w:tab w:val="right" w:pos="9072"/>
            </w:tabs>
            <w:rPr>
              <w:sz w:val="18"/>
              <w:szCs w:val="18"/>
            </w:rPr>
          </w:pPr>
          <w:bookmarkStart w:id="0" w:name="_GoBack"/>
          <w:bookmarkEnd w:id="0"/>
          <w:r w:rsidRPr="00C73935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B4D30B9" wp14:editId="2B52DA70">
                <wp:simplePos x="0" y="0"/>
                <wp:positionH relativeFrom="column">
                  <wp:posOffset>67945</wp:posOffset>
                </wp:positionH>
                <wp:positionV relativeFrom="paragraph">
                  <wp:posOffset>-3810</wp:posOffset>
                </wp:positionV>
                <wp:extent cx="800100" cy="716280"/>
                <wp:effectExtent l="0" t="0" r="0" b="0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472" w:type="dxa"/>
          <w:vAlign w:val="center"/>
        </w:tcPr>
        <w:p w:rsidR="00A6110E" w:rsidRPr="00C73935" w:rsidRDefault="00A6110E" w:rsidP="00A6110E">
          <w:pPr>
            <w:jc w:val="center"/>
            <w:rPr>
              <w:b/>
              <w:sz w:val="24"/>
              <w:szCs w:val="24"/>
            </w:rPr>
          </w:pPr>
          <w:r w:rsidRPr="00A6110E">
            <w:rPr>
              <w:b/>
              <w:sz w:val="24"/>
              <w:szCs w:val="24"/>
            </w:rPr>
            <w:t>BİLİMSEL ARAŞTIRMA PROJESİ SONUÇ RAPORU FORMU</w:t>
          </w:r>
        </w:p>
      </w:tc>
      <w:tc>
        <w:tcPr>
          <w:tcW w:w="2381" w:type="dxa"/>
          <w:vAlign w:val="center"/>
        </w:tcPr>
        <w:p w:rsidR="00A6110E" w:rsidRPr="00C73935" w:rsidRDefault="00A6110E" w:rsidP="00A6110E">
          <w:pPr>
            <w:rPr>
              <w:sz w:val="18"/>
              <w:szCs w:val="18"/>
            </w:rPr>
          </w:pPr>
          <w:r w:rsidRPr="00C73935">
            <w:rPr>
              <w:sz w:val="18"/>
              <w:szCs w:val="18"/>
            </w:rPr>
            <w:t xml:space="preserve">Doküman No: </w:t>
          </w:r>
          <w:proofErr w:type="gramStart"/>
          <w:r>
            <w:rPr>
              <w:sz w:val="18"/>
              <w:szCs w:val="18"/>
            </w:rPr>
            <w:t>FR.TTO</w:t>
          </w:r>
          <w:proofErr w:type="gramEnd"/>
          <w:r>
            <w:rPr>
              <w:sz w:val="18"/>
              <w:szCs w:val="18"/>
            </w:rPr>
            <w:t>.009</w:t>
          </w:r>
        </w:p>
        <w:p w:rsidR="00A6110E" w:rsidRPr="00C73935" w:rsidRDefault="00A6110E" w:rsidP="00A6110E">
          <w:pPr>
            <w:rPr>
              <w:sz w:val="18"/>
              <w:szCs w:val="18"/>
            </w:rPr>
          </w:pPr>
          <w:r w:rsidRPr="00C73935">
            <w:rPr>
              <w:sz w:val="18"/>
              <w:szCs w:val="18"/>
            </w:rPr>
            <w:t>Yayın Tarihi: 05.03.2025</w:t>
          </w:r>
        </w:p>
        <w:p w:rsidR="00A6110E" w:rsidRPr="00C73935" w:rsidRDefault="00A6110E" w:rsidP="00A6110E">
          <w:pPr>
            <w:rPr>
              <w:sz w:val="18"/>
              <w:szCs w:val="18"/>
            </w:rPr>
          </w:pPr>
          <w:r w:rsidRPr="00C73935">
            <w:rPr>
              <w:sz w:val="18"/>
              <w:szCs w:val="18"/>
            </w:rPr>
            <w:t>Revizyon No: 00</w:t>
          </w:r>
        </w:p>
        <w:p w:rsidR="00A6110E" w:rsidRPr="00C73935" w:rsidRDefault="00A6110E" w:rsidP="00A6110E">
          <w:pPr>
            <w:tabs>
              <w:tab w:val="center" w:pos="4536"/>
              <w:tab w:val="right" w:pos="9072"/>
            </w:tabs>
          </w:pPr>
          <w:r w:rsidRPr="00C73935">
            <w:rPr>
              <w:sz w:val="18"/>
              <w:szCs w:val="18"/>
            </w:rPr>
            <w:t xml:space="preserve">Revizyon Tarihi: </w:t>
          </w:r>
        </w:p>
      </w:tc>
    </w:tr>
  </w:tbl>
  <w:p w:rsidR="00A6110E" w:rsidRDefault="00A6110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10E" w:rsidRDefault="00A6110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90E68"/>
    <w:multiLevelType w:val="hybridMultilevel"/>
    <w:tmpl w:val="9B5EF1FC"/>
    <w:lvl w:ilvl="0" w:tplc="286ACF6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0B53A1"/>
    <w:multiLevelType w:val="hybridMultilevel"/>
    <w:tmpl w:val="CDEEA72C"/>
    <w:lvl w:ilvl="0" w:tplc="8084CA5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BD27C1"/>
    <w:multiLevelType w:val="hybridMultilevel"/>
    <w:tmpl w:val="A934E0E2"/>
    <w:lvl w:ilvl="0" w:tplc="E8C0AD6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F76542"/>
    <w:multiLevelType w:val="hybridMultilevel"/>
    <w:tmpl w:val="D10C76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C42"/>
    <w:rsid w:val="00041476"/>
    <w:rsid w:val="002154B7"/>
    <w:rsid w:val="00291597"/>
    <w:rsid w:val="003D0FAD"/>
    <w:rsid w:val="00662C42"/>
    <w:rsid w:val="00745247"/>
    <w:rsid w:val="007F264E"/>
    <w:rsid w:val="008D13E0"/>
    <w:rsid w:val="00A6110E"/>
    <w:rsid w:val="00CC2511"/>
    <w:rsid w:val="00ED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540B3"/>
  <w15:chartTrackingRefBased/>
  <w15:docId w15:val="{FD7F0F15-32C1-4F33-BE61-A78BB7287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45247"/>
    <w:pPr>
      <w:ind w:left="720"/>
      <w:contextualSpacing/>
    </w:pPr>
  </w:style>
  <w:style w:type="table" w:styleId="TabloKlavuzu">
    <w:name w:val="Table Grid"/>
    <w:basedOn w:val="NormalTablo"/>
    <w:uiPriority w:val="39"/>
    <w:rsid w:val="008D1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61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6110E"/>
  </w:style>
  <w:style w:type="paragraph" w:styleId="AltBilgi">
    <w:name w:val="footer"/>
    <w:basedOn w:val="Normal"/>
    <w:link w:val="AltBilgiChar"/>
    <w:uiPriority w:val="99"/>
    <w:unhideWhenUsed/>
    <w:rsid w:val="00A61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6110E"/>
  </w:style>
  <w:style w:type="table" w:customStyle="1" w:styleId="TabloKlavuzu1">
    <w:name w:val="Tablo Kılavuzu1"/>
    <w:basedOn w:val="NormalTablo"/>
    <w:next w:val="TabloKlavuzu"/>
    <w:uiPriority w:val="39"/>
    <w:rsid w:val="00A611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2" ma:contentTypeDescription="Yeni belge oluşturun." ma:contentTypeScope="" ma:versionID="cb2dc3a49708c1d7a2a7f98467b45207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fb21c341e8e8fde142461389b985d164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35D3D1-1ABE-4D63-B13F-53C758F2874E}"/>
</file>

<file path=customXml/itemProps2.xml><?xml version="1.0" encoding="utf-8"?>
<ds:datastoreItem xmlns:ds="http://schemas.openxmlformats.org/officeDocument/2006/customXml" ds:itemID="{4B523F44-1ECF-466B-8782-4C80E2A0E70B}"/>
</file>

<file path=customXml/itemProps3.xml><?xml version="1.0" encoding="utf-8"?>
<ds:datastoreItem xmlns:ds="http://schemas.openxmlformats.org/officeDocument/2006/customXml" ds:itemID="{98696C30-39F6-454D-97B8-04C1D6C0D3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İlayda YAKUT</dc:creator>
  <cp:keywords/>
  <dc:description/>
  <cp:lastModifiedBy>Beste BEKTAŞ</cp:lastModifiedBy>
  <cp:revision>2</cp:revision>
  <dcterms:created xsi:type="dcterms:W3CDTF">2025-03-05T06:20:00Z</dcterms:created>
  <dcterms:modified xsi:type="dcterms:W3CDTF">2025-03-05T06:20:00Z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