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567" w:rsidRDefault="00AD2567" w:rsidP="000535B5">
      <w:pPr>
        <w:pStyle w:val="KonuBal"/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EK-9</w:t>
      </w:r>
    </w:p>
    <w:p w:rsidR="009F6830" w:rsidRDefault="009F6830" w:rsidP="000535B5">
      <w:pPr>
        <w:pStyle w:val="KonuBal"/>
        <w:ind w:firstLine="708"/>
      </w:pPr>
      <w:r>
        <w:t>T.C.</w:t>
      </w:r>
    </w:p>
    <w:p w:rsidR="009F6830" w:rsidRDefault="00680C1C" w:rsidP="000535B5">
      <w:pPr>
        <w:ind w:firstLine="708"/>
        <w:jc w:val="center"/>
        <w:rPr>
          <w:b/>
          <w:bCs/>
        </w:rPr>
      </w:pPr>
      <w:r>
        <w:rPr>
          <w:b/>
          <w:bCs/>
        </w:rPr>
        <w:t>İSTANBUL AREL</w:t>
      </w:r>
      <w:r w:rsidR="00FF7004">
        <w:rPr>
          <w:b/>
          <w:bCs/>
        </w:rPr>
        <w:t xml:space="preserve"> </w:t>
      </w:r>
      <w:r w:rsidR="009F6830">
        <w:rPr>
          <w:b/>
          <w:bCs/>
        </w:rPr>
        <w:t>ÜNİVERSİTESİ</w:t>
      </w:r>
    </w:p>
    <w:p w:rsidR="009F6830" w:rsidRDefault="009F6830" w:rsidP="000535B5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BİLİMSEL ARAŞTIRMA PROJELERİ </w:t>
      </w:r>
      <w:r w:rsidR="002B4C84">
        <w:rPr>
          <w:b/>
          <w:bCs/>
        </w:rPr>
        <w:t>KOMİSYONU</w:t>
      </w:r>
    </w:p>
    <w:p w:rsidR="009F6830" w:rsidRDefault="009F6830">
      <w:pPr>
        <w:rPr>
          <w:b/>
          <w:bCs/>
        </w:rPr>
      </w:pPr>
    </w:p>
    <w:p w:rsidR="009F6830" w:rsidRDefault="009F6830">
      <w:pPr>
        <w:rPr>
          <w:b/>
          <w:bCs/>
        </w:rPr>
      </w:pPr>
    </w:p>
    <w:p w:rsidR="009F6830" w:rsidRDefault="0025779E">
      <w:pPr>
        <w:rPr>
          <w:b/>
          <w:bCs/>
        </w:rPr>
      </w:pPr>
      <w:r>
        <w:rPr>
          <w:b/>
          <w:bCs/>
        </w:rPr>
        <w:t>1) Proje ile ilgili Bilgiler</w:t>
      </w:r>
    </w:p>
    <w:p w:rsidR="008E5F1D" w:rsidRDefault="008256B8" w:rsidP="0025779E">
      <w:pPr>
        <w:ind w:left="180"/>
      </w:pPr>
      <w:r>
        <w:t>a</w:t>
      </w:r>
      <w:r w:rsidR="009F6830">
        <w:t>)</w:t>
      </w:r>
      <w:r>
        <w:t xml:space="preserve"> </w:t>
      </w:r>
      <w:r w:rsidR="009F6830">
        <w:t xml:space="preserve">Projenin Adı  </w:t>
      </w:r>
      <w:r w:rsidR="009F6830">
        <w:tab/>
      </w:r>
      <w:r w:rsidR="009F6830">
        <w:tab/>
      </w:r>
      <w:r w:rsidR="009F6830">
        <w:tab/>
      </w:r>
      <w:r w:rsidR="009F6830">
        <w:tab/>
      </w:r>
      <w:r w:rsidR="009F6830">
        <w:tab/>
      </w:r>
      <w:r w:rsidR="009F6830">
        <w:rPr>
          <w:b/>
          <w:bCs/>
        </w:rPr>
        <w:t xml:space="preserve">:  </w:t>
      </w:r>
      <w:r w:rsidR="009F6830">
        <w:t xml:space="preserve"> </w:t>
      </w:r>
    </w:p>
    <w:p w:rsidR="009F6830" w:rsidRDefault="009F6830" w:rsidP="0025779E">
      <w:pPr>
        <w:ind w:left="180"/>
      </w:pPr>
      <w:r>
        <w:tab/>
        <w:t xml:space="preserve">  </w:t>
      </w:r>
      <w:r>
        <w:tab/>
        <w:t xml:space="preserve">            </w:t>
      </w:r>
    </w:p>
    <w:p w:rsidR="008E5F1D" w:rsidRDefault="00282416" w:rsidP="0025779E">
      <w:pPr>
        <w:ind w:left="180"/>
        <w:rPr>
          <w:b/>
          <w:bCs/>
        </w:rPr>
      </w:pPr>
      <w:r>
        <w:t>b</w:t>
      </w:r>
      <w:r w:rsidR="009F6830">
        <w:t>)</w:t>
      </w:r>
      <w:r>
        <w:t xml:space="preserve"> </w:t>
      </w:r>
      <w:r w:rsidR="005703FB">
        <w:t>Proje No</w:t>
      </w:r>
      <w:r w:rsidR="005703FB">
        <w:tab/>
      </w:r>
      <w:r w:rsidR="009F6830">
        <w:tab/>
      </w:r>
      <w:r w:rsidR="009F6830">
        <w:tab/>
      </w:r>
      <w:r w:rsidR="009F6830">
        <w:tab/>
      </w:r>
      <w:r w:rsidR="009F6830">
        <w:tab/>
      </w:r>
      <w:r w:rsidR="009F6830">
        <w:tab/>
      </w:r>
      <w:r w:rsidR="009F6830">
        <w:rPr>
          <w:b/>
          <w:bCs/>
        </w:rPr>
        <w:t xml:space="preserve">: </w:t>
      </w:r>
    </w:p>
    <w:p w:rsidR="009F6830" w:rsidRDefault="009F6830" w:rsidP="0025779E">
      <w:pPr>
        <w:ind w:left="180"/>
      </w:pPr>
      <w:r>
        <w:tab/>
      </w:r>
      <w:r>
        <w:tab/>
        <w:t xml:space="preserve">  </w:t>
      </w:r>
    </w:p>
    <w:p w:rsidR="009F6830" w:rsidRDefault="00282416" w:rsidP="0025779E">
      <w:pPr>
        <w:ind w:left="180"/>
        <w:rPr>
          <w:b/>
          <w:bCs/>
        </w:rPr>
      </w:pPr>
      <w:r>
        <w:t>c</w:t>
      </w:r>
      <w:r w:rsidR="009F6830">
        <w:t>)</w:t>
      </w:r>
      <w:r>
        <w:t xml:space="preserve"> </w:t>
      </w:r>
      <w:r w:rsidR="000535B5">
        <w:t>Proje Yön</w:t>
      </w:r>
      <w:r w:rsidR="003A3B2C">
        <w:t>e</w:t>
      </w:r>
      <w:r w:rsidR="000535B5">
        <w:t>ticisi</w:t>
      </w:r>
      <w:r w:rsidR="000535B5">
        <w:tab/>
      </w:r>
      <w:r w:rsidR="009F6830">
        <w:tab/>
        <w:t xml:space="preserve">            </w:t>
      </w:r>
      <w:r w:rsidR="009F6830">
        <w:tab/>
      </w:r>
      <w:r w:rsidR="009F6830">
        <w:tab/>
      </w:r>
      <w:r w:rsidR="009F6830">
        <w:rPr>
          <w:b/>
          <w:bCs/>
        </w:rPr>
        <w:t xml:space="preserve">:  </w:t>
      </w:r>
    </w:p>
    <w:p w:rsidR="008E5F1D" w:rsidRDefault="008E5F1D" w:rsidP="0025779E">
      <w:pPr>
        <w:ind w:left="180"/>
        <w:rPr>
          <w:b/>
          <w:bCs/>
        </w:rPr>
      </w:pPr>
    </w:p>
    <w:p w:rsidR="009F6830" w:rsidRDefault="009F6830" w:rsidP="0025779E">
      <w:pPr>
        <w:ind w:left="180"/>
      </w:pPr>
      <w:r>
        <w:t>d)</w:t>
      </w:r>
      <w:r w:rsidR="00282416">
        <w:t xml:space="preserve"> </w:t>
      </w:r>
      <w:r>
        <w:t>Proje Başlangıcı</w:t>
      </w:r>
      <w:r w:rsidR="000B3D54">
        <w:t xml:space="preserve">nda </w:t>
      </w:r>
      <w:r>
        <w:t xml:space="preserve">Verilen Ödenek </w:t>
      </w:r>
      <w:r w:rsidR="003A3B2C">
        <w:t>Tutar</w:t>
      </w:r>
      <w:r>
        <w:t>ı</w:t>
      </w:r>
      <w:r>
        <w:tab/>
      </w:r>
      <w:r>
        <w:rPr>
          <w:b/>
          <w:bCs/>
        </w:rPr>
        <w:t>:</w:t>
      </w:r>
      <w:r>
        <w:t xml:space="preserve">   </w:t>
      </w:r>
    </w:p>
    <w:p w:rsidR="008E5F1D" w:rsidRDefault="008E5F1D" w:rsidP="0025779E">
      <w:pPr>
        <w:ind w:left="180"/>
      </w:pPr>
    </w:p>
    <w:p w:rsidR="008E5F1D" w:rsidRDefault="00282416" w:rsidP="0025779E">
      <w:pPr>
        <w:ind w:left="180"/>
        <w:rPr>
          <w:b/>
          <w:bCs/>
        </w:rPr>
      </w:pPr>
      <w:r>
        <w:t>e</w:t>
      </w:r>
      <w:r w:rsidR="009F6830">
        <w:t>)</w:t>
      </w:r>
      <w:r>
        <w:t xml:space="preserve"> </w:t>
      </w:r>
      <w:r w:rsidR="009F6830">
        <w:t>Projenin Hangi Aşamada Bulunduğu</w:t>
      </w:r>
      <w:r w:rsidR="009F6830">
        <w:tab/>
      </w:r>
      <w:r w:rsidR="009F6830">
        <w:tab/>
      </w:r>
      <w:r w:rsidR="009F6830">
        <w:rPr>
          <w:b/>
          <w:bCs/>
        </w:rPr>
        <w:t>:</w:t>
      </w:r>
    </w:p>
    <w:p w:rsidR="009F6830" w:rsidRDefault="009F6830" w:rsidP="0025779E">
      <w:pPr>
        <w:ind w:left="180"/>
      </w:pPr>
      <w:r>
        <w:tab/>
        <w:t xml:space="preserve">  </w:t>
      </w:r>
    </w:p>
    <w:p w:rsidR="008E5F1D" w:rsidRPr="008E5F1D" w:rsidRDefault="00282416" w:rsidP="008E5F1D">
      <w:pPr>
        <w:ind w:left="180"/>
        <w:rPr>
          <w:b/>
        </w:rPr>
      </w:pPr>
      <w:r>
        <w:t>g</w:t>
      </w:r>
      <w:r w:rsidR="009F6830">
        <w:t>)</w:t>
      </w:r>
      <w:r>
        <w:t xml:space="preserve"> </w:t>
      </w:r>
      <w:r w:rsidR="009F6830">
        <w:t>Alınan Araç-Gereç</w:t>
      </w:r>
      <w:r w:rsidR="000535B5">
        <w:t>/Hizmet Tutarı</w:t>
      </w:r>
      <w:r w:rsidR="008E5F1D">
        <w:tab/>
      </w:r>
      <w:r w:rsidR="008E5F1D">
        <w:tab/>
      </w:r>
      <w:r w:rsidR="008E5F1D" w:rsidRPr="008E5F1D">
        <w:rPr>
          <w:b/>
        </w:rPr>
        <w:t>:</w:t>
      </w:r>
    </w:p>
    <w:p w:rsidR="009F6830" w:rsidRDefault="008E5F1D" w:rsidP="008E5F1D">
      <w:pPr>
        <w:ind w:left="180"/>
      </w:pPr>
      <w:r>
        <w:t xml:space="preserve">    (alım yoksa -0- yazılacak)</w:t>
      </w:r>
      <w:r w:rsidR="000535B5">
        <w:tab/>
      </w:r>
      <w:r w:rsidR="009F6830">
        <w:tab/>
      </w:r>
      <w:r w:rsidR="009F6830">
        <w:tab/>
        <w:t xml:space="preserve">   </w:t>
      </w:r>
    </w:p>
    <w:p w:rsidR="009F6830" w:rsidRDefault="009F6830"/>
    <w:p w:rsidR="009F6830" w:rsidRDefault="00A80D95">
      <w:pPr>
        <w:pStyle w:val="Balk1"/>
      </w:pPr>
      <w:r>
        <w:t xml:space="preserve">2) </w:t>
      </w:r>
      <w:r w:rsidR="009F6830">
        <w:t>Ek Ödeneğe Ait Bilgiler</w:t>
      </w:r>
    </w:p>
    <w:p w:rsidR="000535B5" w:rsidRDefault="00A80D95" w:rsidP="00A80D95">
      <w:pPr>
        <w:ind w:left="180"/>
      </w:pPr>
      <w:r>
        <w:t>a</w:t>
      </w:r>
      <w:r w:rsidRPr="006340E0">
        <w:t>)</w:t>
      </w:r>
      <w:r>
        <w:t xml:space="preserve"> </w:t>
      </w:r>
      <w:r w:rsidR="000E6452">
        <w:t xml:space="preserve">İstenen Ek ödenek tutarı </w:t>
      </w:r>
      <w:r w:rsidR="000E6452">
        <w:tab/>
      </w:r>
      <w:r w:rsidR="000E6452">
        <w:tab/>
      </w:r>
      <w:r w:rsidRPr="006340E0">
        <w:tab/>
      </w:r>
      <w:r w:rsidRPr="006340E0">
        <w:tab/>
      </w:r>
      <w:r w:rsidRPr="006340E0">
        <w:rPr>
          <w:b/>
          <w:bCs/>
        </w:rPr>
        <w:t>:</w:t>
      </w:r>
      <w:r w:rsidRPr="006340E0">
        <w:tab/>
      </w:r>
    </w:p>
    <w:p w:rsidR="000535B5" w:rsidRDefault="000535B5" w:rsidP="00A80D95">
      <w:pPr>
        <w:ind w:left="180"/>
      </w:pPr>
    </w:p>
    <w:p w:rsidR="000535B5" w:rsidRDefault="000E6452" w:rsidP="00A80D95">
      <w:pPr>
        <w:ind w:left="180"/>
      </w:pPr>
      <w:r>
        <w:t>b) Açıklama</w:t>
      </w:r>
    </w:p>
    <w:p w:rsidR="000535B5" w:rsidRDefault="000535B5" w:rsidP="00A80D95">
      <w:pPr>
        <w:ind w:left="180"/>
      </w:pPr>
    </w:p>
    <w:p w:rsidR="000535B5" w:rsidRDefault="000535B5" w:rsidP="008E5F1D"/>
    <w:p w:rsidR="00A80D95" w:rsidRPr="006340E0" w:rsidRDefault="00A80D95" w:rsidP="00A80D95">
      <w:pPr>
        <w:ind w:left="180"/>
      </w:pPr>
      <w:r w:rsidRPr="006340E0">
        <w:tab/>
        <w:t xml:space="preserve">  </w:t>
      </w:r>
    </w:p>
    <w:p w:rsidR="009F6830" w:rsidRDefault="000E6452" w:rsidP="00A80D95">
      <w:pPr>
        <w:ind w:left="180"/>
      </w:pPr>
      <w:r>
        <w:t>c</w:t>
      </w:r>
      <w:r w:rsidR="009F6830" w:rsidRPr="006340E0">
        <w:t>)</w:t>
      </w:r>
      <w:r w:rsidR="00A80D95">
        <w:t xml:space="preserve"> </w:t>
      </w:r>
      <w:r w:rsidR="009F6830" w:rsidRPr="006340E0">
        <w:t>Gerek Du</w:t>
      </w:r>
      <w:r w:rsidR="002E3083">
        <w:t xml:space="preserve">yulan </w:t>
      </w:r>
      <w:r w:rsidR="003A3B2C">
        <w:t xml:space="preserve">Ek </w:t>
      </w:r>
      <w:r w:rsidR="000535B5">
        <w:t>Ödeneğin Kullanılacağı Yerler:</w:t>
      </w:r>
    </w:p>
    <w:p w:rsidR="000E6452" w:rsidRDefault="000E6452" w:rsidP="00A80D95">
      <w:pPr>
        <w:ind w:left="180"/>
      </w:pPr>
    </w:p>
    <w:p w:rsidR="000E6452" w:rsidRPr="006340E0" w:rsidRDefault="000E6452" w:rsidP="00A80D95">
      <w:pPr>
        <w:ind w:left="180"/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3420"/>
        <w:gridCol w:w="2700"/>
        <w:gridCol w:w="2554"/>
      </w:tblGrid>
      <w:tr w:rsidR="006A2821" w:rsidRPr="006340E0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610" w:type="dxa"/>
            <w:tcBorders>
              <w:bottom w:val="nil"/>
            </w:tcBorders>
          </w:tcPr>
          <w:p w:rsidR="006A2821" w:rsidRPr="006340E0" w:rsidRDefault="006A2821" w:rsidP="006340E0">
            <w:pPr>
              <w:pStyle w:val="Balk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6340E0">
              <w:rPr>
                <w:rFonts w:ascii="Times New Roman" w:hAnsi="Times New Roman" w:cs="Times New Roman"/>
                <w:i w:val="0"/>
                <w:sz w:val="24"/>
                <w:szCs w:val="24"/>
              </w:rPr>
              <w:t>No</w:t>
            </w:r>
          </w:p>
        </w:tc>
        <w:tc>
          <w:tcPr>
            <w:tcW w:w="3420" w:type="dxa"/>
            <w:tcBorders>
              <w:bottom w:val="nil"/>
            </w:tcBorders>
          </w:tcPr>
          <w:p w:rsidR="006A2821" w:rsidRPr="006340E0" w:rsidRDefault="000535B5" w:rsidP="006340E0">
            <w:pPr>
              <w:pStyle w:val="Balk1"/>
            </w:pPr>
            <w:r>
              <w:t>İhtiyaç</w:t>
            </w:r>
            <w:r w:rsidR="006A2821" w:rsidRPr="006340E0">
              <w:t xml:space="preserve"> </w:t>
            </w:r>
          </w:p>
        </w:tc>
        <w:tc>
          <w:tcPr>
            <w:tcW w:w="2700" w:type="dxa"/>
            <w:tcBorders>
              <w:bottom w:val="nil"/>
            </w:tcBorders>
          </w:tcPr>
          <w:p w:rsidR="006A2821" w:rsidRPr="006340E0" w:rsidRDefault="000535B5" w:rsidP="006340E0">
            <w:pPr>
              <w:pStyle w:val="Balk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Özellikler</w:t>
            </w:r>
          </w:p>
        </w:tc>
        <w:tc>
          <w:tcPr>
            <w:tcW w:w="2554" w:type="dxa"/>
            <w:tcBorders>
              <w:bottom w:val="nil"/>
            </w:tcBorders>
          </w:tcPr>
          <w:p w:rsidR="006A2821" w:rsidRPr="006340E0" w:rsidRDefault="000535B5" w:rsidP="006340E0">
            <w:pPr>
              <w:pStyle w:val="Balk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Tutarı (TL)</w:t>
            </w:r>
          </w:p>
        </w:tc>
      </w:tr>
      <w:tr w:rsidR="006A2821" w:rsidRPr="006340E0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bottom w:val="nil"/>
            </w:tcBorders>
          </w:tcPr>
          <w:p w:rsidR="006A2821" w:rsidRPr="006340E0" w:rsidRDefault="006A2821" w:rsidP="006340E0">
            <w:pPr>
              <w:pStyle w:val="Balk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:rsidR="006A2821" w:rsidRPr="006340E0" w:rsidRDefault="006A2821" w:rsidP="006340E0">
            <w:pPr>
              <w:pStyle w:val="Balk1"/>
              <w:rPr>
                <w:b w:val="0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6A2821" w:rsidRPr="006340E0" w:rsidRDefault="006A2821" w:rsidP="006340E0">
            <w:pPr>
              <w:pStyle w:val="Balk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:rsidR="006A2821" w:rsidRPr="006340E0" w:rsidRDefault="006A2821" w:rsidP="006340E0">
            <w:pPr>
              <w:pStyle w:val="Balk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6A2821" w:rsidRPr="006340E0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bottom w:val="nil"/>
            </w:tcBorders>
          </w:tcPr>
          <w:p w:rsidR="006A2821" w:rsidRPr="006340E0" w:rsidRDefault="006A2821" w:rsidP="006340E0">
            <w:pPr>
              <w:pStyle w:val="Balk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:rsidR="006A2821" w:rsidRPr="006340E0" w:rsidRDefault="006A2821" w:rsidP="006340E0">
            <w:pPr>
              <w:pStyle w:val="Balk1"/>
              <w:rPr>
                <w:b w:val="0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6A2821" w:rsidRPr="006340E0" w:rsidRDefault="006A2821" w:rsidP="006340E0">
            <w:pPr>
              <w:pStyle w:val="Balk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:rsidR="006A2821" w:rsidRPr="006340E0" w:rsidRDefault="006A2821" w:rsidP="006340E0">
            <w:pPr>
              <w:pStyle w:val="Balk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6A2821" w:rsidRPr="006340E0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bottom w:val="nil"/>
            </w:tcBorders>
          </w:tcPr>
          <w:p w:rsidR="006A2821" w:rsidRPr="006340E0" w:rsidRDefault="006A2821" w:rsidP="006340E0">
            <w:pPr>
              <w:pStyle w:val="Balk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nil"/>
            </w:tcBorders>
          </w:tcPr>
          <w:p w:rsidR="006A2821" w:rsidRPr="006340E0" w:rsidRDefault="006A2821" w:rsidP="006340E0">
            <w:pPr>
              <w:pStyle w:val="Balk1"/>
              <w:rPr>
                <w:b w:val="0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6A2821" w:rsidRPr="006340E0" w:rsidRDefault="006A2821" w:rsidP="006340E0">
            <w:pPr>
              <w:pStyle w:val="Balk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:rsidR="006A2821" w:rsidRPr="006340E0" w:rsidRDefault="006A2821" w:rsidP="006340E0">
            <w:pPr>
              <w:pStyle w:val="Balk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</w:tr>
      <w:tr w:rsidR="006A2821" w:rsidRPr="006340E0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bottom w:val="single" w:sz="4" w:space="0" w:color="auto"/>
            </w:tcBorders>
          </w:tcPr>
          <w:p w:rsidR="006A2821" w:rsidRPr="006340E0" w:rsidRDefault="006A2821" w:rsidP="006340E0">
            <w:pPr>
              <w:spacing w:line="360" w:lineRule="auto"/>
              <w:jc w:val="center"/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6A2821" w:rsidRPr="006340E0" w:rsidRDefault="006A2821" w:rsidP="006340E0">
            <w:pPr>
              <w:jc w:val="center"/>
            </w:pP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A2821" w:rsidRPr="006340E0" w:rsidRDefault="006A2821" w:rsidP="006340E0">
            <w:pPr>
              <w:jc w:val="center"/>
            </w:pP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6A2821" w:rsidRPr="006340E0" w:rsidRDefault="006A2821" w:rsidP="006340E0">
            <w:pPr>
              <w:jc w:val="center"/>
            </w:pPr>
          </w:p>
        </w:tc>
      </w:tr>
      <w:tr w:rsidR="006A2821" w:rsidRPr="006340E0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bottom w:val="single" w:sz="4" w:space="0" w:color="auto"/>
            </w:tcBorders>
          </w:tcPr>
          <w:p w:rsidR="006A2821" w:rsidRPr="006340E0" w:rsidRDefault="006A2821" w:rsidP="006340E0">
            <w:pPr>
              <w:spacing w:line="360" w:lineRule="auto"/>
              <w:jc w:val="center"/>
            </w:pPr>
            <w:proofErr w:type="gramStart"/>
            <w:r w:rsidRPr="006340E0">
              <w:t>..</w:t>
            </w:r>
            <w:proofErr w:type="gramEnd"/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6A2821" w:rsidRPr="000535B5" w:rsidRDefault="000535B5" w:rsidP="006340E0">
            <w:pPr>
              <w:jc w:val="center"/>
              <w:rPr>
                <w:b/>
              </w:rPr>
            </w:pPr>
            <w:r w:rsidRPr="000535B5">
              <w:rPr>
                <w:b/>
              </w:rPr>
              <w:t>TOPLAM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A2821" w:rsidRPr="006340E0" w:rsidRDefault="006A2821" w:rsidP="006340E0">
            <w:pPr>
              <w:jc w:val="center"/>
            </w:pP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6A2821" w:rsidRPr="006340E0" w:rsidRDefault="006A2821" w:rsidP="006340E0">
            <w:pPr>
              <w:jc w:val="center"/>
            </w:pPr>
          </w:p>
        </w:tc>
      </w:tr>
    </w:tbl>
    <w:p w:rsidR="006A2821" w:rsidRPr="006340E0" w:rsidRDefault="006A2821" w:rsidP="006A2821">
      <w:pPr>
        <w:jc w:val="both"/>
      </w:pPr>
    </w:p>
    <w:p w:rsidR="006A2821" w:rsidRPr="006340E0" w:rsidRDefault="006A2821" w:rsidP="006A2821">
      <w:pPr>
        <w:jc w:val="both"/>
      </w:pPr>
    </w:p>
    <w:p w:rsidR="00680C1C" w:rsidRDefault="00680C1C" w:rsidP="00680C1C">
      <w:pPr>
        <w:ind w:left="6372" w:firstLine="708"/>
      </w:pPr>
      <w:r>
        <w:t xml:space="preserve">Tarih: </w:t>
      </w:r>
      <w:proofErr w:type="gramStart"/>
      <w:r>
        <w:t>….</w:t>
      </w:r>
      <w:proofErr w:type="gramEnd"/>
      <w:r>
        <w:t>/…/….</w:t>
      </w:r>
    </w:p>
    <w:p w:rsidR="009F6830" w:rsidRDefault="009F6830"/>
    <w:p w:rsidR="009F6830" w:rsidRDefault="00680C1C">
      <w:r>
        <w:t xml:space="preserve">         (İmza)</w:t>
      </w:r>
    </w:p>
    <w:p w:rsidR="009F6830" w:rsidRDefault="00680C1C">
      <w:r>
        <w:t>Proje Yöneticisi</w:t>
      </w:r>
    </w:p>
    <w:p w:rsidR="001D4630" w:rsidRDefault="001D4630">
      <w:r>
        <w:t xml:space="preserve">Unvanı </w:t>
      </w:r>
      <w:r w:rsidR="009F6830">
        <w:t xml:space="preserve">Ad-Soyadı 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D4630" w:rsidRDefault="001D4630"/>
    <w:p w:rsidR="009F6830" w:rsidRDefault="001D4630" w:rsidP="001D4630">
      <w:pPr>
        <w:ind w:left="708"/>
      </w:pPr>
      <w:r>
        <w:t xml:space="preserve">        </w:t>
      </w:r>
    </w:p>
    <w:p w:rsidR="009F6830" w:rsidRDefault="009F6830">
      <w:pPr>
        <w:rPr>
          <w:b/>
          <w:bCs/>
        </w:rPr>
      </w:pPr>
    </w:p>
    <w:p w:rsidR="009F6830" w:rsidRDefault="009F6830"/>
    <w:p w:rsidR="009F6830" w:rsidRDefault="009F6830"/>
    <w:p w:rsidR="009F6830" w:rsidRDefault="009F6830"/>
    <w:sectPr w:rsidR="009F6830" w:rsidSect="008732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B69" w:rsidRDefault="00657B69" w:rsidP="00145DE5">
      <w:r>
        <w:separator/>
      </w:r>
    </w:p>
  </w:endnote>
  <w:endnote w:type="continuationSeparator" w:id="0">
    <w:p w:rsidR="00657B69" w:rsidRDefault="00657B69" w:rsidP="0014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72" w:rsidRDefault="008732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72" w:rsidRDefault="008732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72" w:rsidRDefault="008732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B69" w:rsidRDefault="00657B69" w:rsidP="00145DE5">
      <w:r>
        <w:separator/>
      </w:r>
    </w:p>
  </w:footnote>
  <w:footnote w:type="continuationSeparator" w:id="0">
    <w:p w:rsidR="00657B69" w:rsidRDefault="00657B69" w:rsidP="0014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72" w:rsidRDefault="008732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608" w:type="dxa"/>
      <w:tblInd w:w="-714" w:type="dxa"/>
      <w:tblLook w:val="04A0" w:firstRow="1" w:lastRow="0" w:firstColumn="1" w:lastColumn="0" w:noHBand="0" w:noVBand="1"/>
    </w:tblPr>
    <w:tblGrid>
      <w:gridCol w:w="1755"/>
      <w:gridCol w:w="6472"/>
      <w:gridCol w:w="2381"/>
    </w:tblGrid>
    <w:tr w:rsidR="00145DE5" w:rsidTr="00786573">
      <w:trPr>
        <w:trHeight w:val="1125"/>
      </w:trPr>
      <w:tc>
        <w:tcPr>
          <w:tcW w:w="1755" w:type="dxa"/>
          <w:vAlign w:val="center"/>
        </w:tcPr>
        <w:p w:rsidR="00145DE5" w:rsidRPr="00777D43" w:rsidRDefault="00873272" w:rsidP="00145DE5">
          <w:pPr>
            <w:pStyle w:val="stBilgi"/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-3810</wp:posOffset>
                </wp:positionV>
                <wp:extent cx="800100" cy="71628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72" w:type="dxa"/>
          <w:vAlign w:val="center"/>
        </w:tcPr>
        <w:p w:rsidR="00145DE5" w:rsidRPr="00873272" w:rsidRDefault="00145DE5" w:rsidP="00873272">
          <w:pPr>
            <w:ind w:firstLine="708"/>
            <w:jc w:val="center"/>
            <w:rPr>
              <w:b/>
              <w:bCs/>
            </w:rPr>
          </w:pPr>
          <w:bookmarkStart w:id="0" w:name="_GoBack"/>
          <w:r w:rsidRPr="00105174">
            <w:rPr>
              <w:b/>
            </w:rPr>
            <w:t xml:space="preserve">BİLİMSEL ARAŞTIRMA PROJESİ </w:t>
          </w:r>
          <w:r w:rsidR="00873272">
            <w:rPr>
              <w:b/>
              <w:bCs/>
            </w:rPr>
            <w:t>EK BÜTÇE TALEP FORMU</w:t>
          </w:r>
          <w:bookmarkEnd w:id="0"/>
        </w:p>
      </w:tc>
      <w:tc>
        <w:tcPr>
          <w:tcW w:w="2381" w:type="dxa"/>
          <w:vAlign w:val="center"/>
        </w:tcPr>
        <w:p w:rsidR="00145DE5" w:rsidRPr="004767D7" w:rsidRDefault="00145DE5" w:rsidP="00145DE5">
          <w:pPr>
            <w:rPr>
              <w:sz w:val="18"/>
              <w:szCs w:val="18"/>
            </w:rPr>
          </w:pPr>
          <w:r w:rsidRPr="004767D7">
            <w:rPr>
              <w:sz w:val="18"/>
              <w:szCs w:val="18"/>
            </w:rPr>
            <w:t xml:space="preserve">Doküman No: </w:t>
          </w:r>
          <w:proofErr w:type="gramStart"/>
          <w:r>
            <w:rPr>
              <w:sz w:val="18"/>
              <w:szCs w:val="18"/>
            </w:rPr>
            <w:t>FR.TTO</w:t>
          </w:r>
          <w:proofErr w:type="gramEnd"/>
          <w:r>
            <w:rPr>
              <w:sz w:val="18"/>
              <w:szCs w:val="18"/>
            </w:rPr>
            <w:t>.010</w:t>
          </w:r>
        </w:p>
        <w:p w:rsidR="00145DE5" w:rsidRDefault="00145DE5" w:rsidP="00145DE5">
          <w:pPr>
            <w:rPr>
              <w:sz w:val="18"/>
              <w:szCs w:val="18"/>
            </w:rPr>
          </w:pPr>
          <w:r w:rsidRPr="004767D7">
            <w:rPr>
              <w:sz w:val="18"/>
              <w:szCs w:val="18"/>
            </w:rPr>
            <w:t>Yayın Tarihi:</w:t>
          </w:r>
          <w:r>
            <w:rPr>
              <w:sz w:val="18"/>
              <w:szCs w:val="18"/>
            </w:rPr>
            <w:t xml:space="preserve"> 05.03.2025</w:t>
          </w:r>
        </w:p>
        <w:p w:rsidR="00145DE5" w:rsidRPr="004767D7" w:rsidRDefault="00145DE5" w:rsidP="00145DE5">
          <w:pPr>
            <w:rPr>
              <w:sz w:val="18"/>
              <w:szCs w:val="18"/>
            </w:rPr>
          </w:pPr>
          <w:r w:rsidRPr="004767D7">
            <w:rPr>
              <w:sz w:val="18"/>
              <w:szCs w:val="18"/>
            </w:rPr>
            <w:t>Revizyon No:</w:t>
          </w:r>
          <w:r>
            <w:rPr>
              <w:sz w:val="18"/>
              <w:szCs w:val="18"/>
            </w:rPr>
            <w:t xml:space="preserve"> 00</w:t>
          </w:r>
        </w:p>
        <w:p w:rsidR="00145DE5" w:rsidRDefault="00145DE5" w:rsidP="00145DE5">
          <w:pPr>
            <w:pStyle w:val="stBilgi"/>
          </w:pPr>
          <w:r w:rsidRPr="004767D7">
            <w:rPr>
              <w:sz w:val="18"/>
              <w:szCs w:val="18"/>
            </w:rPr>
            <w:t>Revizyon Tarihi</w:t>
          </w:r>
          <w:r w:rsidRPr="003C5838">
            <w:rPr>
              <w:sz w:val="18"/>
              <w:szCs w:val="18"/>
            </w:rPr>
            <w:t>:</w:t>
          </w:r>
          <w:r>
            <w:rPr>
              <w:sz w:val="18"/>
              <w:szCs w:val="18"/>
            </w:rPr>
            <w:t xml:space="preserve"> </w:t>
          </w:r>
        </w:p>
      </w:tc>
    </w:tr>
  </w:tbl>
  <w:p w:rsidR="00145DE5" w:rsidRDefault="00145D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72" w:rsidRDefault="0087327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30"/>
    <w:rsid w:val="000535B5"/>
    <w:rsid w:val="000B3D54"/>
    <w:rsid w:val="000E6452"/>
    <w:rsid w:val="00145DE5"/>
    <w:rsid w:val="001D4630"/>
    <w:rsid w:val="002228B6"/>
    <w:rsid w:val="0025779E"/>
    <w:rsid w:val="00282416"/>
    <w:rsid w:val="002B4C84"/>
    <w:rsid w:val="002E3083"/>
    <w:rsid w:val="003A3B2C"/>
    <w:rsid w:val="004768EF"/>
    <w:rsid w:val="005703FB"/>
    <w:rsid w:val="006340E0"/>
    <w:rsid w:val="00657B69"/>
    <w:rsid w:val="00680C1C"/>
    <w:rsid w:val="006A2821"/>
    <w:rsid w:val="006C4FEC"/>
    <w:rsid w:val="008256B8"/>
    <w:rsid w:val="00873272"/>
    <w:rsid w:val="008E5F1D"/>
    <w:rsid w:val="009F6830"/>
    <w:rsid w:val="00A80D95"/>
    <w:rsid w:val="00A821A3"/>
    <w:rsid w:val="00AD2567"/>
    <w:rsid w:val="00CF6D19"/>
    <w:rsid w:val="00FA73F5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D06B47"/>
  <w15:chartTrackingRefBased/>
  <w15:docId w15:val="{1F2F8B87-3A3C-4B8C-9DB5-DD2AEC6D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A28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KonuBal">
    <w:name w:val="Title"/>
    <w:basedOn w:val="Normal"/>
    <w:qFormat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145D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45DE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45D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5DE5"/>
    <w:rPr>
      <w:sz w:val="24"/>
      <w:szCs w:val="24"/>
    </w:rPr>
  </w:style>
  <w:style w:type="table" w:styleId="TabloKlavuzu">
    <w:name w:val="Table Grid"/>
    <w:basedOn w:val="NormalTablo"/>
    <w:uiPriority w:val="39"/>
    <w:rsid w:val="00145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F584E4-CC28-41DC-B5E5-737F8E43A631}"/>
</file>

<file path=customXml/itemProps2.xml><?xml version="1.0" encoding="utf-8"?>
<ds:datastoreItem xmlns:ds="http://schemas.openxmlformats.org/officeDocument/2006/customXml" ds:itemID="{EFA0216D-5335-4277-9361-6450CC419796}"/>
</file>

<file path=customXml/itemProps3.xml><?xml version="1.0" encoding="utf-8"?>
<ds:datastoreItem xmlns:ds="http://schemas.openxmlformats.org/officeDocument/2006/customXml" ds:itemID="{986A0F83-D198-4FF2-95E4-81E0084001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bau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administrator</dc:creator>
  <cp:keywords/>
  <cp:lastModifiedBy>Beste BEKTAŞ</cp:lastModifiedBy>
  <cp:revision>2</cp:revision>
  <cp:lastPrinted>2014-04-14T11:42:00Z</cp:lastPrinted>
  <dcterms:created xsi:type="dcterms:W3CDTF">2025-03-05T06:44:00Z</dcterms:created>
  <dcterms:modified xsi:type="dcterms:W3CDTF">2025-03-05T06:44:00Z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