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AEB" w:rsidRPr="00970F11" w:rsidRDefault="00E67AEB">
      <w:pPr>
        <w:pStyle w:val="GvdeMetni"/>
      </w:pPr>
    </w:p>
    <w:p w:rsidR="00E67AEB" w:rsidRPr="00970F11" w:rsidRDefault="00E67AEB">
      <w:pPr>
        <w:pStyle w:val="GvdeMetni"/>
      </w:pPr>
    </w:p>
    <w:tbl>
      <w:tblPr>
        <w:tblStyle w:val="TabloKlavuzu"/>
        <w:tblW w:w="10491" w:type="dxa"/>
        <w:tblInd w:w="505" w:type="dxa"/>
        <w:tblLook w:val="04A0" w:firstRow="1" w:lastRow="0" w:firstColumn="1" w:lastColumn="0" w:noHBand="0" w:noVBand="1"/>
      </w:tblPr>
      <w:tblGrid>
        <w:gridCol w:w="1475"/>
        <w:gridCol w:w="6747"/>
        <w:gridCol w:w="2269"/>
      </w:tblGrid>
      <w:tr w:rsidR="00970F11" w:rsidTr="00970F11">
        <w:trPr>
          <w:trHeight w:val="1413"/>
        </w:trPr>
        <w:tc>
          <w:tcPr>
            <w:tcW w:w="1475" w:type="dxa"/>
          </w:tcPr>
          <w:p w:rsidR="00970F11" w:rsidRPr="00777D43" w:rsidRDefault="00970F11" w:rsidP="00CD0181">
            <w:pPr>
              <w:pStyle w:val="stBilgi"/>
              <w:rPr>
                <w:rFonts w:ascii="Times New Roman" w:hAnsi="Times New Roman" w:cs="Times New Roman"/>
                <w:sz w:val="18"/>
                <w:szCs w:val="18"/>
              </w:rPr>
            </w:pPr>
            <w:r w:rsidRPr="00777D43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EE11B86" wp14:editId="7CE9BB58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33020</wp:posOffset>
                  </wp:positionV>
                  <wp:extent cx="853440" cy="845820"/>
                  <wp:effectExtent l="0" t="0" r="3810" b="0"/>
                  <wp:wrapNone/>
                  <wp:docPr id="4" name="Res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</w:tcPr>
          <w:p w:rsidR="00970F11" w:rsidRDefault="00970F11" w:rsidP="00CD0181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70F11" w:rsidRDefault="00970F11" w:rsidP="00CD0181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70F11" w:rsidRPr="00F05C98" w:rsidRDefault="00970F11" w:rsidP="00CD0181">
            <w:pPr>
              <w:jc w:val="center"/>
            </w:pPr>
            <w:bookmarkStart w:id="0" w:name="_GoBack"/>
            <w:r w:rsidRPr="00970F11">
              <w:rPr>
                <w:b/>
                <w:bCs/>
                <w:sz w:val="24"/>
                <w:szCs w:val="24"/>
              </w:rPr>
              <w:t>KURUM SAKLAMA PLANI</w:t>
            </w:r>
            <w:bookmarkEnd w:id="0"/>
          </w:p>
        </w:tc>
        <w:tc>
          <w:tcPr>
            <w:tcW w:w="2269" w:type="dxa"/>
          </w:tcPr>
          <w:p w:rsidR="00970F11" w:rsidRDefault="00970F11" w:rsidP="00CD0181">
            <w:pPr>
              <w:rPr>
                <w:sz w:val="18"/>
                <w:szCs w:val="18"/>
              </w:rPr>
            </w:pPr>
          </w:p>
          <w:p w:rsidR="00970F11" w:rsidRPr="004767D7" w:rsidRDefault="00970F11" w:rsidP="00CD0181">
            <w:pPr>
              <w:rPr>
                <w:sz w:val="18"/>
                <w:szCs w:val="18"/>
              </w:rPr>
            </w:pPr>
            <w:r w:rsidRPr="00F05C98">
              <w:rPr>
                <w:b/>
                <w:sz w:val="18"/>
                <w:szCs w:val="18"/>
              </w:rPr>
              <w:t>Doküman No: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PL.BYS.001</w:t>
            </w:r>
          </w:p>
          <w:p w:rsidR="00970F11" w:rsidRPr="004767D7" w:rsidRDefault="00970F11" w:rsidP="00CD0181">
            <w:pPr>
              <w:rPr>
                <w:sz w:val="18"/>
                <w:szCs w:val="18"/>
              </w:rPr>
            </w:pPr>
            <w:r w:rsidRPr="00F05C98">
              <w:rPr>
                <w:b/>
                <w:sz w:val="18"/>
                <w:szCs w:val="18"/>
              </w:rPr>
              <w:t>Yayın Tarihi: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27.01.2026</w:t>
            </w:r>
          </w:p>
          <w:p w:rsidR="00970F11" w:rsidRPr="00F05C98" w:rsidRDefault="00970F11" w:rsidP="00CD0181">
            <w:pPr>
              <w:rPr>
                <w:b/>
                <w:sz w:val="18"/>
                <w:szCs w:val="18"/>
              </w:rPr>
            </w:pPr>
            <w:r w:rsidRPr="00F05C98">
              <w:rPr>
                <w:b/>
                <w:sz w:val="18"/>
                <w:szCs w:val="18"/>
              </w:rPr>
              <w:t>Revizyon No: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F05C98">
              <w:rPr>
                <w:sz w:val="18"/>
                <w:szCs w:val="18"/>
              </w:rPr>
              <w:t>00</w:t>
            </w:r>
          </w:p>
          <w:p w:rsidR="00970F11" w:rsidRPr="00F05C98" w:rsidRDefault="00970F11" w:rsidP="00CD0181">
            <w:pPr>
              <w:pStyle w:val="stBilgi"/>
              <w:rPr>
                <w:b/>
              </w:rPr>
            </w:pPr>
            <w:r w:rsidRPr="00F05C98">
              <w:rPr>
                <w:rFonts w:ascii="Times New Roman" w:hAnsi="Times New Roman" w:cs="Times New Roman"/>
                <w:b/>
                <w:sz w:val="18"/>
                <w:szCs w:val="18"/>
              </w:rPr>
              <w:t>Revizyon Tarihi:</w:t>
            </w:r>
          </w:p>
        </w:tc>
      </w:tr>
    </w:tbl>
    <w:p w:rsidR="009D1047" w:rsidRPr="00970F11" w:rsidRDefault="009D1047" w:rsidP="00970F11">
      <w:pPr>
        <w:rPr>
          <w:b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992"/>
        <w:gridCol w:w="994"/>
        <w:gridCol w:w="4678"/>
      </w:tblGrid>
      <w:tr w:rsidR="008D63CD" w:rsidRPr="00970F11" w:rsidTr="00970F11">
        <w:trPr>
          <w:trHeight w:val="453"/>
        </w:trPr>
        <w:tc>
          <w:tcPr>
            <w:tcW w:w="11200" w:type="dxa"/>
            <w:gridSpan w:val="4"/>
            <w:vAlign w:val="center"/>
          </w:tcPr>
          <w:p w:rsidR="008D63CD" w:rsidRPr="00970F11" w:rsidRDefault="0006310F" w:rsidP="0006310F">
            <w:pPr>
              <w:ind w:left="4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2E5395"/>
                <w:spacing w:val="-2"/>
                <w:sz w:val="24"/>
                <w:szCs w:val="24"/>
              </w:rPr>
              <w:t xml:space="preserve">Mütevelli Heyeti </w:t>
            </w:r>
          </w:p>
        </w:tc>
      </w:tr>
      <w:tr w:rsidR="009D1047" w:rsidRPr="00970F11" w:rsidTr="00970F11">
        <w:trPr>
          <w:trHeight w:val="453"/>
        </w:trPr>
        <w:tc>
          <w:tcPr>
            <w:tcW w:w="4536" w:type="dxa"/>
            <w:vMerge w:val="restart"/>
            <w:vAlign w:val="center"/>
          </w:tcPr>
          <w:p w:rsidR="009D1047" w:rsidRPr="00970F11" w:rsidRDefault="009D1047" w:rsidP="0031494A">
            <w:pPr>
              <w:pStyle w:val="TableParagraph"/>
              <w:spacing w:before="19"/>
              <w:ind w:left="0"/>
              <w:rPr>
                <w:b/>
                <w:sz w:val="24"/>
                <w:szCs w:val="24"/>
              </w:rPr>
            </w:pPr>
          </w:p>
          <w:p w:rsidR="009D1047" w:rsidRPr="00970F11" w:rsidRDefault="009D1047" w:rsidP="0031494A">
            <w:pPr>
              <w:pStyle w:val="TableParagraph"/>
              <w:spacing w:before="1"/>
              <w:ind w:left="15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Konu</w:t>
            </w:r>
            <w:r w:rsidRPr="00970F11">
              <w:rPr>
                <w:b/>
                <w:color w:val="BF0000"/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b/>
                <w:color w:val="BF0000"/>
                <w:spacing w:val="-5"/>
                <w:sz w:val="24"/>
                <w:szCs w:val="24"/>
              </w:rPr>
              <w:t>Adı</w:t>
            </w:r>
          </w:p>
        </w:tc>
        <w:tc>
          <w:tcPr>
            <w:tcW w:w="1986" w:type="dxa"/>
            <w:gridSpan w:val="2"/>
            <w:vAlign w:val="center"/>
          </w:tcPr>
          <w:p w:rsidR="009D1047" w:rsidRPr="00970F11" w:rsidRDefault="009D1047" w:rsidP="0031494A">
            <w:pPr>
              <w:pStyle w:val="TableParagraph"/>
              <w:ind w:left="200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z w:val="24"/>
                <w:szCs w:val="24"/>
              </w:rPr>
              <w:t>Saklama</w:t>
            </w: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 xml:space="preserve"> Süresi</w:t>
            </w:r>
          </w:p>
        </w:tc>
        <w:tc>
          <w:tcPr>
            <w:tcW w:w="4678" w:type="dxa"/>
            <w:vMerge w:val="restart"/>
            <w:vAlign w:val="center"/>
          </w:tcPr>
          <w:p w:rsidR="009D1047" w:rsidRPr="00970F11" w:rsidRDefault="009D1047" w:rsidP="0031494A">
            <w:pPr>
              <w:pStyle w:val="TableParagraph"/>
              <w:spacing w:before="19"/>
              <w:ind w:left="0"/>
              <w:rPr>
                <w:b/>
                <w:sz w:val="24"/>
                <w:szCs w:val="24"/>
              </w:rPr>
            </w:pPr>
          </w:p>
          <w:p w:rsidR="009D1047" w:rsidRPr="00970F11" w:rsidRDefault="009D1047" w:rsidP="0031494A">
            <w:pPr>
              <w:pStyle w:val="TableParagraph"/>
              <w:spacing w:before="1"/>
              <w:ind w:left="11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Değerlendirme</w:t>
            </w:r>
          </w:p>
        </w:tc>
      </w:tr>
      <w:tr w:rsidR="009D1047" w:rsidRPr="00970F11" w:rsidTr="00970F11">
        <w:trPr>
          <w:trHeight w:val="748"/>
        </w:trPr>
        <w:tc>
          <w:tcPr>
            <w:tcW w:w="4536" w:type="dxa"/>
            <w:vMerge/>
            <w:tcBorders>
              <w:top w:val="nil"/>
            </w:tcBorders>
            <w:vAlign w:val="center"/>
          </w:tcPr>
          <w:p w:rsidR="009D1047" w:rsidRPr="00970F11" w:rsidRDefault="009D1047" w:rsidP="0031494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D1047" w:rsidRPr="00970F11" w:rsidRDefault="009D1047" w:rsidP="0031494A">
            <w:pPr>
              <w:pStyle w:val="TableParagraph"/>
              <w:spacing w:line="256" w:lineRule="auto"/>
              <w:ind w:left="185" w:right="162" w:firstLine="12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Birim Arşivi</w:t>
            </w:r>
          </w:p>
        </w:tc>
        <w:tc>
          <w:tcPr>
            <w:tcW w:w="994" w:type="dxa"/>
            <w:vAlign w:val="center"/>
          </w:tcPr>
          <w:p w:rsidR="009D1047" w:rsidRPr="00970F11" w:rsidRDefault="009D1047" w:rsidP="0031494A">
            <w:pPr>
              <w:pStyle w:val="TableParagraph"/>
              <w:spacing w:line="256" w:lineRule="auto"/>
              <w:ind w:left="185" w:right="94" w:hanging="66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Kurum Arşivi</w:t>
            </w:r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9D1047" w:rsidRPr="00970F11" w:rsidRDefault="009D1047" w:rsidP="0031494A">
            <w:pPr>
              <w:rPr>
                <w:sz w:val="24"/>
                <w:szCs w:val="24"/>
              </w:rPr>
            </w:pPr>
          </w:p>
        </w:tc>
      </w:tr>
      <w:tr w:rsidR="009D1047" w:rsidRPr="00970F11" w:rsidTr="00970F11">
        <w:trPr>
          <w:trHeight w:val="668"/>
        </w:trPr>
        <w:tc>
          <w:tcPr>
            <w:tcW w:w="4536" w:type="dxa"/>
            <w:vAlign w:val="center"/>
          </w:tcPr>
          <w:p w:rsidR="009D1047" w:rsidRPr="00970F11" w:rsidRDefault="009D1047" w:rsidP="0031494A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Mütevelli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Heyeti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Kararları</w:t>
            </w:r>
          </w:p>
        </w:tc>
        <w:tc>
          <w:tcPr>
            <w:tcW w:w="992" w:type="dxa"/>
            <w:vAlign w:val="center"/>
          </w:tcPr>
          <w:p w:rsidR="009D1047" w:rsidRPr="00970F11" w:rsidRDefault="009D1047" w:rsidP="0031494A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9D1047" w:rsidRPr="00970F11" w:rsidRDefault="009D1047" w:rsidP="0031494A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9D1047" w:rsidRPr="00970F11" w:rsidRDefault="009D1047" w:rsidP="0031494A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Arşivlerine</w:t>
            </w:r>
            <w:r w:rsidRPr="00970F1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  <w:tr w:rsidR="009D1047" w:rsidRPr="00970F11" w:rsidTr="00970F11">
        <w:trPr>
          <w:trHeight w:val="747"/>
        </w:trPr>
        <w:tc>
          <w:tcPr>
            <w:tcW w:w="4536" w:type="dxa"/>
            <w:vAlign w:val="center"/>
          </w:tcPr>
          <w:p w:rsidR="009D1047" w:rsidRPr="00970F11" w:rsidRDefault="009D1047" w:rsidP="0031494A">
            <w:pPr>
              <w:pStyle w:val="TableParagraph"/>
              <w:spacing w:line="256" w:lineRule="auto"/>
              <w:ind w:right="901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Vakıf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tarafından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üniversiteye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yapılan yardımları gösteren belgeler</w:t>
            </w:r>
          </w:p>
        </w:tc>
        <w:tc>
          <w:tcPr>
            <w:tcW w:w="992" w:type="dxa"/>
            <w:vAlign w:val="center"/>
          </w:tcPr>
          <w:p w:rsidR="009D1047" w:rsidRPr="00970F11" w:rsidRDefault="009D1047" w:rsidP="0031494A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9D1047" w:rsidRPr="00970F11" w:rsidRDefault="009D1047" w:rsidP="0031494A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9D1047" w:rsidRPr="00970F11" w:rsidRDefault="009D1047" w:rsidP="0031494A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Arşivlerine</w:t>
            </w:r>
            <w:r w:rsidRPr="00970F1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  <w:tr w:rsidR="009D1047" w:rsidRPr="00970F11" w:rsidTr="00970F11">
        <w:trPr>
          <w:trHeight w:val="667"/>
        </w:trPr>
        <w:tc>
          <w:tcPr>
            <w:tcW w:w="4536" w:type="dxa"/>
            <w:vAlign w:val="center"/>
          </w:tcPr>
          <w:p w:rsidR="009D1047" w:rsidRPr="00970F11" w:rsidRDefault="009D1047" w:rsidP="0031494A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Mütevelli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Heyeti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üye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listeleri</w:t>
            </w:r>
          </w:p>
        </w:tc>
        <w:tc>
          <w:tcPr>
            <w:tcW w:w="992" w:type="dxa"/>
            <w:vAlign w:val="center"/>
          </w:tcPr>
          <w:p w:rsidR="009D1047" w:rsidRPr="00970F11" w:rsidRDefault="009D1047" w:rsidP="0031494A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9D1047" w:rsidRPr="00970F11" w:rsidRDefault="009D1047" w:rsidP="0031494A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25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9D1047" w:rsidRPr="00970F11" w:rsidRDefault="009D1047" w:rsidP="0031494A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Arşivlerine</w:t>
            </w:r>
            <w:r w:rsidRPr="00970F1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  <w:tr w:rsidR="009D1047" w:rsidRPr="00970F11" w:rsidTr="00970F11">
        <w:trPr>
          <w:trHeight w:val="668"/>
        </w:trPr>
        <w:tc>
          <w:tcPr>
            <w:tcW w:w="4536" w:type="dxa"/>
            <w:vAlign w:val="center"/>
          </w:tcPr>
          <w:p w:rsidR="009D1047" w:rsidRPr="00970F11" w:rsidRDefault="009D1047" w:rsidP="0031494A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Kuruluş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dosyaları</w:t>
            </w:r>
          </w:p>
        </w:tc>
        <w:tc>
          <w:tcPr>
            <w:tcW w:w="992" w:type="dxa"/>
            <w:vAlign w:val="center"/>
          </w:tcPr>
          <w:p w:rsidR="009D1047" w:rsidRPr="00970F11" w:rsidRDefault="009D1047" w:rsidP="0031494A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9D1047" w:rsidRPr="00970F11" w:rsidRDefault="009D1047" w:rsidP="0031494A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678" w:type="dxa"/>
            <w:vAlign w:val="center"/>
          </w:tcPr>
          <w:p w:rsidR="009D1047" w:rsidRPr="00970F11" w:rsidRDefault="009D1047" w:rsidP="0031494A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9D1047" w:rsidRPr="00970F11" w:rsidTr="00970F11">
        <w:trPr>
          <w:trHeight w:val="667"/>
        </w:trPr>
        <w:tc>
          <w:tcPr>
            <w:tcW w:w="4536" w:type="dxa"/>
            <w:vAlign w:val="center"/>
          </w:tcPr>
          <w:p w:rsidR="009D1047" w:rsidRPr="00970F11" w:rsidRDefault="009D1047" w:rsidP="0031494A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Atama</w:t>
            </w:r>
            <w:r w:rsidRPr="00970F11">
              <w:rPr>
                <w:spacing w:val="-2"/>
                <w:sz w:val="24"/>
                <w:szCs w:val="24"/>
              </w:rPr>
              <w:t xml:space="preserve"> Kararnameleri</w:t>
            </w:r>
          </w:p>
        </w:tc>
        <w:tc>
          <w:tcPr>
            <w:tcW w:w="992" w:type="dxa"/>
            <w:vAlign w:val="center"/>
          </w:tcPr>
          <w:p w:rsidR="009D1047" w:rsidRPr="00970F11" w:rsidRDefault="009D1047" w:rsidP="0031494A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9D1047" w:rsidRPr="00970F11" w:rsidRDefault="009D1047" w:rsidP="0031494A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678" w:type="dxa"/>
            <w:vAlign w:val="center"/>
          </w:tcPr>
          <w:p w:rsidR="009D1047" w:rsidRPr="00970F11" w:rsidRDefault="009D1047" w:rsidP="0031494A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4A34DF" w:rsidRPr="00970F11" w:rsidTr="00970F11">
        <w:trPr>
          <w:trHeight w:val="452"/>
        </w:trPr>
        <w:tc>
          <w:tcPr>
            <w:tcW w:w="11200" w:type="dxa"/>
            <w:gridSpan w:val="4"/>
            <w:vAlign w:val="center"/>
          </w:tcPr>
          <w:p w:rsidR="004A34DF" w:rsidRPr="00970F11" w:rsidRDefault="004A34DF" w:rsidP="008B3711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2E5395"/>
                <w:spacing w:val="-2"/>
                <w:sz w:val="24"/>
                <w:szCs w:val="24"/>
              </w:rPr>
              <w:t xml:space="preserve">Kurumsal Risk ve Güvence Ofisi </w:t>
            </w:r>
          </w:p>
        </w:tc>
      </w:tr>
      <w:tr w:rsidR="004A34DF" w:rsidRPr="00970F11" w:rsidTr="00970F11">
        <w:trPr>
          <w:trHeight w:val="454"/>
        </w:trPr>
        <w:tc>
          <w:tcPr>
            <w:tcW w:w="4536" w:type="dxa"/>
            <w:vMerge w:val="restart"/>
            <w:vAlign w:val="center"/>
          </w:tcPr>
          <w:p w:rsidR="004A34DF" w:rsidRPr="00970F11" w:rsidRDefault="004A34DF" w:rsidP="008B3711">
            <w:pPr>
              <w:pStyle w:val="TableParagraph"/>
              <w:spacing w:before="19"/>
              <w:ind w:left="0"/>
              <w:rPr>
                <w:b/>
                <w:sz w:val="24"/>
                <w:szCs w:val="24"/>
              </w:rPr>
            </w:pPr>
          </w:p>
          <w:p w:rsidR="004A34DF" w:rsidRPr="00970F11" w:rsidRDefault="004A34DF" w:rsidP="008B3711">
            <w:pPr>
              <w:pStyle w:val="TableParagraph"/>
              <w:spacing w:before="1"/>
              <w:ind w:left="15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Konu</w:t>
            </w:r>
            <w:r w:rsidRPr="00970F11">
              <w:rPr>
                <w:b/>
                <w:color w:val="BF0000"/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b/>
                <w:color w:val="BF0000"/>
                <w:spacing w:val="-5"/>
                <w:sz w:val="24"/>
                <w:szCs w:val="24"/>
              </w:rPr>
              <w:t>Adı</w:t>
            </w:r>
          </w:p>
        </w:tc>
        <w:tc>
          <w:tcPr>
            <w:tcW w:w="1986" w:type="dxa"/>
            <w:gridSpan w:val="2"/>
            <w:vAlign w:val="center"/>
          </w:tcPr>
          <w:p w:rsidR="004A34DF" w:rsidRPr="00970F11" w:rsidRDefault="004A34DF" w:rsidP="008B3711">
            <w:pPr>
              <w:pStyle w:val="TableParagraph"/>
              <w:ind w:left="200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z w:val="24"/>
                <w:szCs w:val="24"/>
              </w:rPr>
              <w:t>Saklama</w:t>
            </w: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 xml:space="preserve"> Süresi</w:t>
            </w:r>
          </w:p>
        </w:tc>
        <w:tc>
          <w:tcPr>
            <w:tcW w:w="4678" w:type="dxa"/>
            <w:vMerge w:val="restart"/>
            <w:vAlign w:val="center"/>
          </w:tcPr>
          <w:p w:rsidR="004A34DF" w:rsidRPr="00970F11" w:rsidRDefault="004A34DF" w:rsidP="008B3711">
            <w:pPr>
              <w:pStyle w:val="TableParagraph"/>
              <w:spacing w:before="19"/>
              <w:ind w:left="0"/>
              <w:rPr>
                <w:b/>
                <w:sz w:val="24"/>
                <w:szCs w:val="24"/>
              </w:rPr>
            </w:pPr>
          </w:p>
          <w:p w:rsidR="004A34DF" w:rsidRPr="00970F11" w:rsidRDefault="004A34DF" w:rsidP="008B3711">
            <w:pPr>
              <w:pStyle w:val="TableParagraph"/>
              <w:spacing w:before="1"/>
              <w:ind w:left="11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Değerlendirme</w:t>
            </w:r>
          </w:p>
        </w:tc>
      </w:tr>
      <w:tr w:rsidR="004A34DF" w:rsidRPr="00970F11" w:rsidTr="00970F11">
        <w:trPr>
          <w:trHeight w:val="747"/>
        </w:trPr>
        <w:tc>
          <w:tcPr>
            <w:tcW w:w="4536" w:type="dxa"/>
            <w:vMerge/>
            <w:tcBorders>
              <w:top w:val="nil"/>
            </w:tcBorders>
            <w:vAlign w:val="center"/>
          </w:tcPr>
          <w:p w:rsidR="004A34DF" w:rsidRPr="00970F11" w:rsidRDefault="004A34DF" w:rsidP="008B371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34DF" w:rsidRPr="00970F11" w:rsidRDefault="004A34DF" w:rsidP="008B3711">
            <w:pPr>
              <w:pStyle w:val="TableParagraph"/>
              <w:spacing w:line="256" w:lineRule="auto"/>
              <w:ind w:left="185" w:right="162" w:firstLine="12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Birim Arşivi</w:t>
            </w:r>
          </w:p>
        </w:tc>
        <w:tc>
          <w:tcPr>
            <w:tcW w:w="994" w:type="dxa"/>
            <w:vAlign w:val="center"/>
          </w:tcPr>
          <w:p w:rsidR="004A34DF" w:rsidRPr="00970F11" w:rsidRDefault="004A34DF" w:rsidP="008B3711">
            <w:pPr>
              <w:pStyle w:val="TableParagraph"/>
              <w:spacing w:line="256" w:lineRule="auto"/>
              <w:ind w:left="185" w:right="94" w:hanging="66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Kurum Arşivi</w:t>
            </w:r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4A34DF" w:rsidRPr="00970F11" w:rsidRDefault="004A34DF" w:rsidP="008B3711">
            <w:pPr>
              <w:rPr>
                <w:sz w:val="24"/>
                <w:szCs w:val="24"/>
              </w:rPr>
            </w:pPr>
          </w:p>
        </w:tc>
      </w:tr>
      <w:tr w:rsidR="004A34DF" w:rsidRPr="00970F11" w:rsidTr="00970F11">
        <w:trPr>
          <w:trHeight w:val="667"/>
        </w:trPr>
        <w:tc>
          <w:tcPr>
            <w:tcW w:w="4536" w:type="dxa"/>
            <w:vAlign w:val="center"/>
          </w:tcPr>
          <w:p w:rsidR="004A34DF" w:rsidRPr="00970F11" w:rsidRDefault="004A34DF" w:rsidP="008B371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Denetim Raporları </w:t>
            </w:r>
          </w:p>
        </w:tc>
        <w:tc>
          <w:tcPr>
            <w:tcW w:w="992" w:type="dxa"/>
            <w:vAlign w:val="center"/>
          </w:tcPr>
          <w:p w:rsidR="004A34DF" w:rsidRPr="00970F11" w:rsidRDefault="004A34DF" w:rsidP="008B371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4A34DF" w:rsidRPr="00970F11" w:rsidRDefault="002F35ED" w:rsidP="008B3711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Süresiz</w:t>
            </w:r>
          </w:p>
        </w:tc>
        <w:tc>
          <w:tcPr>
            <w:tcW w:w="4678" w:type="dxa"/>
            <w:vAlign w:val="center"/>
          </w:tcPr>
          <w:p w:rsidR="004A34DF" w:rsidRPr="00970F11" w:rsidRDefault="002F35ED" w:rsidP="008B371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 saklanır.</w:t>
            </w:r>
          </w:p>
        </w:tc>
      </w:tr>
    </w:tbl>
    <w:p w:rsidR="00E67AEB" w:rsidRPr="00970F11" w:rsidRDefault="00E67AEB">
      <w:pPr>
        <w:pStyle w:val="GvdeMetni"/>
        <w:rPr>
          <w:b/>
        </w:rPr>
      </w:pPr>
    </w:p>
    <w:p w:rsidR="00E67AEB" w:rsidRPr="00970F11" w:rsidRDefault="00E67AEB">
      <w:pPr>
        <w:pStyle w:val="GvdeMetni"/>
        <w:spacing w:before="174"/>
        <w:rPr>
          <w:b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992"/>
        <w:gridCol w:w="994"/>
        <w:gridCol w:w="4678"/>
      </w:tblGrid>
      <w:tr w:rsidR="00E67AEB" w:rsidRPr="00970F11" w:rsidTr="00970F11">
        <w:trPr>
          <w:trHeight w:val="452"/>
        </w:trPr>
        <w:tc>
          <w:tcPr>
            <w:tcW w:w="11200" w:type="dxa"/>
            <w:gridSpan w:val="4"/>
            <w:vAlign w:val="center"/>
          </w:tcPr>
          <w:p w:rsidR="00E67AEB" w:rsidRPr="00970F11" w:rsidRDefault="00011E03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2E5395"/>
                <w:spacing w:val="-2"/>
                <w:sz w:val="24"/>
                <w:szCs w:val="24"/>
              </w:rPr>
              <w:t xml:space="preserve">YÖK İlişkileri ve Yazı İşleri Ofisi </w:t>
            </w:r>
          </w:p>
        </w:tc>
      </w:tr>
      <w:tr w:rsidR="00E67AEB" w:rsidRPr="00970F11" w:rsidTr="00970F11">
        <w:trPr>
          <w:trHeight w:val="454"/>
        </w:trPr>
        <w:tc>
          <w:tcPr>
            <w:tcW w:w="4536" w:type="dxa"/>
            <w:vMerge w:val="restart"/>
            <w:vAlign w:val="center"/>
          </w:tcPr>
          <w:p w:rsidR="00E67AEB" w:rsidRPr="00970F11" w:rsidRDefault="00E67AEB">
            <w:pPr>
              <w:pStyle w:val="TableParagraph"/>
              <w:spacing w:before="19"/>
              <w:ind w:left="0"/>
              <w:rPr>
                <w:b/>
                <w:sz w:val="24"/>
                <w:szCs w:val="24"/>
              </w:rPr>
            </w:pPr>
          </w:p>
          <w:p w:rsidR="00E67AEB" w:rsidRPr="00970F11" w:rsidRDefault="00C66A14">
            <w:pPr>
              <w:pStyle w:val="TableParagraph"/>
              <w:spacing w:before="1"/>
              <w:ind w:left="15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Konu</w:t>
            </w:r>
            <w:r w:rsidRPr="00970F11">
              <w:rPr>
                <w:b/>
                <w:color w:val="BF0000"/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b/>
                <w:color w:val="BF0000"/>
                <w:spacing w:val="-5"/>
                <w:sz w:val="24"/>
                <w:szCs w:val="24"/>
              </w:rPr>
              <w:t>Adı</w:t>
            </w:r>
          </w:p>
        </w:tc>
        <w:tc>
          <w:tcPr>
            <w:tcW w:w="1986" w:type="dxa"/>
            <w:gridSpan w:val="2"/>
            <w:vAlign w:val="center"/>
          </w:tcPr>
          <w:p w:rsidR="00E67AEB" w:rsidRPr="00970F11" w:rsidRDefault="00C66A14">
            <w:pPr>
              <w:pStyle w:val="TableParagraph"/>
              <w:ind w:left="200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z w:val="24"/>
                <w:szCs w:val="24"/>
              </w:rPr>
              <w:t>Saklama</w:t>
            </w: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 xml:space="preserve"> Süresi</w:t>
            </w:r>
          </w:p>
        </w:tc>
        <w:tc>
          <w:tcPr>
            <w:tcW w:w="4678" w:type="dxa"/>
            <w:vMerge w:val="restart"/>
            <w:vAlign w:val="center"/>
          </w:tcPr>
          <w:p w:rsidR="00E67AEB" w:rsidRPr="00970F11" w:rsidRDefault="00E67AEB">
            <w:pPr>
              <w:pStyle w:val="TableParagraph"/>
              <w:spacing w:before="19"/>
              <w:ind w:left="0"/>
              <w:rPr>
                <w:b/>
                <w:sz w:val="24"/>
                <w:szCs w:val="24"/>
              </w:rPr>
            </w:pPr>
          </w:p>
          <w:p w:rsidR="00E67AEB" w:rsidRPr="00970F11" w:rsidRDefault="00C66A14">
            <w:pPr>
              <w:pStyle w:val="TableParagraph"/>
              <w:spacing w:before="1"/>
              <w:ind w:left="11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Değerlendirme</w:t>
            </w:r>
          </w:p>
        </w:tc>
      </w:tr>
      <w:tr w:rsidR="00E67AEB" w:rsidRPr="00970F11" w:rsidTr="00970F11">
        <w:trPr>
          <w:trHeight w:val="747"/>
        </w:trPr>
        <w:tc>
          <w:tcPr>
            <w:tcW w:w="4536" w:type="dxa"/>
            <w:vMerge/>
            <w:tcBorders>
              <w:top w:val="nil"/>
            </w:tcBorders>
            <w:vAlign w:val="center"/>
          </w:tcPr>
          <w:p w:rsidR="00E67AEB" w:rsidRPr="00970F11" w:rsidRDefault="00E67AE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67AEB" w:rsidRPr="00970F11" w:rsidRDefault="00C66A14">
            <w:pPr>
              <w:pStyle w:val="TableParagraph"/>
              <w:spacing w:line="256" w:lineRule="auto"/>
              <w:ind w:left="185" w:right="162" w:firstLine="12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Birim Arşivi</w:t>
            </w:r>
          </w:p>
        </w:tc>
        <w:tc>
          <w:tcPr>
            <w:tcW w:w="994" w:type="dxa"/>
            <w:vAlign w:val="center"/>
          </w:tcPr>
          <w:p w:rsidR="00E67AEB" w:rsidRPr="00970F11" w:rsidRDefault="00C66A14">
            <w:pPr>
              <w:pStyle w:val="TableParagraph"/>
              <w:spacing w:line="256" w:lineRule="auto"/>
              <w:ind w:left="185" w:right="94" w:hanging="66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Kurum Arşivi</w:t>
            </w:r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E67AEB" w:rsidRPr="00970F11" w:rsidRDefault="00E67AEB">
            <w:pPr>
              <w:rPr>
                <w:sz w:val="24"/>
                <w:szCs w:val="24"/>
              </w:rPr>
            </w:pPr>
          </w:p>
        </w:tc>
      </w:tr>
      <w:tr w:rsidR="00E67AEB" w:rsidRPr="00970F11" w:rsidTr="00970F11">
        <w:trPr>
          <w:trHeight w:val="667"/>
        </w:trPr>
        <w:tc>
          <w:tcPr>
            <w:tcW w:w="4536" w:type="dxa"/>
            <w:vAlign w:val="center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Üniversite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Senatosu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Kararları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ekleri</w:t>
            </w:r>
          </w:p>
        </w:tc>
        <w:tc>
          <w:tcPr>
            <w:tcW w:w="992" w:type="dxa"/>
            <w:vAlign w:val="center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E67AEB" w:rsidRPr="00970F11" w:rsidRDefault="00C66A14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E67AEB" w:rsidRPr="00970F11" w:rsidRDefault="00C66A14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Arşivlerine</w:t>
            </w:r>
            <w:r w:rsidRPr="00970F1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  <w:tr w:rsidR="00E67AEB" w:rsidRPr="00970F11" w:rsidTr="00970F11">
        <w:trPr>
          <w:trHeight w:val="747"/>
        </w:trPr>
        <w:tc>
          <w:tcPr>
            <w:tcW w:w="4536" w:type="dxa"/>
            <w:vAlign w:val="center"/>
          </w:tcPr>
          <w:p w:rsidR="00E67AEB" w:rsidRPr="00970F11" w:rsidRDefault="00C66A14">
            <w:pPr>
              <w:pStyle w:val="TableParagraph"/>
              <w:spacing w:line="256" w:lineRule="auto"/>
              <w:ind w:right="138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Üniversite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Yönetim</w:t>
            </w:r>
            <w:r w:rsidRPr="00970F11">
              <w:rPr>
                <w:spacing w:val="-1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Kurulu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Kararları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ve </w:t>
            </w:r>
            <w:r w:rsidRPr="00970F11">
              <w:rPr>
                <w:spacing w:val="-2"/>
                <w:sz w:val="24"/>
                <w:szCs w:val="24"/>
              </w:rPr>
              <w:t>ekleri</w:t>
            </w:r>
          </w:p>
        </w:tc>
        <w:tc>
          <w:tcPr>
            <w:tcW w:w="992" w:type="dxa"/>
            <w:vAlign w:val="center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E67AEB" w:rsidRPr="00970F11" w:rsidRDefault="00C66A14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E67AEB" w:rsidRPr="00970F11" w:rsidRDefault="00C66A14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Arşivlerine</w:t>
            </w:r>
            <w:r w:rsidRPr="00970F1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  <w:tr w:rsidR="00E67AEB" w:rsidRPr="00970F11" w:rsidTr="00970F11">
        <w:trPr>
          <w:trHeight w:val="668"/>
        </w:trPr>
        <w:tc>
          <w:tcPr>
            <w:tcW w:w="4536" w:type="dxa"/>
            <w:vAlign w:val="center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lastRenderedPageBreak/>
              <w:t>Yayın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Komisyonu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Kararları</w:t>
            </w:r>
          </w:p>
        </w:tc>
        <w:tc>
          <w:tcPr>
            <w:tcW w:w="992" w:type="dxa"/>
            <w:vAlign w:val="center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E67AEB" w:rsidRPr="00970F11" w:rsidRDefault="00C66A14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E67AEB" w:rsidRPr="00970F11" w:rsidRDefault="00C66A14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Arşivlerine</w:t>
            </w:r>
            <w:r w:rsidRPr="00970F1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  <w:tr w:rsidR="00E67AEB" w:rsidRPr="00970F11" w:rsidTr="00970F11">
        <w:trPr>
          <w:trHeight w:val="667"/>
        </w:trPr>
        <w:tc>
          <w:tcPr>
            <w:tcW w:w="4536" w:type="dxa"/>
            <w:vAlign w:val="center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Disiplin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Kurulu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Kararları</w:t>
            </w:r>
          </w:p>
        </w:tc>
        <w:tc>
          <w:tcPr>
            <w:tcW w:w="992" w:type="dxa"/>
            <w:vAlign w:val="center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E67AEB" w:rsidRPr="00970F11" w:rsidRDefault="00C66A14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 w:rsidTr="00970F11">
        <w:trPr>
          <w:trHeight w:val="668"/>
        </w:trPr>
        <w:tc>
          <w:tcPr>
            <w:tcW w:w="4536" w:type="dxa"/>
            <w:vAlign w:val="center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Üniversite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açılış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konuşmaları</w:t>
            </w:r>
          </w:p>
        </w:tc>
        <w:tc>
          <w:tcPr>
            <w:tcW w:w="992" w:type="dxa"/>
            <w:vAlign w:val="center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E67AEB" w:rsidRPr="00970F11" w:rsidRDefault="00C66A14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 w:rsidTr="00970F11">
        <w:trPr>
          <w:trHeight w:val="667"/>
        </w:trPr>
        <w:tc>
          <w:tcPr>
            <w:tcW w:w="4536" w:type="dxa"/>
            <w:vAlign w:val="center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Atama</w:t>
            </w:r>
            <w:r w:rsidRPr="00970F11">
              <w:rPr>
                <w:spacing w:val="-2"/>
                <w:sz w:val="24"/>
                <w:szCs w:val="24"/>
              </w:rPr>
              <w:t xml:space="preserve"> kararnameleri</w:t>
            </w:r>
          </w:p>
        </w:tc>
        <w:tc>
          <w:tcPr>
            <w:tcW w:w="992" w:type="dxa"/>
            <w:vAlign w:val="center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E67AEB" w:rsidRPr="00970F11" w:rsidRDefault="00C66A14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678" w:type="dxa"/>
            <w:vAlign w:val="center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 w:rsidTr="00970F11">
        <w:trPr>
          <w:trHeight w:val="1337"/>
        </w:trPr>
        <w:tc>
          <w:tcPr>
            <w:tcW w:w="4536" w:type="dxa"/>
            <w:vAlign w:val="center"/>
          </w:tcPr>
          <w:p w:rsidR="00E67AEB" w:rsidRPr="00970F11" w:rsidRDefault="00C66A1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Daire Başkanlığı, fakülte, bölüm, anabilim, enstitü,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araştırma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merkezi,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uygulama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merkezi ve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yüksekokulların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açılış</w:t>
            </w:r>
            <w:r w:rsidRPr="00970F11">
              <w:rPr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veya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kapatılması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ile ilgili yazışmaların bulunduğu dosyalar</w:t>
            </w:r>
          </w:p>
        </w:tc>
        <w:tc>
          <w:tcPr>
            <w:tcW w:w="992" w:type="dxa"/>
            <w:vAlign w:val="center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E67AEB" w:rsidRPr="00970F11" w:rsidRDefault="00C66A14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 w:rsidTr="00970F11">
        <w:trPr>
          <w:trHeight w:val="748"/>
        </w:trPr>
        <w:tc>
          <w:tcPr>
            <w:tcW w:w="4536" w:type="dxa"/>
            <w:vAlign w:val="center"/>
          </w:tcPr>
          <w:p w:rsidR="00E67AEB" w:rsidRPr="00970F11" w:rsidRDefault="00C66A1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Rektörlükçe</w:t>
            </w:r>
            <w:r w:rsidRPr="00970F11">
              <w:rPr>
                <w:spacing w:val="-1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hazırlanan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üniversite</w:t>
            </w:r>
            <w:r w:rsidRPr="00970F11">
              <w:rPr>
                <w:spacing w:val="-1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yıllık faaliyet raporları</w:t>
            </w:r>
          </w:p>
        </w:tc>
        <w:tc>
          <w:tcPr>
            <w:tcW w:w="992" w:type="dxa"/>
            <w:vAlign w:val="center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E67AEB" w:rsidRPr="00970F11" w:rsidRDefault="00C66A14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E67AEB" w:rsidRPr="00970F11" w:rsidRDefault="00C66A14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Arşivlerine</w:t>
            </w:r>
            <w:r w:rsidRPr="00970F1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  <w:tr w:rsidR="00E67AEB" w:rsidRPr="00970F11" w:rsidTr="00970F11">
        <w:trPr>
          <w:trHeight w:val="667"/>
        </w:trPr>
        <w:tc>
          <w:tcPr>
            <w:tcW w:w="4536" w:type="dxa"/>
            <w:vAlign w:val="center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Rektör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seçimi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dosyaları</w:t>
            </w:r>
          </w:p>
        </w:tc>
        <w:tc>
          <w:tcPr>
            <w:tcW w:w="992" w:type="dxa"/>
            <w:vAlign w:val="center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E67AEB" w:rsidRPr="00970F11" w:rsidRDefault="00C66A14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E67AEB" w:rsidRPr="00970F11" w:rsidRDefault="00C66A14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Arşivlerine</w:t>
            </w:r>
            <w:r w:rsidRPr="00970F1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  <w:tr w:rsidR="00E67AEB" w:rsidRPr="00970F11" w:rsidTr="00970F11">
        <w:trPr>
          <w:trHeight w:val="748"/>
        </w:trPr>
        <w:tc>
          <w:tcPr>
            <w:tcW w:w="4536" w:type="dxa"/>
            <w:vAlign w:val="center"/>
          </w:tcPr>
          <w:p w:rsidR="00E67AEB" w:rsidRPr="00970F11" w:rsidRDefault="00C66A1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Rektörlükçe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yayınlanan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genelgeler (Gündemden düşenler)</w:t>
            </w:r>
          </w:p>
        </w:tc>
        <w:tc>
          <w:tcPr>
            <w:tcW w:w="992" w:type="dxa"/>
            <w:vAlign w:val="center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E67AEB" w:rsidRPr="00970F11" w:rsidRDefault="00C66A14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E67AEB" w:rsidRPr="00970F11" w:rsidRDefault="00C66A14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Arşivlerine</w:t>
            </w:r>
            <w:r w:rsidRPr="00970F1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  <w:tr w:rsidR="00E67AEB" w:rsidRPr="00970F11" w:rsidTr="00970F11">
        <w:trPr>
          <w:trHeight w:val="1042"/>
        </w:trPr>
        <w:tc>
          <w:tcPr>
            <w:tcW w:w="4536" w:type="dxa"/>
            <w:vAlign w:val="center"/>
          </w:tcPr>
          <w:p w:rsidR="00E67AEB" w:rsidRPr="00970F11" w:rsidRDefault="00C66A1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Diğer üniversite ve yurt dışındaki üniversitelerle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yapılan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iş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birliği</w:t>
            </w:r>
            <w:r w:rsidRPr="00970F11">
              <w:rPr>
                <w:spacing w:val="-1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protokolleri (Gündemden düşenler)</w:t>
            </w:r>
          </w:p>
        </w:tc>
        <w:tc>
          <w:tcPr>
            <w:tcW w:w="992" w:type="dxa"/>
            <w:vAlign w:val="center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E67AEB" w:rsidRPr="00970F11" w:rsidRDefault="00C66A14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E67AEB" w:rsidRPr="00970F11" w:rsidRDefault="00C66A1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Ayıklama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İmha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Komisyonunda </w:t>
            </w:r>
            <w:r w:rsidRPr="00970F11">
              <w:rPr>
                <w:spacing w:val="-2"/>
                <w:sz w:val="24"/>
                <w:szCs w:val="24"/>
              </w:rPr>
              <w:t>değerlendirilir.</w:t>
            </w:r>
          </w:p>
        </w:tc>
      </w:tr>
      <w:tr w:rsidR="008B3711" w:rsidRPr="00970F11" w:rsidTr="00970F11">
        <w:trPr>
          <w:trHeight w:val="1042"/>
        </w:trPr>
        <w:tc>
          <w:tcPr>
            <w:tcW w:w="4536" w:type="dxa"/>
            <w:vAlign w:val="center"/>
          </w:tcPr>
          <w:p w:rsidR="008B3711" w:rsidRPr="00970F11" w:rsidRDefault="008B3711" w:rsidP="008B371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Bilimsel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Araştırma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Projeleri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(BAP)</w:t>
            </w:r>
          </w:p>
        </w:tc>
        <w:tc>
          <w:tcPr>
            <w:tcW w:w="992" w:type="dxa"/>
            <w:vAlign w:val="center"/>
          </w:tcPr>
          <w:p w:rsidR="008B3711" w:rsidRPr="00970F11" w:rsidRDefault="008B3711" w:rsidP="008B371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8B3711" w:rsidRPr="00970F11" w:rsidRDefault="008B3711" w:rsidP="008B3711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8B3711" w:rsidRPr="00970F11" w:rsidRDefault="008B3711" w:rsidP="008B371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8B3711" w:rsidRPr="00970F11" w:rsidTr="00970F11">
        <w:trPr>
          <w:trHeight w:val="1042"/>
        </w:trPr>
        <w:tc>
          <w:tcPr>
            <w:tcW w:w="4536" w:type="dxa"/>
            <w:vAlign w:val="center"/>
          </w:tcPr>
          <w:p w:rsidR="008B3711" w:rsidRPr="00970F11" w:rsidRDefault="008B3711" w:rsidP="008B371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İstatistiki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bilgiler</w:t>
            </w:r>
          </w:p>
        </w:tc>
        <w:tc>
          <w:tcPr>
            <w:tcW w:w="992" w:type="dxa"/>
            <w:vAlign w:val="center"/>
          </w:tcPr>
          <w:p w:rsidR="008B3711" w:rsidRPr="00970F11" w:rsidRDefault="008B3711" w:rsidP="008B371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8B3711" w:rsidRPr="00970F11" w:rsidRDefault="008B3711" w:rsidP="008B3711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8B3711" w:rsidRPr="00970F11" w:rsidRDefault="008B3711" w:rsidP="008B371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8B3711" w:rsidRPr="00970F11" w:rsidTr="00970F11">
        <w:trPr>
          <w:trHeight w:val="1042"/>
        </w:trPr>
        <w:tc>
          <w:tcPr>
            <w:tcW w:w="4536" w:type="dxa"/>
            <w:vAlign w:val="center"/>
          </w:tcPr>
          <w:p w:rsidR="008B3711" w:rsidRPr="00970F11" w:rsidRDefault="008B3711" w:rsidP="008B371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Öz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denetim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değerlendirme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dosyaları</w:t>
            </w:r>
          </w:p>
        </w:tc>
        <w:tc>
          <w:tcPr>
            <w:tcW w:w="992" w:type="dxa"/>
            <w:vAlign w:val="center"/>
          </w:tcPr>
          <w:p w:rsidR="008B3711" w:rsidRPr="00970F11" w:rsidRDefault="008B3711" w:rsidP="008B371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8B3711" w:rsidRPr="00970F11" w:rsidRDefault="008B3711" w:rsidP="008B371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678" w:type="dxa"/>
            <w:vAlign w:val="center"/>
          </w:tcPr>
          <w:p w:rsidR="008B3711" w:rsidRPr="00970F11" w:rsidRDefault="008B3711" w:rsidP="008B371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8B3711" w:rsidRPr="00970F11" w:rsidTr="00970F11">
        <w:trPr>
          <w:trHeight w:val="1042"/>
        </w:trPr>
        <w:tc>
          <w:tcPr>
            <w:tcW w:w="4536" w:type="dxa"/>
            <w:vAlign w:val="center"/>
          </w:tcPr>
          <w:p w:rsidR="008B3711" w:rsidRPr="00970F11" w:rsidRDefault="008B3711" w:rsidP="008B371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Denetleme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raporları</w:t>
            </w:r>
          </w:p>
        </w:tc>
        <w:tc>
          <w:tcPr>
            <w:tcW w:w="992" w:type="dxa"/>
            <w:vAlign w:val="center"/>
          </w:tcPr>
          <w:p w:rsidR="008B3711" w:rsidRPr="00970F11" w:rsidRDefault="008B3711" w:rsidP="008B371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8B3711" w:rsidRPr="00970F11" w:rsidRDefault="008B3711" w:rsidP="008B371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678" w:type="dxa"/>
            <w:vAlign w:val="center"/>
          </w:tcPr>
          <w:p w:rsidR="008B3711" w:rsidRPr="00970F11" w:rsidRDefault="008B3711" w:rsidP="008B371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8B3711" w:rsidRPr="00970F11" w:rsidTr="00970F11">
        <w:trPr>
          <w:trHeight w:val="1042"/>
        </w:trPr>
        <w:tc>
          <w:tcPr>
            <w:tcW w:w="4536" w:type="dxa"/>
            <w:vAlign w:val="center"/>
          </w:tcPr>
          <w:p w:rsidR="008B3711" w:rsidRPr="00970F11" w:rsidRDefault="008B3711" w:rsidP="008B371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Onaylar</w:t>
            </w:r>
          </w:p>
        </w:tc>
        <w:tc>
          <w:tcPr>
            <w:tcW w:w="992" w:type="dxa"/>
            <w:vAlign w:val="center"/>
          </w:tcPr>
          <w:p w:rsidR="008B3711" w:rsidRPr="00970F11" w:rsidRDefault="008B3711" w:rsidP="008B371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8B3711" w:rsidRPr="00970F11" w:rsidRDefault="008B3711" w:rsidP="008B3711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8B3711" w:rsidRPr="00970F11" w:rsidRDefault="008B3711" w:rsidP="008B3711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Arşivlerine</w:t>
            </w:r>
            <w:r w:rsidRPr="00970F1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</w:tbl>
    <w:p w:rsidR="00E67AEB" w:rsidRPr="00970F11" w:rsidRDefault="00E67AEB">
      <w:pPr>
        <w:pStyle w:val="TableParagraph"/>
        <w:spacing w:line="256" w:lineRule="auto"/>
        <w:rPr>
          <w:sz w:val="24"/>
          <w:szCs w:val="24"/>
        </w:rPr>
        <w:sectPr w:rsidR="00E67AEB" w:rsidRPr="00970F11">
          <w:footerReference w:type="default" r:id="rId7"/>
          <w:type w:val="continuous"/>
          <w:pgSz w:w="12240" w:h="15840"/>
          <w:pgMar w:top="220" w:right="360" w:bottom="1839" w:left="360" w:header="0" w:footer="1325" w:gutter="0"/>
          <w:pgNumType w:start="1"/>
          <w:cols w:space="708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992"/>
        <w:gridCol w:w="994"/>
        <w:gridCol w:w="4678"/>
      </w:tblGrid>
      <w:tr w:rsidR="008B3711" w:rsidRPr="00970F11" w:rsidTr="00970F11">
        <w:trPr>
          <w:trHeight w:val="752"/>
        </w:trPr>
        <w:tc>
          <w:tcPr>
            <w:tcW w:w="4536" w:type="dxa"/>
            <w:vAlign w:val="center"/>
          </w:tcPr>
          <w:p w:rsidR="008B3711" w:rsidRPr="00970F11" w:rsidRDefault="008B3711" w:rsidP="008B371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lastRenderedPageBreak/>
              <w:t>YÖK</w:t>
            </w:r>
            <w:r w:rsidRPr="00970F11">
              <w:rPr>
                <w:spacing w:val="-2"/>
                <w:sz w:val="24"/>
                <w:szCs w:val="24"/>
              </w:rPr>
              <w:t xml:space="preserve"> kararları</w:t>
            </w:r>
          </w:p>
        </w:tc>
        <w:tc>
          <w:tcPr>
            <w:tcW w:w="992" w:type="dxa"/>
            <w:vAlign w:val="center"/>
          </w:tcPr>
          <w:p w:rsidR="008B3711" w:rsidRPr="00970F11" w:rsidRDefault="008B3711" w:rsidP="008B371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8B3711" w:rsidRPr="00970F11" w:rsidRDefault="008B3711" w:rsidP="008B3711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8B3711" w:rsidRPr="00970F11" w:rsidRDefault="008B3711" w:rsidP="008B3711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Ayıklama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İmha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Komisyonunca </w:t>
            </w:r>
            <w:r w:rsidRPr="00970F11">
              <w:rPr>
                <w:spacing w:val="-2"/>
                <w:sz w:val="24"/>
                <w:szCs w:val="24"/>
              </w:rPr>
              <w:t>değerlendirilir.</w:t>
            </w:r>
          </w:p>
        </w:tc>
      </w:tr>
      <w:tr w:rsidR="008B3711" w:rsidRPr="00970F11" w:rsidTr="00970F11">
        <w:trPr>
          <w:trHeight w:val="752"/>
        </w:trPr>
        <w:tc>
          <w:tcPr>
            <w:tcW w:w="4536" w:type="dxa"/>
            <w:vAlign w:val="center"/>
          </w:tcPr>
          <w:p w:rsidR="008B3711" w:rsidRPr="00970F11" w:rsidRDefault="008B3711" w:rsidP="008B371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lastRenderedPageBreak/>
              <w:t>YÖK</w:t>
            </w:r>
            <w:r w:rsidRPr="00970F11">
              <w:rPr>
                <w:spacing w:val="-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ile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ilgili </w:t>
            </w:r>
            <w:r w:rsidRPr="00970F11">
              <w:rPr>
                <w:spacing w:val="-2"/>
                <w:sz w:val="24"/>
                <w:szCs w:val="24"/>
              </w:rPr>
              <w:t>yazılar</w:t>
            </w:r>
          </w:p>
        </w:tc>
        <w:tc>
          <w:tcPr>
            <w:tcW w:w="992" w:type="dxa"/>
            <w:vAlign w:val="center"/>
          </w:tcPr>
          <w:p w:rsidR="008B3711" w:rsidRPr="00970F11" w:rsidRDefault="008B3711" w:rsidP="008B371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8B3711" w:rsidRPr="00970F11" w:rsidRDefault="008B3711" w:rsidP="008B3711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8B3711" w:rsidRPr="00970F11" w:rsidRDefault="008B3711" w:rsidP="008B3711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Ayıklama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İmha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Komisyonunca </w:t>
            </w:r>
            <w:r w:rsidRPr="00970F11">
              <w:rPr>
                <w:spacing w:val="-2"/>
                <w:sz w:val="24"/>
                <w:szCs w:val="24"/>
              </w:rPr>
              <w:t>değerlendirilir.</w:t>
            </w:r>
          </w:p>
        </w:tc>
      </w:tr>
      <w:tr w:rsidR="008B3711" w:rsidRPr="00970F11" w:rsidTr="00970F11">
        <w:trPr>
          <w:trHeight w:val="667"/>
        </w:trPr>
        <w:tc>
          <w:tcPr>
            <w:tcW w:w="4536" w:type="dxa"/>
            <w:vAlign w:val="center"/>
          </w:tcPr>
          <w:p w:rsidR="008B3711" w:rsidRPr="00970F11" w:rsidRDefault="008B3711" w:rsidP="008B371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Üniversitelerarası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kurul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yazı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kararları</w:t>
            </w:r>
          </w:p>
        </w:tc>
        <w:tc>
          <w:tcPr>
            <w:tcW w:w="992" w:type="dxa"/>
            <w:vAlign w:val="center"/>
          </w:tcPr>
          <w:p w:rsidR="008B3711" w:rsidRPr="00970F11" w:rsidRDefault="008B3711" w:rsidP="008B371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8B3711" w:rsidRPr="00970F11" w:rsidRDefault="008B3711" w:rsidP="008B371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678" w:type="dxa"/>
            <w:vAlign w:val="center"/>
          </w:tcPr>
          <w:p w:rsidR="008B3711" w:rsidRPr="00970F11" w:rsidRDefault="008B3711" w:rsidP="008B371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8B3711" w:rsidRPr="00970F11" w:rsidTr="00970F11">
        <w:trPr>
          <w:trHeight w:val="747"/>
        </w:trPr>
        <w:tc>
          <w:tcPr>
            <w:tcW w:w="4536" w:type="dxa"/>
            <w:vAlign w:val="center"/>
          </w:tcPr>
          <w:p w:rsidR="008B3711" w:rsidRPr="00970F11" w:rsidRDefault="008B3711" w:rsidP="008B3711">
            <w:pPr>
              <w:pStyle w:val="TableParagraph"/>
              <w:spacing w:line="256" w:lineRule="auto"/>
              <w:ind w:right="138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Öğrenci</w:t>
            </w:r>
            <w:r w:rsidRPr="00970F11">
              <w:rPr>
                <w:spacing w:val="-1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öğretim</w:t>
            </w:r>
            <w:r w:rsidRPr="00970F11">
              <w:rPr>
                <w:spacing w:val="-1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görevlisi </w:t>
            </w:r>
            <w:r w:rsidRPr="00970F11">
              <w:rPr>
                <w:spacing w:val="-2"/>
                <w:sz w:val="24"/>
                <w:szCs w:val="24"/>
              </w:rPr>
              <w:t>değerlendirmeleri</w:t>
            </w:r>
          </w:p>
        </w:tc>
        <w:tc>
          <w:tcPr>
            <w:tcW w:w="992" w:type="dxa"/>
            <w:vAlign w:val="center"/>
          </w:tcPr>
          <w:p w:rsidR="008B3711" w:rsidRPr="00970F11" w:rsidRDefault="008B3711" w:rsidP="008B371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8B3711" w:rsidRPr="00970F11" w:rsidRDefault="008B3711" w:rsidP="008B3711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8B3711" w:rsidRPr="00970F11" w:rsidRDefault="008B3711" w:rsidP="008B3711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Arşivlerine</w:t>
            </w:r>
            <w:r w:rsidRPr="00970F1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  <w:tr w:rsidR="008B3711" w:rsidRPr="00970F11" w:rsidTr="00970F11">
        <w:trPr>
          <w:trHeight w:val="748"/>
        </w:trPr>
        <w:tc>
          <w:tcPr>
            <w:tcW w:w="4536" w:type="dxa"/>
            <w:vAlign w:val="center"/>
          </w:tcPr>
          <w:p w:rsidR="008B3711" w:rsidRPr="00970F11" w:rsidRDefault="008B3711" w:rsidP="008B371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Bologna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Süreci</w:t>
            </w:r>
          </w:p>
        </w:tc>
        <w:tc>
          <w:tcPr>
            <w:tcW w:w="992" w:type="dxa"/>
            <w:vAlign w:val="center"/>
          </w:tcPr>
          <w:p w:rsidR="008B3711" w:rsidRPr="00970F11" w:rsidRDefault="008B3711" w:rsidP="008B371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8B3711" w:rsidRPr="00970F11" w:rsidRDefault="008B3711" w:rsidP="008B3711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8B3711" w:rsidRPr="00970F11" w:rsidRDefault="008B3711" w:rsidP="008B3711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Ayıklama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İmha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Komisyonunca </w:t>
            </w:r>
            <w:r w:rsidRPr="00970F11">
              <w:rPr>
                <w:spacing w:val="-2"/>
                <w:sz w:val="24"/>
                <w:szCs w:val="24"/>
              </w:rPr>
              <w:t>değerlendirilir.</w:t>
            </w:r>
          </w:p>
        </w:tc>
      </w:tr>
      <w:tr w:rsidR="008B3711" w:rsidRPr="00970F11" w:rsidTr="00970F11">
        <w:trPr>
          <w:trHeight w:val="750"/>
        </w:trPr>
        <w:tc>
          <w:tcPr>
            <w:tcW w:w="4536" w:type="dxa"/>
            <w:vAlign w:val="center"/>
          </w:tcPr>
          <w:p w:rsidR="008B3711" w:rsidRPr="00970F11" w:rsidRDefault="008B3711" w:rsidP="008B371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Yönetmelikler</w:t>
            </w:r>
          </w:p>
        </w:tc>
        <w:tc>
          <w:tcPr>
            <w:tcW w:w="1986" w:type="dxa"/>
            <w:gridSpan w:val="2"/>
            <w:vAlign w:val="center"/>
          </w:tcPr>
          <w:p w:rsidR="008B3711" w:rsidRPr="00970F11" w:rsidRDefault="008B3711" w:rsidP="008B3711">
            <w:pPr>
              <w:pStyle w:val="TableParagraph"/>
              <w:spacing w:line="256" w:lineRule="auto"/>
              <w:ind w:right="363"/>
              <w:rPr>
                <w:b/>
                <w:sz w:val="24"/>
                <w:szCs w:val="24"/>
              </w:rPr>
            </w:pPr>
            <w:r w:rsidRPr="00970F11">
              <w:rPr>
                <w:b/>
                <w:spacing w:val="-2"/>
                <w:sz w:val="24"/>
                <w:szCs w:val="24"/>
              </w:rPr>
              <w:t>Kullanımdan kalkana</w:t>
            </w:r>
            <w:r w:rsidRPr="00970F1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kadar.</w:t>
            </w:r>
          </w:p>
        </w:tc>
        <w:tc>
          <w:tcPr>
            <w:tcW w:w="4678" w:type="dxa"/>
            <w:vAlign w:val="center"/>
          </w:tcPr>
          <w:p w:rsidR="008B3711" w:rsidRPr="00970F11" w:rsidRDefault="008B3711" w:rsidP="008B371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Arşiv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İmha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Komisyonunca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Değerlendirilir.</w:t>
            </w:r>
          </w:p>
        </w:tc>
      </w:tr>
      <w:tr w:rsidR="008B3711" w:rsidRPr="00970F11" w:rsidTr="00970F11">
        <w:trPr>
          <w:trHeight w:val="747"/>
        </w:trPr>
        <w:tc>
          <w:tcPr>
            <w:tcW w:w="4536" w:type="dxa"/>
            <w:vAlign w:val="center"/>
          </w:tcPr>
          <w:p w:rsidR="008B3711" w:rsidRPr="00970F11" w:rsidRDefault="008B3711" w:rsidP="008B3711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Öğrenci</w:t>
            </w:r>
            <w:r w:rsidRPr="00970F11">
              <w:rPr>
                <w:spacing w:val="-1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olaylarıyla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ilgili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YÖK’e</w:t>
            </w:r>
            <w:r w:rsidRPr="00970F11">
              <w:rPr>
                <w:spacing w:val="-1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verilen bilgiler dosyası</w:t>
            </w:r>
          </w:p>
        </w:tc>
        <w:tc>
          <w:tcPr>
            <w:tcW w:w="992" w:type="dxa"/>
            <w:vAlign w:val="center"/>
          </w:tcPr>
          <w:p w:rsidR="008B3711" w:rsidRPr="00970F11" w:rsidRDefault="008B3711" w:rsidP="008B371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8B3711" w:rsidRPr="00970F11" w:rsidRDefault="008B3711" w:rsidP="008B3711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8B3711" w:rsidRPr="00970F11" w:rsidRDefault="008B3711" w:rsidP="008B371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8B3711" w:rsidRPr="00970F11" w:rsidTr="00970F11">
        <w:trPr>
          <w:trHeight w:val="748"/>
        </w:trPr>
        <w:tc>
          <w:tcPr>
            <w:tcW w:w="4536" w:type="dxa"/>
            <w:vAlign w:val="center"/>
          </w:tcPr>
          <w:p w:rsidR="008B3711" w:rsidRPr="00970F11" w:rsidRDefault="008B3711" w:rsidP="008B371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Yıllık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faaliyet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raporları</w:t>
            </w:r>
          </w:p>
        </w:tc>
        <w:tc>
          <w:tcPr>
            <w:tcW w:w="992" w:type="dxa"/>
            <w:vAlign w:val="center"/>
          </w:tcPr>
          <w:p w:rsidR="008B3711" w:rsidRPr="00970F11" w:rsidRDefault="008B3711" w:rsidP="008B371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8B3711" w:rsidRPr="00970F11" w:rsidRDefault="008B3711" w:rsidP="008B3711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8B3711" w:rsidRPr="00970F11" w:rsidRDefault="008B3711" w:rsidP="008B3711">
            <w:pPr>
              <w:pStyle w:val="TableParagraph"/>
              <w:spacing w:line="256" w:lineRule="auto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 xml:space="preserve">Arşivlerine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  <w:tr w:rsidR="008B3711" w:rsidRPr="00970F11" w:rsidTr="00970F11">
        <w:trPr>
          <w:trHeight w:val="747"/>
        </w:trPr>
        <w:tc>
          <w:tcPr>
            <w:tcW w:w="4536" w:type="dxa"/>
            <w:vAlign w:val="center"/>
          </w:tcPr>
          <w:p w:rsidR="008B3711" w:rsidRPr="00970F11" w:rsidRDefault="008B3711" w:rsidP="008B3711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YÖK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denetim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raporları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Üniversitenin cevabi raporları</w:t>
            </w:r>
          </w:p>
        </w:tc>
        <w:tc>
          <w:tcPr>
            <w:tcW w:w="992" w:type="dxa"/>
            <w:vAlign w:val="center"/>
          </w:tcPr>
          <w:p w:rsidR="008B3711" w:rsidRPr="00970F11" w:rsidRDefault="008B3711" w:rsidP="008B371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8B3711" w:rsidRPr="00970F11" w:rsidRDefault="008B3711" w:rsidP="008B3711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8B3711" w:rsidRPr="00970F11" w:rsidRDefault="008B3711" w:rsidP="008B371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8B3711" w:rsidRPr="00970F11" w:rsidTr="00970F11">
        <w:trPr>
          <w:trHeight w:val="668"/>
        </w:trPr>
        <w:tc>
          <w:tcPr>
            <w:tcW w:w="4536" w:type="dxa"/>
            <w:vAlign w:val="center"/>
          </w:tcPr>
          <w:p w:rsidR="008B3711" w:rsidRPr="00970F11" w:rsidRDefault="008B3711" w:rsidP="008B371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Bütçe</w:t>
            </w:r>
            <w:r w:rsidRPr="00970F11">
              <w:rPr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tasarıları,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kanunları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ekleri</w:t>
            </w:r>
          </w:p>
        </w:tc>
        <w:tc>
          <w:tcPr>
            <w:tcW w:w="992" w:type="dxa"/>
            <w:vAlign w:val="center"/>
          </w:tcPr>
          <w:p w:rsidR="008B3711" w:rsidRPr="00970F11" w:rsidRDefault="008B3711" w:rsidP="008B371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8B3711" w:rsidRPr="00970F11" w:rsidRDefault="008B3711" w:rsidP="008B3711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8B3711" w:rsidRPr="00970F11" w:rsidRDefault="008B3711" w:rsidP="008B371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8B3711" w:rsidRPr="00970F11" w:rsidTr="00970F11">
        <w:trPr>
          <w:trHeight w:val="668"/>
        </w:trPr>
        <w:tc>
          <w:tcPr>
            <w:tcW w:w="4536" w:type="dxa"/>
            <w:vAlign w:val="center"/>
          </w:tcPr>
          <w:p w:rsidR="008B3711" w:rsidRPr="00970F11" w:rsidRDefault="008B3711" w:rsidP="008B371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Anket</w:t>
            </w:r>
            <w:r w:rsidRPr="00970F11">
              <w:rPr>
                <w:spacing w:val="-2"/>
                <w:sz w:val="24"/>
                <w:szCs w:val="24"/>
              </w:rPr>
              <w:t xml:space="preserve"> sonuçları</w:t>
            </w:r>
          </w:p>
        </w:tc>
        <w:tc>
          <w:tcPr>
            <w:tcW w:w="992" w:type="dxa"/>
            <w:vAlign w:val="center"/>
          </w:tcPr>
          <w:p w:rsidR="008B3711" w:rsidRPr="00970F11" w:rsidRDefault="008B3711" w:rsidP="008B371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8B3711" w:rsidRPr="00970F11" w:rsidRDefault="008B3711" w:rsidP="008B3711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8B3711" w:rsidRPr="00970F11" w:rsidRDefault="008B3711" w:rsidP="008B3711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Arşivlerine</w:t>
            </w:r>
            <w:r w:rsidRPr="00970F1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  <w:tr w:rsidR="008B3711" w:rsidRPr="00970F11" w:rsidTr="00970F11">
        <w:trPr>
          <w:trHeight w:val="747"/>
        </w:trPr>
        <w:tc>
          <w:tcPr>
            <w:tcW w:w="4536" w:type="dxa"/>
            <w:vAlign w:val="center"/>
          </w:tcPr>
          <w:p w:rsidR="008B3711" w:rsidRPr="00970F11" w:rsidRDefault="008B3711" w:rsidP="008B371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Tarihçeler</w:t>
            </w:r>
          </w:p>
        </w:tc>
        <w:tc>
          <w:tcPr>
            <w:tcW w:w="992" w:type="dxa"/>
            <w:vAlign w:val="center"/>
          </w:tcPr>
          <w:p w:rsidR="008B3711" w:rsidRPr="00970F11" w:rsidRDefault="008B3711" w:rsidP="008B371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8B3711" w:rsidRPr="00970F11" w:rsidRDefault="008B3711" w:rsidP="008B371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678" w:type="dxa"/>
            <w:vAlign w:val="center"/>
          </w:tcPr>
          <w:p w:rsidR="008B3711" w:rsidRPr="00970F11" w:rsidRDefault="008B3711" w:rsidP="008B3711">
            <w:pPr>
              <w:pStyle w:val="TableParagraph"/>
              <w:spacing w:line="256" w:lineRule="auto"/>
              <w:ind w:right="143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Yayınlandığı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yıl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içerisinde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bir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nüshası Devlet Arşivlerine gönderilir.</w:t>
            </w:r>
          </w:p>
        </w:tc>
      </w:tr>
      <w:tr w:rsidR="008B3711" w:rsidRPr="00970F11" w:rsidTr="00970F11">
        <w:trPr>
          <w:trHeight w:val="668"/>
        </w:trPr>
        <w:tc>
          <w:tcPr>
            <w:tcW w:w="4536" w:type="dxa"/>
            <w:vAlign w:val="center"/>
          </w:tcPr>
          <w:p w:rsidR="008B3711" w:rsidRPr="00970F11" w:rsidRDefault="008B3711" w:rsidP="008B371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Etik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Kurul</w:t>
            </w:r>
            <w:r w:rsidRPr="00970F11">
              <w:rPr>
                <w:spacing w:val="-2"/>
                <w:sz w:val="24"/>
                <w:szCs w:val="24"/>
              </w:rPr>
              <w:t xml:space="preserve"> Kararları</w:t>
            </w:r>
          </w:p>
        </w:tc>
        <w:tc>
          <w:tcPr>
            <w:tcW w:w="992" w:type="dxa"/>
            <w:vAlign w:val="center"/>
          </w:tcPr>
          <w:p w:rsidR="008B3711" w:rsidRPr="00970F11" w:rsidRDefault="008B3711" w:rsidP="008B371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8B3711" w:rsidRPr="00970F11" w:rsidRDefault="008B3711" w:rsidP="008B3711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8B3711" w:rsidRPr="00970F11" w:rsidRDefault="008B3711" w:rsidP="008B371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8B3711" w:rsidRPr="00970F11" w:rsidTr="00970F11">
        <w:trPr>
          <w:trHeight w:val="548"/>
        </w:trPr>
        <w:tc>
          <w:tcPr>
            <w:tcW w:w="4536" w:type="dxa"/>
            <w:vAlign w:val="center"/>
          </w:tcPr>
          <w:p w:rsidR="008B3711" w:rsidRPr="00970F11" w:rsidRDefault="008B3711" w:rsidP="008B371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Genel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Kurul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toplantı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tutanakları</w:t>
            </w:r>
          </w:p>
        </w:tc>
        <w:tc>
          <w:tcPr>
            <w:tcW w:w="992" w:type="dxa"/>
            <w:vAlign w:val="center"/>
          </w:tcPr>
          <w:p w:rsidR="008B3711" w:rsidRPr="00970F11" w:rsidRDefault="008B3711" w:rsidP="008B371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8B3711" w:rsidRPr="00970F11" w:rsidRDefault="008B3711" w:rsidP="008B3711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8B3711" w:rsidRPr="00970F11" w:rsidRDefault="008B3711" w:rsidP="008B3711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Arşivlerine gönderilir.</w:t>
            </w:r>
          </w:p>
        </w:tc>
      </w:tr>
      <w:tr w:rsidR="00516603" w:rsidRPr="00970F11" w:rsidTr="00970F11">
        <w:trPr>
          <w:trHeight w:val="548"/>
        </w:trPr>
        <w:tc>
          <w:tcPr>
            <w:tcW w:w="4536" w:type="dxa"/>
            <w:vAlign w:val="center"/>
          </w:tcPr>
          <w:p w:rsidR="00516603" w:rsidRPr="00970F11" w:rsidRDefault="00516603" w:rsidP="0051660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Sirküler</w:t>
            </w:r>
          </w:p>
        </w:tc>
        <w:tc>
          <w:tcPr>
            <w:tcW w:w="992" w:type="dxa"/>
            <w:vAlign w:val="center"/>
          </w:tcPr>
          <w:p w:rsidR="00516603" w:rsidRPr="00970F11" w:rsidRDefault="00516603" w:rsidP="0051660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516603" w:rsidRPr="00970F11" w:rsidRDefault="00516603" w:rsidP="00516603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516603" w:rsidRPr="00970F11" w:rsidRDefault="00516603" w:rsidP="0051660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516603" w:rsidRPr="00970F11" w:rsidTr="00970F11">
        <w:trPr>
          <w:trHeight w:val="548"/>
        </w:trPr>
        <w:tc>
          <w:tcPr>
            <w:tcW w:w="4536" w:type="dxa"/>
            <w:vAlign w:val="center"/>
          </w:tcPr>
          <w:p w:rsidR="00516603" w:rsidRPr="00970F11" w:rsidRDefault="00516603" w:rsidP="0051660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Albümler</w:t>
            </w:r>
          </w:p>
        </w:tc>
        <w:tc>
          <w:tcPr>
            <w:tcW w:w="992" w:type="dxa"/>
            <w:vAlign w:val="center"/>
          </w:tcPr>
          <w:p w:rsidR="00516603" w:rsidRPr="00970F11" w:rsidRDefault="00516603" w:rsidP="0051660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516603" w:rsidRPr="00970F11" w:rsidRDefault="00516603" w:rsidP="00516603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516603" w:rsidRPr="00970F11" w:rsidRDefault="00516603" w:rsidP="00516603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Arşivlerine</w:t>
            </w:r>
            <w:r w:rsidRPr="00970F1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  <w:tr w:rsidR="00516603" w:rsidRPr="00970F11" w:rsidTr="00970F11">
        <w:trPr>
          <w:trHeight w:val="548"/>
        </w:trPr>
        <w:tc>
          <w:tcPr>
            <w:tcW w:w="4536" w:type="dxa"/>
            <w:vAlign w:val="center"/>
          </w:tcPr>
          <w:p w:rsidR="00516603" w:rsidRPr="00970F11" w:rsidRDefault="00516603" w:rsidP="0051660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Duyurular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dosyası</w:t>
            </w:r>
          </w:p>
        </w:tc>
        <w:tc>
          <w:tcPr>
            <w:tcW w:w="992" w:type="dxa"/>
            <w:vAlign w:val="center"/>
          </w:tcPr>
          <w:p w:rsidR="00516603" w:rsidRPr="00970F11" w:rsidRDefault="00516603" w:rsidP="0051660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516603" w:rsidRPr="00970F11" w:rsidRDefault="00516603" w:rsidP="00516603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516603" w:rsidRPr="00970F11" w:rsidRDefault="00516603" w:rsidP="00516603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Arşivlerine</w:t>
            </w:r>
            <w:r w:rsidRPr="00970F1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gönderilir</w:t>
            </w:r>
          </w:p>
        </w:tc>
      </w:tr>
      <w:tr w:rsidR="00516603" w:rsidRPr="00970F11" w:rsidTr="00970F11">
        <w:trPr>
          <w:trHeight w:val="548"/>
        </w:trPr>
        <w:tc>
          <w:tcPr>
            <w:tcW w:w="4536" w:type="dxa"/>
            <w:vAlign w:val="center"/>
          </w:tcPr>
          <w:p w:rsidR="00516603" w:rsidRPr="00970F11" w:rsidRDefault="00516603" w:rsidP="0051660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Gelen</w:t>
            </w:r>
            <w:r w:rsidRPr="00970F11">
              <w:rPr>
                <w:spacing w:val="-2"/>
                <w:sz w:val="24"/>
                <w:szCs w:val="24"/>
              </w:rPr>
              <w:t xml:space="preserve"> evrak</w:t>
            </w:r>
          </w:p>
        </w:tc>
        <w:tc>
          <w:tcPr>
            <w:tcW w:w="992" w:type="dxa"/>
            <w:vAlign w:val="center"/>
          </w:tcPr>
          <w:p w:rsidR="00516603" w:rsidRPr="00970F11" w:rsidRDefault="00516603" w:rsidP="0051660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516603" w:rsidRPr="00970F11" w:rsidRDefault="00516603" w:rsidP="00516603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516603" w:rsidRPr="00970F11" w:rsidRDefault="00516603" w:rsidP="0051660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Ayıklama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İmha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Komisyonunca </w:t>
            </w:r>
            <w:r w:rsidRPr="00970F11">
              <w:rPr>
                <w:spacing w:val="-2"/>
                <w:sz w:val="24"/>
                <w:szCs w:val="24"/>
              </w:rPr>
              <w:t>değerlendirilir.</w:t>
            </w:r>
          </w:p>
        </w:tc>
      </w:tr>
    </w:tbl>
    <w:p w:rsidR="00E67AEB" w:rsidRPr="00970F11" w:rsidRDefault="00E67AEB">
      <w:pPr>
        <w:pStyle w:val="TableParagraph"/>
        <w:rPr>
          <w:b/>
          <w:sz w:val="24"/>
          <w:szCs w:val="24"/>
        </w:rPr>
        <w:sectPr w:rsidR="00E67AEB" w:rsidRPr="00970F11">
          <w:type w:val="continuous"/>
          <w:pgSz w:w="12240" w:h="15840"/>
          <w:pgMar w:top="1400" w:right="360" w:bottom="1520" w:left="360" w:header="0" w:footer="1325" w:gutter="0"/>
          <w:cols w:space="708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992"/>
        <w:gridCol w:w="994"/>
        <w:gridCol w:w="4678"/>
      </w:tblGrid>
      <w:tr w:rsidR="00E67AEB" w:rsidRPr="00970F11" w:rsidTr="00970F11">
        <w:trPr>
          <w:trHeight w:val="667"/>
        </w:trPr>
        <w:tc>
          <w:tcPr>
            <w:tcW w:w="4536" w:type="dxa"/>
            <w:vAlign w:val="center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lastRenderedPageBreak/>
              <w:t>Gelen</w:t>
            </w:r>
            <w:r w:rsidRPr="00970F11">
              <w:rPr>
                <w:spacing w:val="-2"/>
                <w:sz w:val="24"/>
                <w:szCs w:val="24"/>
              </w:rPr>
              <w:t xml:space="preserve"> evrak</w:t>
            </w:r>
          </w:p>
        </w:tc>
        <w:tc>
          <w:tcPr>
            <w:tcW w:w="992" w:type="dxa"/>
            <w:vAlign w:val="center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E67AEB" w:rsidRPr="00970F11" w:rsidRDefault="00C66A14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E67AEB" w:rsidRPr="00970F11" w:rsidRDefault="00880DB7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Ayıklama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İmha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Komisyonunca </w:t>
            </w:r>
            <w:r w:rsidRPr="00970F11">
              <w:rPr>
                <w:spacing w:val="-2"/>
                <w:sz w:val="24"/>
                <w:szCs w:val="24"/>
              </w:rPr>
              <w:t>değerlendirilir.</w:t>
            </w:r>
          </w:p>
        </w:tc>
      </w:tr>
      <w:tr w:rsidR="00E67AEB" w:rsidRPr="00970F11" w:rsidTr="00970F11">
        <w:trPr>
          <w:trHeight w:val="667"/>
        </w:trPr>
        <w:tc>
          <w:tcPr>
            <w:tcW w:w="4536" w:type="dxa"/>
            <w:vAlign w:val="center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lastRenderedPageBreak/>
              <w:t>Giden</w:t>
            </w:r>
            <w:r w:rsidRPr="00970F11">
              <w:rPr>
                <w:spacing w:val="-2"/>
                <w:sz w:val="24"/>
                <w:szCs w:val="24"/>
              </w:rPr>
              <w:t xml:space="preserve"> evrak</w:t>
            </w:r>
          </w:p>
        </w:tc>
        <w:tc>
          <w:tcPr>
            <w:tcW w:w="992" w:type="dxa"/>
            <w:vAlign w:val="center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E67AEB" w:rsidRPr="00970F11" w:rsidRDefault="00C66A14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E67AEB" w:rsidRPr="00970F11" w:rsidRDefault="00880DB7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Ayıklama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İmha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Komisyonunca </w:t>
            </w:r>
            <w:r w:rsidRPr="00970F11">
              <w:rPr>
                <w:spacing w:val="-2"/>
                <w:sz w:val="24"/>
                <w:szCs w:val="24"/>
              </w:rPr>
              <w:t>değerlendirilir.</w:t>
            </w:r>
          </w:p>
        </w:tc>
      </w:tr>
      <w:tr w:rsidR="00E67AEB" w:rsidRPr="00970F11" w:rsidTr="00970F11">
        <w:trPr>
          <w:trHeight w:val="748"/>
        </w:trPr>
        <w:tc>
          <w:tcPr>
            <w:tcW w:w="4536" w:type="dxa"/>
            <w:vAlign w:val="center"/>
          </w:tcPr>
          <w:p w:rsidR="00E67AEB" w:rsidRPr="00970F11" w:rsidRDefault="00C66A1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Gelen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giden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evrak</w:t>
            </w:r>
            <w:r w:rsidRPr="00970F11">
              <w:rPr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kayıt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zimmet defterleri(Her birim için geçerlidir).</w:t>
            </w:r>
          </w:p>
        </w:tc>
        <w:tc>
          <w:tcPr>
            <w:tcW w:w="992" w:type="dxa"/>
            <w:vAlign w:val="center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E67AEB" w:rsidRPr="00970F11" w:rsidRDefault="00C66A14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25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 w:rsidTr="00970F11">
        <w:trPr>
          <w:trHeight w:val="453"/>
        </w:trPr>
        <w:tc>
          <w:tcPr>
            <w:tcW w:w="11200" w:type="dxa"/>
            <w:gridSpan w:val="4"/>
            <w:vAlign w:val="center"/>
          </w:tcPr>
          <w:p w:rsidR="004A34DF" w:rsidRPr="00970F11" w:rsidRDefault="004A34DF">
            <w:pPr>
              <w:pStyle w:val="TableParagraph"/>
              <w:ind w:left="13" w:right="6"/>
              <w:jc w:val="center"/>
              <w:rPr>
                <w:b/>
                <w:color w:val="4371C3"/>
                <w:sz w:val="24"/>
                <w:szCs w:val="24"/>
              </w:rPr>
            </w:pPr>
          </w:p>
          <w:p w:rsidR="004A34DF" w:rsidRPr="00970F11" w:rsidRDefault="004A34DF">
            <w:pPr>
              <w:pStyle w:val="TableParagraph"/>
              <w:ind w:left="13" w:right="6"/>
              <w:jc w:val="center"/>
              <w:rPr>
                <w:b/>
                <w:color w:val="4371C3"/>
                <w:sz w:val="24"/>
                <w:szCs w:val="24"/>
              </w:rPr>
            </w:pPr>
          </w:p>
          <w:p w:rsidR="00E67AEB" w:rsidRPr="00970F11" w:rsidRDefault="00C66A14">
            <w:pPr>
              <w:pStyle w:val="TableParagraph"/>
              <w:ind w:left="13" w:right="6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4371C3"/>
                <w:sz w:val="24"/>
                <w:szCs w:val="24"/>
              </w:rPr>
              <w:t>Fakülte,</w:t>
            </w:r>
            <w:r w:rsidRPr="00970F11">
              <w:rPr>
                <w:b/>
                <w:color w:val="4371C3"/>
                <w:spacing w:val="-17"/>
                <w:sz w:val="24"/>
                <w:szCs w:val="24"/>
              </w:rPr>
              <w:t xml:space="preserve"> </w:t>
            </w:r>
            <w:r w:rsidRPr="00970F11">
              <w:rPr>
                <w:b/>
                <w:color w:val="4371C3"/>
                <w:sz w:val="24"/>
                <w:szCs w:val="24"/>
              </w:rPr>
              <w:t>Yüksekokul,</w:t>
            </w:r>
            <w:r w:rsidRPr="00970F11">
              <w:rPr>
                <w:b/>
                <w:color w:val="4371C3"/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b/>
                <w:color w:val="4371C3"/>
                <w:sz w:val="24"/>
                <w:szCs w:val="24"/>
              </w:rPr>
              <w:t>Enstitü,</w:t>
            </w:r>
            <w:r w:rsidRPr="00970F11">
              <w:rPr>
                <w:b/>
                <w:color w:val="4371C3"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color w:val="4371C3"/>
                <w:sz w:val="24"/>
                <w:szCs w:val="24"/>
              </w:rPr>
              <w:t>Araştırma,</w:t>
            </w:r>
            <w:r w:rsidRPr="00970F11">
              <w:rPr>
                <w:b/>
                <w:color w:val="4371C3"/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b/>
                <w:color w:val="4371C3"/>
                <w:sz w:val="24"/>
                <w:szCs w:val="24"/>
              </w:rPr>
              <w:t>Uygulama</w:t>
            </w:r>
            <w:r w:rsidRPr="00970F11">
              <w:rPr>
                <w:b/>
                <w:color w:val="4371C3"/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b/>
                <w:color w:val="4371C3"/>
                <w:spacing w:val="-2"/>
                <w:sz w:val="24"/>
                <w:szCs w:val="24"/>
              </w:rPr>
              <w:t>Merkezleri</w:t>
            </w:r>
          </w:p>
        </w:tc>
      </w:tr>
      <w:tr w:rsidR="00E67AEB" w:rsidRPr="00970F11" w:rsidTr="00970F11">
        <w:trPr>
          <w:trHeight w:val="452"/>
        </w:trPr>
        <w:tc>
          <w:tcPr>
            <w:tcW w:w="4536" w:type="dxa"/>
            <w:vMerge w:val="restart"/>
            <w:vAlign w:val="center"/>
          </w:tcPr>
          <w:p w:rsidR="00E67AEB" w:rsidRPr="00970F11" w:rsidRDefault="00E67AEB">
            <w:pPr>
              <w:pStyle w:val="TableParagraph"/>
              <w:spacing w:before="17"/>
              <w:ind w:left="0"/>
              <w:rPr>
                <w:b/>
                <w:sz w:val="24"/>
                <w:szCs w:val="24"/>
              </w:rPr>
            </w:pPr>
          </w:p>
          <w:p w:rsidR="00E67AEB" w:rsidRPr="00970F11" w:rsidRDefault="00C66A14">
            <w:pPr>
              <w:pStyle w:val="TableParagraph"/>
              <w:spacing w:before="1"/>
              <w:ind w:left="15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Konu</w:t>
            </w:r>
            <w:r w:rsidRPr="00970F11">
              <w:rPr>
                <w:b/>
                <w:color w:val="BF0000"/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b/>
                <w:color w:val="BF0000"/>
                <w:spacing w:val="-5"/>
                <w:sz w:val="24"/>
                <w:szCs w:val="24"/>
              </w:rPr>
              <w:t>Adı</w:t>
            </w:r>
          </w:p>
        </w:tc>
        <w:tc>
          <w:tcPr>
            <w:tcW w:w="1986" w:type="dxa"/>
            <w:gridSpan w:val="2"/>
            <w:vAlign w:val="center"/>
          </w:tcPr>
          <w:p w:rsidR="00E67AEB" w:rsidRPr="00970F11" w:rsidRDefault="00C66A14">
            <w:pPr>
              <w:pStyle w:val="TableParagraph"/>
              <w:ind w:left="200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z w:val="24"/>
                <w:szCs w:val="24"/>
              </w:rPr>
              <w:t>Saklama</w:t>
            </w: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 xml:space="preserve"> Süresi</w:t>
            </w:r>
          </w:p>
        </w:tc>
        <w:tc>
          <w:tcPr>
            <w:tcW w:w="4678" w:type="dxa"/>
            <w:vMerge w:val="restart"/>
            <w:vAlign w:val="center"/>
          </w:tcPr>
          <w:p w:rsidR="00E67AEB" w:rsidRPr="00970F11" w:rsidRDefault="00E67AEB">
            <w:pPr>
              <w:pStyle w:val="TableParagraph"/>
              <w:spacing w:before="17"/>
              <w:ind w:left="0"/>
              <w:rPr>
                <w:b/>
                <w:sz w:val="24"/>
                <w:szCs w:val="24"/>
              </w:rPr>
            </w:pPr>
          </w:p>
          <w:p w:rsidR="00E67AEB" w:rsidRPr="00970F11" w:rsidRDefault="00C66A14">
            <w:pPr>
              <w:pStyle w:val="TableParagraph"/>
              <w:spacing w:before="1"/>
              <w:ind w:left="11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Değerlendirme</w:t>
            </w:r>
          </w:p>
        </w:tc>
      </w:tr>
      <w:tr w:rsidR="00E67AEB" w:rsidRPr="00970F11" w:rsidTr="00970F11">
        <w:trPr>
          <w:trHeight w:val="747"/>
        </w:trPr>
        <w:tc>
          <w:tcPr>
            <w:tcW w:w="4536" w:type="dxa"/>
            <w:vMerge/>
            <w:tcBorders>
              <w:top w:val="nil"/>
            </w:tcBorders>
            <w:vAlign w:val="center"/>
          </w:tcPr>
          <w:p w:rsidR="00E67AEB" w:rsidRPr="00970F11" w:rsidRDefault="00E67AE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67AEB" w:rsidRPr="00970F11" w:rsidRDefault="00C66A14">
            <w:pPr>
              <w:pStyle w:val="TableParagraph"/>
              <w:spacing w:line="256" w:lineRule="auto"/>
              <w:ind w:left="185" w:right="162" w:firstLine="12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Birim Arşivi</w:t>
            </w:r>
          </w:p>
        </w:tc>
        <w:tc>
          <w:tcPr>
            <w:tcW w:w="994" w:type="dxa"/>
            <w:vAlign w:val="center"/>
          </w:tcPr>
          <w:p w:rsidR="00E67AEB" w:rsidRPr="00970F11" w:rsidRDefault="00C66A14">
            <w:pPr>
              <w:pStyle w:val="TableParagraph"/>
              <w:spacing w:line="256" w:lineRule="auto"/>
              <w:ind w:left="185" w:right="94" w:hanging="66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Kurum Arşivi</w:t>
            </w:r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E67AEB" w:rsidRPr="00970F11" w:rsidRDefault="00E67AEB">
            <w:pPr>
              <w:rPr>
                <w:sz w:val="24"/>
                <w:szCs w:val="24"/>
              </w:rPr>
            </w:pPr>
          </w:p>
        </w:tc>
      </w:tr>
      <w:tr w:rsidR="00E67AEB" w:rsidRPr="00970F11" w:rsidTr="00970F11">
        <w:trPr>
          <w:trHeight w:val="667"/>
        </w:trPr>
        <w:tc>
          <w:tcPr>
            <w:tcW w:w="4536" w:type="dxa"/>
            <w:vAlign w:val="center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Yönetim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Kurulu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Karar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ekleri</w:t>
            </w:r>
          </w:p>
        </w:tc>
        <w:tc>
          <w:tcPr>
            <w:tcW w:w="992" w:type="dxa"/>
            <w:vAlign w:val="center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E67AEB" w:rsidRPr="00970F11" w:rsidRDefault="00C66A14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E67AEB" w:rsidRPr="00970F11" w:rsidRDefault="00C66A14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Arşivlerine</w:t>
            </w:r>
            <w:r w:rsidRPr="00970F1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  <w:tr w:rsidR="00E67AEB" w:rsidRPr="00970F11" w:rsidTr="00970F11">
        <w:trPr>
          <w:trHeight w:val="668"/>
        </w:trPr>
        <w:tc>
          <w:tcPr>
            <w:tcW w:w="4536" w:type="dxa"/>
            <w:vAlign w:val="center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Fakülte,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Enstitü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Kurulu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Karar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2"/>
                <w:sz w:val="24"/>
                <w:szCs w:val="24"/>
              </w:rPr>
              <w:t xml:space="preserve"> ekleri</w:t>
            </w:r>
          </w:p>
        </w:tc>
        <w:tc>
          <w:tcPr>
            <w:tcW w:w="992" w:type="dxa"/>
            <w:vAlign w:val="center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E67AEB" w:rsidRPr="00970F11" w:rsidRDefault="00C66A14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E67AEB" w:rsidRPr="00970F11" w:rsidRDefault="00C66A14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Arşivlerine</w:t>
            </w:r>
            <w:r w:rsidRPr="00970F1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  <w:tr w:rsidR="00E67AEB" w:rsidRPr="00970F11" w:rsidTr="00970F11">
        <w:trPr>
          <w:trHeight w:val="667"/>
        </w:trPr>
        <w:tc>
          <w:tcPr>
            <w:tcW w:w="4536" w:type="dxa"/>
            <w:vAlign w:val="center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Akademik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Kurul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Kararları</w:t>
            </w:r>
          </w:p>
        </w:tc>
        <w:tc>
          <w:tcPr>
            <w:tcW w:w="992" w:type="dxa"/>
            <w:vAlign w:val="center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E67AEB" w:rsidRPr="00970F11" w:rsidRDefault="00C66A14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E67AEB" w:rsidRPr="00970F11" w:rsidRDefault="00C66A14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Arşivlerine</w:t>
            </w:r>
            <w:r w:rsidRPr="00970F1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  <w:tr w:rsidR="00E67AEB" w:rsidRPr="00970F11" w:rsidTr="00970F11">
        <w:trPr>
          <w:trHeight w:val="668"/>
        </w:trPr>
        <w:tc>
          <w:tcPr>
            <w:tcW w:w="4536" w:type="dxa"/>
            <w:vAlign w:val="center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Sınav</w:t>
            </w:r>
            <w:r w:rsidRPr="00970F11">
              <w:rPr>
                <w:spacing w:val="-2"/>
                <w:sz w:val="24"/>
                <w:szCs w:val="24"/>
              </w:rPr>
              <w:t xml:space="preserve"> programları,</w:t>
            </w:r>
          </w:p>
        </w:tc>
        <w:tc>
          <w:tcPr>
            <w:tcW w:w="992" w:type="dxa"/>
            <w:vAlign w:val="center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E67AEB" w:rsidRPr="00970F11" w:rsidRDefault="00C66A14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 w:rsidTr="00970F11">
        <w:trPr>
          <w:trHeight w:val="668"/>
        </w:trPr>
        <w:tc>
          <w:tcPr>
            <w:tcW w:w="4536" w:type="dxa"/>
            <w:vAlign w:val="center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Genel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ödül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dosyaları</w:t>
            </w:r>
          </w:p>
        </w:tc>
        <w:tc>
          <w:tcPr>
            <w:tcW w:w="992" w:type="dxa"/>
            <w:vAlign w:val="center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E67AEB" w:rsidRPr="00970F11" w:rsidRDefault="00C66A14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678" w:type="dxa"/>
            <w:vAlign w:val="center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 w:rsidTr="00970F11">
        <w:trPr>
          <w:trHeight w:val="668"/>
        </w:trPr>
        <w:tc>
          <w:tcPr>
            <w:tcW w:w="4536" w:type="dxa"/>
            <w:vAlign w:val="center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Ders</w:t>
            </w:r>
            <w:r w:rsidRPr="00970F11">
              <w:rPr>
                <w:spacing w:val="-2"/>
                <w:sz w:val="24"/>
                <w:szCs w:val="24"/>
              </w:rPr>
              <w:t xml:space="preserve"> içerikleri</w:t>
            </w:r>
          </w:p>
        </w:tc>
        <w:tc>
          <w:tcPr>
            <w:tcW w:w="992" w:type="dxa"/>
            <w:vAlign w:val="center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E67AEB" w:rsidRPr="00970F11" w:rsidRDefault="00C66A14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678" w:type="dxa"/>
            <w:vAlign w:val="center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 w:rsidTr="00970F11">
        <w:trPr>
          <w:trHeight w:val="748"/>
        </w:trPr>
        <w:tc>
          <w:tcPr>
            <w:tcW w:w="4536" w:type="dxa"/>
            <w:vAlign w:val="center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Konser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dosyası</w:t>
            </w:r>
          </w:p>
        </w:tc>
        <w:tc>
          <w:tcPr>
            <w:tcW w:w="992" w:type="dxa"/>
            <w:vAlign w:val="center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E67AEB" w:rsidRPr="00970F11" w:rsidRDefault="00C66A14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E67AEB" w:rsidRPr="00970F11" w:rsidRDefault="00880DB7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Ayıklama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İmha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Komisyonunca </w:t>
            </w:r>
            <w:r w:rsidRPr="00970F11">
              <w:rPr>
                <w:spacing w:val="-2"/>
                <w:sz w:val="24"/>
                <w:szCs w:val="24"/>
              </w:rPr>
              <w:t>değerlendirilir.</w:t>
            </w:r>
          </w:p>
        </w:tc>
      </w:tr>
      <w:tr w:rsidR="00E67AEB" w:rsidRPr="00970F11" w:rsidTr="00970F11">
        <w:trPr>
          <w:trHeight w:val="667"/>
        </w:trPr>
        <w:tc>
          <w:tcPr>
            <w:tcW w:w="4536" w:type="dxa"/>
            <w:vAlign w:val="center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Konferans, Workshop</w:t>
            </w:r>
            <w:r w:rsidRPr="00970F11">
              <w:rPr>
                <w:spacing w:val="5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dosyası</w:t>
            </w:r>
          </w:p>
        </w:tc>
        <w:tc>
          <w:tcPr>
            <w:tcW w:w="992" w:type="dxa"/>
            <w:vAlign w:val="center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E67AEB" w:rsidRPr="00970F11" w:rsidRDefault="00C66A14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644542" w:rsidRPr="00970F11" w:rsidTr="00970F11">
        <w:trPr>
          <w:trHeight w:val="667"/>
        </w:trPr>
        <w:tc>
          <w:tcPr>
            <w:tcW w:w="4536" w:type="dxa"/>
            <w:vAlign w:val="center"/>
          </w:tcPr>
          <w:p w:rsidR="00644542" w:rsidRPr="00970F11" w:rsidRDefault="00644542" w:rsidP="00644542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Araştırma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projeleri</w:t>
            </w:r>
          </w:p>
        </w:tc>
        <w:tc>
          <w:tcPr>
            <w:tcW w:w="992" w:type="dxa"/>
            <w:vAlign w:val="center"/>
          </w:tcPr>
          <w:p w:rsidR="00644542" w:rsidRPr="00970F11" w:rsidRDefault="00644542" w:rsidP="0064454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644542" w:rsidRPr="00970F11" w:rsidRDefault="00644542" w:rsidP="00644542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678" w:type="dxa"/>
            <w:vAlign w:val="center"/>
          </w:tcPr>
          <w:p w:rsidR="00644542" w:rsidRPr="00970F11" w:rsidRDefault="00644542" w:rsidP="00644542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644542" w:rsidRPr="00970F11" w:rsidTr="00970F11">
        <w:trPr>
          <w:trHeight w:val="667"/>
        </w:trPr>
        <w:tc>
          <w:tcPr>
            <w:tcW w:w="4536" w:type="dxa"/>
            <w:vAlign w:val="center"/>
          </w:tcPr>
          <w:p w:rsidR="00644542" w:rsidRPr="00970F11" w:rsidRDefault="00644542" w:rsidP="00644542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Tıp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Fakültesi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için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çekirdek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eğitim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programı</w:t>
            </w:r>
          </w:p>
        </w:tc>
        <w:tc>
          <w:tcPr>
            <w:tcW w:w="992" w:type="dxa"/>
            <w:vAlign w:val="center"/>
          </w:tcPr>
          <w:p w:rsidR="00644542" w:rsidRPr="00970F11" w:rsidRDefault="00644542" w:rsidP="0064454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644542" w:rsidRPr="00970F11" w:rsidRDefault="00644542" w:rsidP="0064454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678" w:type="dxa"/>
            <w:vAlign w:val="center"/>
          </w:tcPr>
          <w:p w:rsidR="00644542" w:rsidRPr="00970F11" w:rsidRDefault="00644542" w:rsidP="00644542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644542" w:rsidRPr="00970F11" w:rsidTr="00970F11">
        <w:trPr>
          <w:trHeight w:val="667"/>
        </w:trPr>
        <w:tc>
          <w:tcPr>
            <w:tcW w:w="4536" w:type="dxa"/>
            <w:vAlign w:val="center"/>
          </w:tcPr>
          <w:p w:rsidR="00644542" w:rsidRPr="00970F11" w:rsidRDefault="00644542" w:rsidP="00644542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Akademik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Kurul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Kararları</w:t>
            </w:r>
          </w:p>
        </w:tc>
        <w:tc>
          <w:tcPr>
            <w:tcW w:w="992" w:type="dxa"/>
            <w:vAlign w:val="center"/>
          </w:tcPr>
          <w:p w:rsidR="00644542" w:rsidRPr="00970F11" w:rsidRDefault="00644542" w:rsidP="0064454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644542" w:rsidRPr="00970F11" w:rsidRDefault="00644542" w:rsidP="00644542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644542" w:rsidRPr="00970F11" w:rsidRDefault="00644542" w:rsidP="00644542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644542" w:rsidRPr="00970F11" w:rsidTr="00970F11">
        <w:trPr>
          <w:trHeight w:val="667"/>
        </w:trPr>
        <w:tc>
          <w:tcPr>
            <w:tcW w:w="4536" w:type="dxa"/>
            <w:vAlign w:val="center"/>
          </w:tcPr>
          <w:p w:rsidR="00644542" w:rsidRPr="00970F11" w:rsidRDefault="00644542" w:rsidP="00644542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Rutin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çalışma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dosyaları</w:t>
            </w:r>
          </w:p>
        </w:tc>
        <w:tc>
          <w:tcPr>
            <w:tcW w:w="992" w:type="dxa"/>
            <w:vAlign w:val="center"/>
          </w:tcPr>
          <w:p w:rsidR="00644542" w:rsidRPr="00970F11" w:rsidRDefault="00644542" w:rsidP="0064454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  <w:vAlign w:val="center"/>
          </w:tcPr>
          <w:p w:rsidR="00644542" w:rsidRPr="00970F11" w:rsidRDefault="00644542" w:rsidP="00644542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  <w:vAlign w:val="center"/>
          </w:tcPr>
          <w:p w:rsidR="00644542" w:rsidRPr="00970F11" w:rsidRDefault="00644542" w:rsidP="00644542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</w:tbl>
    <w:p w:rsidR="00644542" w:rsidRPr="00970F11" w:rsidRDefault="00644542" w:rsidP="00644542">
      <w:pPr>
        <w:pStyle w:val="TableParagraph"/>
        <w:ind w:left="0"/>
        <w:rPr>
          <w:sz w:val="24"/>
          <w:szCs w:val="24"/>
        </w:rPr>
        <w:sectPr w:rsidR="00644542" w:rsidRPr="00970F11">
          <w:type w:val="continuous"/>
          <w:pgSz w:w="12240" w:h="15840"/>
          <w:pgMar w:top="1400" w:right="360" w:bottom="1540" w:left="360" w:header="0" w:footer="1325" w:gutter="0"/>
          <w:cols w:space="708"/>
        </w:sectPr>
      </w:pPr>
    </w:p>
    <w:p w:rsidR="00E67AEB" w:rsidRPr="00970F11" w:rsidRDefault="00E67AEB">
      <w:pPr>
        <w:pStyle w:val="GvdeMetni"/>
        <w:rPr>
          <w:b/>
        </w:rPr>
      </w:pPr>
    </w:p>
    <w:p w:rsidR="00E67AEB" w:rsidRPr="00970F11" w:rsidRDefault="00E67AEB">
      <w:pPr>
        <w:pStyle w:val="GvdeMetni"/>
        <w:spacing w:before="19"/>
        <w:rPr>
          <w:b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8"/>
        <w:gridCol w:w="988"/>
        <w:gridCol w:w="902"/>
        <w:gridCol w:w="4962"/>
      </w:tblGrid>
      <w:tr w:rsidR="009D5B45" w:rsidRPr="00970F11" w:rsidTr="00970F11">
        <w:trPr>
          <w:trHeight w:val="453"/>
        </w:trPr>
        <w:tc>
          <w:tcPr>
            <w:tcW w:w="11200" w:type="dxa"/>
            <w:gridSpan w:val="4"/>
            <w:vAlign w:val="center"/>
          </w:tcPr>
          <w:p w:rsidR="00F737C9" w:rsidRPr="00970F11" w:rsidRDefault="00F737C9" w:rsidP="00F737C9">
            <w:pPr>
              <w:pStyle w:val="TableParagraph"/>
              <w:ind w:left="0" w:right="3"/>
              <w:rPr>
                <w:b/>
                <w:color w:val="4371C3"/>
                <w:sz w:val="24"/>
                <w:szCs w:val="24"/>
              </w:rPr>
            </w:pPr>
          </w:p>
          <w:p w:rsidR="00F737C9" w:rsidRPr="00970F11" w:rsidRDefault="00F737C9" w:rsidP="00A166B3">
            <w:pPr>
              <w:pStyle w:val="TableParagraph"/>
              <w:ind w:left="13" w:right="3"/>
              <w:jc w:val="center"/>
              <w:rPr>
                <w:b/>
                <w:color w:val="4371C3"/>
                <w:sz w:val="24"/>
                <w:szCs w:val="24"/>
              </w:rPr>
            </w:pPr>
          </w:p>
          <w:p w:rsidR="009D5B45" w:rsidRPr="00970F11" w:rsidRDefault="009D5B45" w:rsidP="00A166B3">
            <w:pPr>
              <w:pStyle w:val="TableParagraph"/>
              <w:ind w:left="13" w:right="3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4371C3"/>
                <w:sz w:val="24"/>
                <w:szCs w:val="24"/>
              </w:rPr>
              <w:t>Hukuk</w:t>
            </w:r>
            <w:r w:rsidRPr="00970F11">
              <w:rPr>
                <w:b/>
                <w:color w:val="4371C3"/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b/>
                <w:color w:val="4371C3"/>
                <w:spacing w:val="-2"/>
                <w:sz w:val="24"/>
                <w:szCs w:val="24"/>
              </w:rPr>
              <w:t>Müşavirliği</w:t>
            </w:r>
          </w:p>
        </w:tc>
      </w:tr>
      <w:tr w:rsidR="009D5B45" w:rsidRPr="00970F11" w:rsidTr="00970F11">
        <w:trPr>
          <w:trHeight w:val="452"/>
        </w:trPr>
        <w:tc>
          <w:tcPr>
            <w:tcW w:w="4348" w:type="dxa"/>
            <w:vMerge w:val="restart"/>
            <w:vAlign w:val="center"/>
          </w:tcPr>
          <w:p w:rsidR="009D5B45" w:rsidRPr="00970F11" w:rsidRDefault="009D5B45" w:rsidP="00A166B3">
            <w:pPr>
              <w:pStyle w:val="TableParagraph"/>
              <w:spacing w:before="17"/>
              <w:ind w:left="0"/>
              <w:rPr>
                <w:b/>
                <w:sz w:val="24"/>
                <w:szCs w:val="24"/>
              </w:rPr>
            </w:pPr>
          </w:p>
          <w:p w:rsidR="009D5B45" w:rsidRPr="00970F11" w:rsidRDefault="009D5B45" w:rsidP="00A166B3">
            <w:pPr>
              <w:pStyle w:val="TableParagraph"/>
              <w:spacing w:before="1"/>
              <w:ind w:left="15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Konu</w:t>
            </w:r>
            <w:r w:rsidRPr="00970F11">
              <w:rPr>
                <w:b/>
                <w:color w:val="BF0000"/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b/>
                <w:color w:val="BF0000"/>
                <w:spacing w:val="-5"/>
                <w:sz w:val="24"/>
                <w:szCs w:val="24"/>
              </w:rPr>
              <w:t>Adı</w:t>
            </w:r>
          </w:p>
        </w:tc>
        <w:tc>
          <w:tcPr>
            <w:tcW w:w="1890" w:type="dxa"/>
            <w:gridSpan w:val="2"/>
            <w:vAlign w:val="center"/>
          </w:tcPr>
          <w:p w:rsidR="009D5B45" w:rsidRPr="00970F11" w:rsidRDefault="009D5B45" w:rsidP="00A166B3">
            <w:pPr>
              <w:pStyle w:val="TableParagraph"/>
              <w:ind w:left="151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z w:val="24"/>
                <w:szCs w:val="24"/>
              </w:rPr>
              <w:t>Saklama</w:t>
            </w: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 xml:space="preserve"> Süresi</w:t>
            </w:r>
          </w:p>
        </w:tc>
        <w:tc>
          <w:tcPr>
            <w:tcW w:w="4962" w:type="dxa"/>
            <w:vMerge w:val="restart"/>
            <w:vAlign w:val="center"/>
          </w:tcPr>
          <w:p w:rsidR="009D5B45" w:rsidRPr="00970F11" w:rsidRDefault="009D5B45" w:rsidP="00A166B3">
            <w:pPr>
              <w:pStyle w:val="TableParagraph"/>
              <w:spacing w:before="17"/>
              <w:ind w:left="0"/>
              <w:rPr>
                <w:b/>
                <w:sz w:val="24"/>
                <w:szCs w:val="24"/>
              </w:rPr>
            </w:pPr>
          </w:p>
          <w:p w:rsidR="009D5B45" w:rsidRPr="00970F11" w:rsidRDefault="009D5B45" w:rsidP="00A166B3">
            <w:pPr>
              <w:pStyle w:val="TableParagraph"/>
              <w:spacing w:before="1"/>
              <w:ind w:left="11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Değerlendirme</w:t>
            </w:r>
          </w:p>
        </w:tc>
      </w:tr>
      <w:tr w:rsidR="009D5B45" w:rsidRPr="00970F11" w:rsidTr="00970F11">
        <w:trPr>
          <w:trHeight w:val="747"/>
        </w:trPr>
        <w:tc>
          <w:tcPr>
            <w:tcW w:w="4348" w:type="dxa"/>
            <w:vMerge/>
            <w:tcBorders>
              <w:top w:val="nil"/>
            </w:tcBorders>
            <w:vAlign w:val="center"/>
          </w:tcPr>
          <w:p w:rsidR="009D5B45" w:rsidRPr="00970F11" w:rsidRDefault="009D5B45" w:rsidP="00A166B3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9D5B45" w:rsidRPr="00970F11" w:rsidRDefault="009D5B45" w:rsidP="00A166B3">
            <w:pPr>
              <w:pStyle w:val="TableParagraph"/>
              <w:spacing w:line="256" w:lineRule="auto"/>
              <w:ind w:left="181" w:right="162" w:firstLine="14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Birim Arşivi</w:t>
            </w:r>
          </w:p>
        </w:tc>
        <w:tc>
          <w:tcPr>
            <w:tcW w:w="902" w:type="dxa"/>
            <w:vAlign w:val="center"/>
          </w:tcPr>
          <w:p w:rsidR="009D5B45" w:rsidRPr="00970F11" w:rsidRDefault="009D5B45" w:rsidP="00A166B3">
            <w:pPr>
              <w:pStyle w:val="TableParagraph"/>
              <w:spacing w:line="256" w:lineRule="auto"/>
              <w:ind w:left="140" w:right="47" w:hanging="66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Kurum Arşivi</w:t>
            </w:r>
          </w:p>
        </w:tc>
        <w:tc>
          <w:tcPr>
            <w:tcW w:w="4962" w:type="dxa"/>
            <w:vMerge/>
            <w:tcBorders>
              <w:top w:val="nil"/>
            </w:tcBorders>
            <w:vAlign w:val="center"/>
          </w:tcPr>
          <w:p w:rsidR="009D5B45" w:rsidRPr="00970F11" w:rsidRDefault="009D5B45" w:rsidP="00A166B3">
            <w:pPr>
              <w:rPr>
                <w:sz w:val="24"/>
                <w:szCs w:val="24"/>
              </w:rPr>
            </w:pPr>
          </w:p>
        </w:tc>
      </w:tr>
      <w:tr w:rsidR="009D5B45" w:rsidRPr="00970F11" w:rsidTr="00970F11">
        <w:trPr>
          <w:trHeight w:val="748"/>
        </w:trPr>
        <w:tc>
          <w:tcPr>
            <w:tcW w:w="4348" w:type="dxa"/>
            <w:vAlign w:val="center"/>
          </w:tcPr>
          <w:p w:rsidR="009D5B45" w:rsidRPr="00970F11" w:rsidRDefault="009D5B45" w:rsidP="00A166B3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Adlî,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idarî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icra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dava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dosyaları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ile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hukukî mütalâaların kaydedildiği defterler</w:t>
            </w:r>
          </w:p>
        </w:tc>
        <w:tc>
          <w:tcPr>
            <w:tcW w:w="988" w:type="dxa"/>
            <w:vAlign w:val="center"/>
          </w:tcPr>
          <w:p w:rsidR="009D5B45" w:rsidRPr="00970F11" w:rsidRDefault="009D5B45" w:rsidP="00A166B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  <w:vAlign w:val="center"/>
          </w:tcPr>
          <w:p w:rsidR="009D5B45" w:rsidRPr="00970F11" w:rsidRDefault="009D5B45" w:rsidP="00A166B3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25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  <w:vAlign w:val="center"/>
          </w:tcPr>
          <w:p w:rsidR="009D5B45" w:rsidRPr="00970F11" w:rsidRDefault="009D5B45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9D5B45" w:rsidRPr="00970F11" w:rsidTr="00970F11">
        <w:trPr>
          <w:trHeight w:val="747"/>
        </w:trPr>
        <w:tc>
          <w:tcPr>
            <w:tcW w:w="4348" w:type="dxa"/>
            <w:vAlign w:val="center"/>
          </w:tcPr>
          <w:p w:rsidR="009D5B45" w:rsidRPr="00970F11" w:rsidRDefault="009D5B45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Hukukî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mütalâalar</w:t>
            </w:r>
          </w:p>
        </w:tc>
        <w:tc>
          <w:tcPr>
            <w:tcW w:w="988" w:type="dxa"/>
            <w:vAlign w:val="center"/>
          </w:tcPr>
          <w:p w:rsidR="009D5B45" w:rsidRPr="00970F11" w:rsidRDefault="009D5B45" w:rsidP="00A166B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  <w:vAlign w:val="center"/>
          </w:tcPr>
          <w:p w:rsidR="009D5B45" w:rsidRPr="00970F11" w:rsidRDefault="009D5B45" w:rsidP="00A166B3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25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  <w:vAlign w:val="center"/>
          </w:tcPr>
          <w:p w:rsidR="009D5B45" w:rsidRPr="00970F11" w:rsidRDefault="009D5B45" w:rsidP="00A166B3">
            <w:pPr>
              <w:pStyle w:val="TableParagraph"/>
              <w:spacing w:line="256" w:lineRule="auto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Farklı</w:t>
            </w:r>
            <w:r w:rsidRPr="00970F1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görüşlerden</w:t>
            </w:r>
            <w:r w:rsidRPr="00970F1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örnekler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seçilerek</w:t>
            </w:r>
            <w:r w:rsidRPr="00970F11">
              <w:rPr>
                <w:b/>
                <w:spacing w:val="-13"/>
                <w:sz w:val="24"/>
                <w:szCs w:val="24"/>
              </w:rPr>
              <w:t xml:space="preserve"> </w:t>
            </w:r>
            <w:r w:rsidR="00906081" w:rsidRPr="00970F11">
              <w:rPr>
                <w:b/>
                <w:sz w:val="24"/>
                <w:szCs w:val="24"/>
              </w:rPr>
              <w:t>Devlet Arşivlerine</w:t>
            </w:r>
            <w:r w:rsidRPr="00970F11">
              <w:rPr>
                <w:b/>
                <w:sz w:val="24"/>
                <w:szCs w:val="24"/>
              </w:rPr>
              <w:t xml:space="preserve"> gönderilir.</w:t>
            </w:r>
          </w:p>
        </w:tc>
      </w:tr>
      <w:tr w:rsidR="009D5B45" w:rsidRPr="00970F11" w:rsidTr="00970F11">
        <w:trPr>
          <w:trHeight w:val="1043"/>
        </w:trPr>
        <w:tc>
          <w:tcPr>
            <w:tcW w:w="4348" w:type="dxa"/>
            <w:vAlign w:val="center"/>
          </w:tcPr>
          <w:p w:rsidR="009D5B45" w:rsidRPr="00970F11" w:rsidRDefault="009D5B45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Adlî</w:t>
            </w:r>
            <w:r w:rsidRPr="00970F11">
              <w:rPr>
                <w:spacing w:val="-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dava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dosyaları</w:t>
            </w:r>
          </w:p>
        </w:tc>
        <w:tc>
          <w:tcPr>
            <w:tcW w:w="988" w:type="dxa"/>
            <w:vAlign w:val="center"/>
          </w:tcPr>
          <w:p w:rsidR="009D5B45" w:rsidRPr="00970F11" w:rsidRDefault="009D5B45" w:rsidP="00A166B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  <w:vAlign w:val="center"/>
          </w:tcPr>
          <w:p w:rsidR="009D5B45" w:rsidRPr="00970F11" w:rsidRDefault="009D5B45" w:rsidP="00A166B3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  <w:vAlign w:val="center"/>
          </w:tcPr>
          <w:p w:rsidR="009D5B45" w:rsidRPr="00970F11" w:rsidRDefault="009D5B45" w:rsidP="00A166B3">
            <w:pPr>
              <w:pStyle w:val="TableParagraph"/>
              <w:spacing w:line="256" w:lineRule="auto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Kamuoyuna mal olmuş ve kamuoyunu ilgilendiren</w:t>
            </w:r>
            <w:r w:rsidRPr="00970F1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önemli</w:t>
            </w:r>
            <w:r w:rsidRPr="00970F1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davalara</w:t>
            </w:r>
            <w:r w:rsidRPr="00970F1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ait</w:t>
            </w:r>
            <w:r w:rsidRPr="00970F1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dos</w:t>
            </w:r>
            <w:r w:rsidR="00906081" w:rsidRPr="00970F11">
              <w:rPr>
                <w:b/>
                <w:sz w:val="24"/>
                <w:szCs w:val="24"/>
              </w:rPr>
              <w:t>yalar seçilerek Devlet Arşivlerine</w:t>
            </w:r>
            <w:r w:rsidRPr="00970F11">
              <w:rPr>
                <w:b/>
                <w:sz w:val="24"/>
                <w:szCs w:val="24"/>
              </w:rPr>
              <w:t xml:space="preserve"> gönderilir.</w:t>
            </w:r>
          </w:p>
        </w:tc>
      </w:tr>
      <w:tr w:rsidR="009D5B45" w:rsidRPr="00970F11" w:rsidTr="00970F11">
        <w:trPr>
          <w:trHeight w:val="668"/>
        </w:trPr>
        <w:tc>
          <w:tcPr>
            <w:tcW w:w="4348" w:type="dxa"/>
            <w:vAlign w:val="center"/>
          </w:tcPr>
          <w:p w:rsidR="009D5B45" w:rsidRPr="00970F11" w:rsidRDefault="009D5B45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Soru</w:t>
            </w:r>
            <w:r w:rsidRPr="00970F11">
              <w:rPr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önergelerine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hazırlanan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cevaplar</w:t>
            </w:r>
          </w:p>
        </w:tc>
        <w:tc>
          <w:tcPr>
            <w:tcW w:w="988" w:type="dxa"/>
            <w:vAlign w:val="center"/>
          </w:tcPr>
          <w:p w:rsidR="009D5B45" w:rsidRPr="00970F11" w:rsidRDefault="009D5B45" w:rsidP="00A166B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  <w:vAlign w:val="center"/>
          </w:tcPr>
          <w:p w:rsidR="009D5B45" w:rsidRPr="00970F11" w:rsidRDefault="009D5B45" w:rsidP="00A166B3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  <w:vAlign w:val="center"/>
          </w:tcPr>
          <w:p w:rsidR="009D5B45" w:rsidRPr="00970F11" w:rsidRDefault="009D5B45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9D5B45" w:rsidRPr="00970F11" w:rsidTr="00970F11">
        <w:trPr>
          <w:trHeight w:val="668"/>
        </w:trPr>
        <w:tc>
          <w:tcPr>
            <w:tcW w:w="4348" w:type="dxa"/>
            <w:vAlign w:val="center"/>
          </w:tcPr>
          <w:p w:rsidR="009D5B45" w:rsidRPr="00970F11" w:rsidRDefault="009D5B45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İdarî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dava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dosyaları</w:t>
            </w:r>
          </w:p>
        </w:tc>
        <w:tc>
          <w:tcPr>
            <w:tcW w:w="988" w:type="dxa"/>
            <w:vAlign w:val="center"/>
          </w:tcPr>
          <w:p w:rsidR="009D5B45" w:rsidRPr="00970F11" w:rsidRDefault="009D5B45" w:rsidP="00A166B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  <w:vAlign w:val="center"/>
          </w:tcPr>
          <w:p w:rsidR="009D5B45" w:rsidRPr="00970F11" w:rsidRDefault="009D5B45" w:rsidP="00A166B3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  <w:vAlign w:val="center"/>
          </w:tcPr>
          <w:p w:rsidR="009D5B45" w:rsidRPr="00970F11" w:rsidRDefault="009D5B45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9D5B45" w:rsidRPr="00970F11" w:rsidTr="00970F11">
        <w:trPr>
          <w:trHeight w:val="668"/>
        </w:trPr>
        <w:tc>
          <w:tcPr>
            <w:tcW w:w="4348" w:type="dxa"/>
            <w:vAlign w:val="center"/>
          </w:tcPr>
          <w:p w:rsidR="009D5B45" w:rsidRPr="00970F11" w:rsidRDefault="009D5B45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İcra</w:t>
            </w:r>
            <w:r w:rsidRPr="00970F11">
              <w:rPr>
                <w:spacing w:val="-2"/>
                <w:sz w:val="24"/>
                <w:szCs w:val="24"/>
              </w:rPr>
              <w:t xml:space="preserve"> dosyaları</w:t>
            </w:r>
          </w:p>
        </w:tc>
        <w:tc>
          <w:tcPr>
            <w:tcW w:w="988" w:type="dxa"/>
            <w:vAlign w:val="center"/>
          </w:tcPr>
          <w:p w:rsidR="009D5B45" w:rsidRPr="00970F11" w:rsidRDefault="009D5B45" w:rsidP="00A166B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  <w:vAlign w:val="center"/>
          </w:tcPr>
          <w:p w:rsidR="009D5B45" w:rsidRPr="00970F11" w:rsidRDefault="009D5B45" w:rsidP="00A166B3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  <w:vAlign w:val="center"/>
          </w:tcPr>
          <w:p w:rsidR="009D5B45" w:rsidRPr="00970F11" w:rsidRDefault="009D5B45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9D5B45" w:rsidRPr="00970F11" w:rsidTr="00970F11">
        <w:trPr>
          <w:trHeight w:val="748"/>
        </w:trPr>
        <w:tc>
          <w:tcPr>
            <w:tcW w:w="4348" w:type="dxa"/>
            <w:vAlign w:val="center"/>
          </w:tcPr>
          <w:p w:rsidR="009D5B45" w:rsidRPr="00970F11" w:rsidRDefault="009D5B45" w:rsidP="00A166B3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içi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dışı</w:t>
            </w:r>
            <w:r w:rsidRPr="00970F11">
              <w:rPr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kanunî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düzenlemeler hakkında verilen görüşler</w:t>
            </w:r>
          </w:p>
        </w:tc>
        <w:tc>
          <w:tcPr>
            <w:tcW w:w="988" w:type="dxa"/>
            <w:vAlign w:val="center"/>
          </w:tcPr>
          <w:p w:rsidR="009D5B45" w:rsidRPr="00970F11" w:rsidRDefault="009D5B45" w:rsidP="00A166B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  <w:vAlign w:val="center"/>
          </w:tcPr>
          <w:p w:rsidR="009D5B45" w:rsidRPr="00970F11" w:rsidRDefault="009D5B45" w:rsidP="00A166B3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25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  <w:vAlign w:val="center"/>
          </w:tcPr>
          <w:p w:rsidR="009D5B45" w:rsidRPr="00970F11" w:rsidRDefault="009D5B45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9D5B45" w:rsidRPr="00970F11" w:rsidTr="00970F11">
        <w:trPr>
          <w:trHeight w:val="667"/>
        </w:trPr>
        <w:tc>
          <w:tcPr>
            <w:tcW w:w="4348" w:type="dxa"/>
            <w:vAlign w:val="center"/>
          </w:tcPr>
          <w:p w:rsidR="009D5B45" w:rsidRPr="00970F11" w:rsidRDefault="009D5B45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Mahkeme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esas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kayıt</w:t>
            </w:r>
            <w:r w:rsidRPr="00970F11">
              <w:rPr>
                <w:spacing w:val="-2"/>
                <w:sz w:val="24"/>
                <w:szCs w:val="24"/>
              </w:rPr>
              <w:t xml:space="preserve"> defteri</w:t>
            </w:r>
          </w:p>
        </w:tc>
        <w:tc>
          <w:tcPr>
            <w:tcW w:w="988" w:type="dxa"/>
            <w:vAlign w:val="center"/>
          </w:tcPr>
          <w:p w:rsidR="009D5B45" w:rsidRPr="00970F11" w:rsidRDefault="009D5B45" w:rsidP="00A166B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  <w:vAlign w:val="center"/>
          </w:tcPr>
          <w:p w:rsidR="009D5B45" w:rsidRPr="00970F11" w:rsidRDefault="009D5B45" w:rsidP="00A166B3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25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  <w:vAlign w:val="center"/>
          </w:tcPr>
          <w:p w:rsidR="009D5B45" w:rsidRPr="00970F11" w:rsidRDefault="009D5B45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644542" w:rsidRPr="00970F11" w:rsidTr="00970F11">
        <w:trPr>
          <w:trHeight w:val="667"/>
        </w:trPr>
        <w:tc>
          <w:tcPr>
            <w:tcW w:w="4348" w:type="dxa"/>
            <w:vAlign w:val="center"/>
          </w:tcPr>
          <w:p w:rsidR="00644542" w:rsidRPr="00970F11" w:rsidRDefault="00644542" w:rsidP="00644542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Vekâlet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ücretinin</w:t>
            </w:r>
            <w:r w:rsidRPr="00970F11">
              <w:rPr>
                <w:spacing w:val="-1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tahsil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tahsisine</w:t>
            </w:r>
            <w:r w:rsidRPr="00970F11">
              <w:rPr>
                <w:spacing w:val="-1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dair </w:t>
            </w:r>
            <w:r w:rsidRPr="00970F11">
              <w:rPr>
                <w:spacing w:val="-2"/>
                <w:sz w:val="24"/>
                <w:szCs w:val="24"/>
              </w:rPr>
              <w:t>belgeler</w:t>
            </w:r>
          </w:p>
        </w:tc>
        <w:tc>
          <w:tcPr>
            <w:tcW w:w="988" w:type="dxa"/>
            <w:vAlign w:val="center"/>
          </w:tcPr>
          <w:p w:rsidR="00644542" w:rsidRPr="00970F11" w:rsidRDefault="00644542" w:rsidP="00644542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  <w:vAlign w:val="center"/>
          </w:tcPr>
          <w:p w:rsidR="00644542" w:rsidRPr="00970F11" w:rsidRDefault="00644542" w:rsidP="00644542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  <w:vAlign w:val="center"/>
          </w:tcPr>
          <w:p w:rsidR="00644542" w:rsidRPr="00970F11" w:rsidRDefault="00644542" w:rsidP="00644542">
            <w:pPr>
              <w:pStyle w:val="TableParagraph"/>
              <w:ind w:left="72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</w:tbl>
    <w:p w:rsidR="009D5B45" w:rsidRPr="00970F11" w:rsidRDefault="009D5B45" w:rsidP="009D5B45">
      <w:pPr>
        <w:pStyle w:val="TableParagraph"/>
        <w:rPr>
          <w:sz w:val="24"/>
          <w:szCs w:val="24"/>
        </w:rPr>
        <w:sectPr w:rsidR="009D5B45" w:rsidRPr="00970F11">
          <w:type w:val="continuous"/>
          <w:pgSz w:w="12240" w:h="15840"/>
          <w:pgMar w:top="1400" w:right="360" w:bottom="1540" w:left="360" w:header="0" w:footer="1325" w:gutter="0"/>
          <w:cols w:space="708"/>
        </w:sectPr>
      </w:pPr>
    </w:p>
    <w:p w:rsidR="009D5B45" w:rsidRPr="00970F11" w:rsidRDefault="009D5B45">
      <w:pPr>
        <w:pStyle w:val="GvdeMetni"/>
        <w:spacing w:before="19"/>
        <w:rPr>
          <w:b/>
        </w:rPr>
      </w:pPr>
    </w:p>
    <w:p w:rsidR="00644542" w:rsidRPr="00970F11" w:rsidRDefault="00644542">
      <w:pPr>
        <w:pStyle w:val="GvdeMetni"/>
        <w:spacing w:before="19"/>
        <w:rPr>
          <w:b/>
        </w:rPr>
      </w:pPr>
    </w:p>
    <w:p w:rsidR="00644542" w:rsidRPr="00970F11" w:rsidRDefault="00644542">
      <w:pPr>
        <w:pStyle w:val="GvdeMetni"/>
        <w:spacing w:before="19"/>
        <w:rPr>
          <w:b/>
        </w:rPr>
      </w:pPr>
    </w:p>
    <w:p w:rsidR="00644542" w:rsidRPr="00970F11" w:rsidRDefault="00644542">
      <w:pPr>
        <w:pStyle w:val="GvdeMetni"/>
        <w:spacing w:before="19"/>
        <w:rPr>
          <w:b/>
        </w:rPr>
      </w:pPr>
    </w:p>
    <w:p w:rsidR="00644542" w:rsidRPr="00970F11" w:rsidRDefault="00644542">
      <w:pPr>
        <w:pStyle w:val="GvdeMetni"/>
        <w:spacing w:before="19"/>
        <w:rPr>
          <w:b/>
        </w:rPr>
      </w:pPr>
    </w:p>
    <w:p w:rsidR="00644542" w:rsidRPr="00970F11" w:rsidRDefault="00644542">
      <w:pPr>
        <w:pStyle w:val="GvdeMetni"/>
        <w:spacing w:before="19"/>
        <w:rPr>
          <w:b/>
        </w:rPr>
      </w:pPr>
    </w:p>
    <w:p w:rsidR="00644542" w:rsidRPr="00970F11" w:rsidRDefault="00644542">
      <w:pPr>
        <w:pStyle w:val="GvdeMetni"/>
        <w:spacing w:before="19"/>
        <w:rPr>
          <w:b/>
        </w:rPr>
      </w:pPr>
    </w:p>
    <w:p w:rsidR="00644542" w:rsidRPr="00970F11" w:rsidRDefault="00644542">
      <w:pPr>
        <w:pStyle w:val="GvdeMetni"/>
        <w:spacing w:before="19"/>
        <w:rPr>
          <w:b/>
        </w:rPr>
      </w:pPr>
    </w:p>
    <w:p w:rsidR="00644542" w:rsidRDefault="00644542">
      <w:pPr>
        <w:pStyle w:val="GvdeMetni"/>
        <w:spacing w:before="19"/>
        <w:rPr>
          <w:b/>
        </w:rPr>
      </w:pPr>
    </w:p>
    <w:p w:rsidR="00970F11" w:rsidRDefault="00970F11">
      <w:pPr>
        <w:pStyle w:val="GvdeMetni"/>
        <w:spacing w:before="19"/>
        <w:rPr>
          <w:b/>
        </w:rPr>
      </w:pPr>
    </w:p>
    <w:p w:rsidR="00970F11" w:rsidRPr="00970F11" w:rsidRDefault="00970F11">
      <w:pPr>
        <w:pStyle w:val="GvdeMetni"/>
        <w:spacing w:before="19"/>
        <w:rPr>
          <w:b/>
        </w:rPr>
      </w:pPr>
    </w:p>
    <w:p w:rsidR="00644542" w:rsidRPr="00970F11" w:rsidRDefault="00644542">
      <w:pPr>
        <w:pStyle w:val="GvdeMetni"/>
        <w:spacing w:before="19"/>
        <w:rPr>
          <w:b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8"/>
        <w:gridCol w:w="988"/>
        <w:gridCol w:w="902"/>
        <w:gridCol w:w="4962"/>
      </w:tblGrid>
      <w:tr w:rsidR="00C320C6" w:rsidRPr="00970F11" w:rsidTr="00A166B3">
        <w:trPr>
          <w:trHeight w:val="452"/>
        </w:trPr>
        <w:tc>
          <w:tcPr>
            <w:tcW w:w="11200" w:type="dxa"/>
            <w:gridSpan w:val="4"/>
          </w:tcPr>
          <w:p w:rsidR="00C320C6" w:rsidRPr="00970F11" w:rsidRDefault="00C320C6" w:rsidP="00A166B3">
            <w:pPr>
              <w:pStyle w:val="TableParagraph"/>
              <w:ind w:left="13" w:right="2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4371C3"/>
                <w:sz w:val="24"/>
                <w:szCs w:val="24"/>
              </w:rPr>
              <w:lastRenderedPageBreak/>
              <w:t xml:space="preserve">Bütçe </w:t>
            </w:r>
            <w:r w:rsidR="00150477" w:rsidRPr="00970F11">
              <w:rPr>
                <w:b/>
                <w:color w:val="4371C3"/>
                <w:sz w:val="24"/>
                <w:szCs w:val="24"/>
              </w:rPr>
              <w:t xml:space="preserve">ve Satın Alma </w:t>
            </w:r>
            <w:r w:rsidRPr="00970F11">
              <w:rPr>
                <w:b/>
                <w:color w:val="4371C3"/>
                <w:sz w:val="24"/>
                <w:szCs w:val="24"/>
              </w:rPr>
              <w:t>Müdürlüğü</w:t>
            </w:r>
          </w:p>
        </w:tc>
      </w:tr>
      <w:tr w:rsidR="00C320C6" w:rsidRPr="00970F11" w:rsidTr="00A166B3">
        <w:trPr>
          <w:trHeight w:val="453"/>
        </w:trPr>
        <w:tc>
          <w:tcPr>
            <w:tcW w:w="4348" w:type="dxa"/>
            <w:vMerge w:val="restart"/>
          </w:tcPr>
          <w:p w:rsidR="00C320C6" w:rsidRPr="00970F11" w:rsidRDefault="00C320C6" w:rsidP="00A166B3">
            <w:pPr>
              <w:pStyle w:val="TableParagraph"/>
              <w:spacing w:before="19"/>
              <w:ind w:left="0"/>
              <w:rPr>
                <w:b/>
                <w:sz w:val="24"/>
                <w:szCs w:val="24"/>
              </w:rPr>
            </w:pPr>
          </w:p>
          <w:p w:rsidR="00C320C6" w:rsidRPr="00970F11" w:rsidRDefault="00C320C6" w:rsidP="00A166B3">
            <w:pPr>
              <w:pStyle w:val="TableParagraph"/>
              <w:spacing w:before="1"/>
              <w:ind w:left="15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Konu</w:t>
            </w:r>
            <w:r w:rsidRPr="00970F11">
              <w:rPr>
                <w:b/>
                <w:color w:val="BF0000"/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b/>
                <w:color w:val="BF0000"/>
                <w:spacing w:val="-5"/>
                <w:sz w:val="24"/>
                <w:szCs w:val="24"/>
              </w:rPr>
              <w:t>Adı</w:t>
            </w:r>
          </w:p>
        </w:tc>
        <w:tc>
          <w:tcPr>
            <w:tcW w:w="1890" w:type="dxa"/>
            <w:gridSpan w:val="2"/>
          </w:tcPr>
          <w:p w:rsidR="00C320C6" w:rsidRPr="00970F11" w:rsidRDefault="00C320C6" w:rsidP="00A166B3">
            <w:pPr>
              <w:pStyle w:val="TableParagraph"/>
              <w:ind w:left="151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z w:val="24"/>
                <w:szCs w:val="24"/>
              </w:rPr>
              <w:t>Saklama</w:t>
            </w: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 xml:space="preserve"> Süresi</w:t>
            </w:r>
          </w:p>
        </w:tc>
        <w:tc>
          <w:tcPr>
            <w:tcW w:w="4962" w:type="dxa"/>
            <w:vMerge w:val="restart"/>
          </w:tcPr>
          <w:p w:rsidR="00C320C6" w:rsidRPr="00970F11" w:rsidRDefault="00C320C6" w:rsidP="00A166B3">
            <w:pPr>
              <w:pStyle w:val="TableParagraph"/>
              <w:spacing w:before="19"/>
              <w:ind w:left="0"/>
              <w:rPr>
                <w:b/>
                <w:sz w:val="24"/>
                <w:szCs w:val="24"/>
              </w:rPr>
            </w:pPr>
          </w:p>
          <w:p w:rsidR="00C320C6" w:rsidRPr="00970F11" w:rsidRDefault="00C320C6" w:rsidP="00A166B3">
            <w:pPr>
              <w:pStyle w:val="TableParagraph"/>
              <w:spacing w:before="1"/>
              <w:ind w:left="11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Değerlendirme</w:t>
            </w:r>
          </w:p>
        </w:tc>
      </w:tr>
      <w:tr w:rsidR="00C320C6" w:rsidRPr="00970F11" w:rsidTr="00A166B3">
        <w:trPr>
          <w:trHeight w:val="748"/>
        </w:trPr>
        <w:tc>
          <w:tcPr>
            <w:tcW w:w="4348" w:type="dxa"/>
            <w:vMerge/>
            <w:tcBorders>
              <w:top w:val="nil"/>
            </w:tcBorders>
          </w:tcPr>
          <w:p w:rsidR="00C320C6" w:rsidRPr="00970F11" w:rsidRDefault="00C320C6" w:rsidP="00A166B3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:rsidR="00C320C6" w:rsidRPr="00970F11" w:rsidRDefault="00C320C6" w:rsidP="00A166B3">
            <w:pPr>
              <w:pStyle w:val="TableParagraph"/>
              <w:spacing w:line="256" w:lineRule="auto"/>
              <w:ind w:left="181" w:right="162" w:firstLine="14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Birim Arşivi</w:t>
            </w:r>
          </w:p>
        </w:tc>
        <w:tc>
          <w:tcPr>
            <w:tcW w:w="902" w:type="dxa"/>
          </w:tcPr>
          <w:p w:rsidR="00C320C6" w:rsidRPr="00970F11" w:rsidRDefault="00C320C6" w:rsidP="00A166B3">
            <w:pPr>
              <w:pStyle w:val="TableParagraph"/>
              <w:spacing w:line="256" w:lineRule="auto"/>
              <w:ind w:left="140" w:right="47" w:hanging="66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Kurum Arşivi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C320C6" w:rsidRPr="00970F11" w:rsidRDefault="00C320C6" w:rsidP="00A166B3">
            <w:pPr>
              <w:rPr>
                <w:sz w:val="24"/>
                <w:szCs w:val="24"/>
              </w:rPr>
            </w:pPr>
          </w:p>
        </w:tc>
      </w:tr>
      <w:tr w:rsidR="00C320C6" w:rsidRPr="00970F11" w:rsidTr="00A166B3">
        <w:trPr>
          <w:trHeight w:val="667"/>
        </w:trPr>
        <w:tc>
          <w:tcPr>
            <w:tcW w:w="4348" w:type="dxa"/>
          </w:tcPr>
          <w:p w:rsidR="00C320C6" w:rsidRPr="00970F11" w:rsidRDefault="00C320C6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İhale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dosyaları</w:t>
            </w:r>
          </w:p>
        </w:tc>
        <w:tc>
          <w:tcPr>
            <w:tcW w:w="988" w:type="dxa"/>
          </w:tcPr>
          <w:p w:rsidR="00C320C6" w:rsidRPr="00970F11" w:rsidRDefault="00C320C6" w:rsidP="00A166B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C320C6" w:rsidRPr="00970F11" w:rsidRDefault="00C320C6" w:rsidP="00A166B3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C320C6" w:rsidRPr="00970F11" w:rsidRDefault="00C320C6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C320C6" w:rsidRPr="00970F11" w:rsidTr="00A166B3">
        <w:trPr>
          <w:trHeight w:val="667"/>
        </w:trPr>
        <w:tc>
          <w:tcPr>
            <w:tcW w:w="4348" w:type="dxa"/>
          </w:tcPr>
          <w:p w:rsidR="00C320C6" w:rsidRPr="00970F11" w:rsidRDefault="00C320C6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Satın</w:t>
            </w:r>
            <w:r w:rsidRPr="00970F11">
              <w:rPr>
                <w:spacing w:val="-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alma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Komisyon</w:t>
            </w:r>
            <w:r w:rsidRPr="00970F11">
              <w:rPr>
                <w:spacing w:val="-2"/>
                <w:sz w:val="24"/>
                <w:szCs w:val="24"/>
              </w:rPr>
              <w:t xml:space="preserve"> Kararları</w:t>
            </w:r>
          </w:p>
        </w:tc>
        <w:tc>
          <w:tcPr>
            <w:tcW w:w="988" w:type="dxa"/>
          </w:tcPr>
          <w:p w:rsidR="00C320C6" w:rsidRPr="00970F11" w:rsidRDefault="00C320C6" w:rsidP="00A166B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C320C6" w:rsidRPr="00970F11" w:rsidRDefault="00C320C6" w:rsidP="00A166B3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C320C6" w:rsidRPr="00970F11" w:rsidRDefault="00C320C6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C320C6" w:rsidRPr="00970F11" w:rsidTr="00A166B3">
        <w:trPr>
          <w:trHeight w:val="748"/>
        </w:trPr>
        <w:tc>
          <w:tcPr>
            <w:tcW w:w="4348" w:type="dxa"/>
          </w:tcPr>
          <w:p w:rsidR="00C320C6" w:rsidRPr="00970F11" w:rsidRDefault="00C320C6" w:rsidP="00A166B3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Kiralamalarla</w:t>
            </w:r>
            <w:r w:rsidRPr="00970F11">
              <w:rPr>
                <w:spacing w:val="-1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ilgili</w:t>
            </w:r>
            <w:r w:rsidRPr="00970F11">
              <w:rPr>
                <w:spacing w:val="-1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yazışmalar</w:t>
            </w:r>
            <w:r w:rsidRPr="00970F11">
              <w:rPr>
                <w:spacing w:val="-1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(Sözleşmesi sona erenler)</w:t>
            </w:r>
          </w:p>
        </w:tc>
        <w:tc>
          <w:tcPr>
            <w:tcW w:w="988" w:type="dxa"/>
          </w:tcPr>
          <w:p w:rsidR="00C320C6" w:rsidRPr="00970F11" w:rsidRDefault="00C320C6" w:rsidP="00A166B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C320C6" w:rsidRPr="00970F11" w:rsidRDefault="00C320C6" w:rsidP="00A166B3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70F11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:rsidR="00C320C6" w:rsidRPr="00970F11" w:rsidRDefault="00C320C6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Birimde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C320C6" w:rsidRPr="00970F11" w:rsidTr="00A166B3">
        <w:trPr>
          <w:trHeight w:val="1043"/>
        </w:trPr>
        <w:tc>
          <w:tcPr>
            <w:tcW w:w="4348" w:type="dxa"/>
          </w:tcPr>
          <w:p w:rsidR="00C320C6" w:rsidRPr="00970F11" w:rsidRDefault="00C320C6" w:rsidP="00A166B3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Satın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alınacak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mallarla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ilgili</w:t>
            </w:r>
            <w:r w:rsidRPr="00970F11">
              <w:rPr>
                <w:spacing w:val="-1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teklif </w:t>
            </w:r>
            <w:r w:rsidRPr="00970F11">
              <w:rPr>
                <w:spacing w:val="-2"/>
                <w:sz w:val="24"/>
                <w:szCs w:val="24"/>
              </w:rPr>
              <w:t>mektupları,</w:t>
            </w:r>
          </w:p>
        </w:tc>
        <w:tc>
          <w:tcPr>
            <w:tcW w:w="988" w:type="dxa"/>
          </w:tcPr>
          <w:p w:rsidR="00C320C6" w:rsidRPr="00970F11" w:rsidRDefault="00C320C6" w:rsidP="00A166B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C320C6" w:rsidRPr="00970F11" w:rsidRDefault="00C320C6" w:rsidP="00A166B3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70F11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:rsidR="00C320C6" w:rsidRPr="00970F11" w:rsidRDefault="00C320C6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Birimde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C320C6" w:rsidRPr="00970F11" w:rsidTr="00A166B3">
        <w:trPr>
          <w:trHeight w:val="748"/>
        </w:trPr>
        <w:tc>
          <w:tcPr>
            <w:tcW w:w="4348" w:type="dxa"/>
          </w:tcPr>
          <w:p w:rsidR="00C320C6" w:rsidRPr="00970F11" w:rsidRDefault="00C320C6" w:rsidP="00A166B3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Demirbaşlar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kırtasiye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alımları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ile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ilgili </w:t>
            </w:r>
            <w:r w:rsidRPr="00970F11">
              <w:rPr>
                <w:spacing w:val="-2"/>
                <w:sz w:val="24"/>
                <w:szCs w:val="24"/>
              </w:rPr>
              <w:t>yazışmalar</w:t>
            </w:r>
          </w:p>
        </w:tc>
        <w:tc>
          <w:tcPr>
            <w:tcW w:w="988" w:type="dxa"/>
          </w:tcPr>
          <w:p w:rsidR="00C320C6" w:rsidRPr="00970F11" w:rsidRDefault="00C320C6" w:rsidP="00A166B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C320C6" w:rsidRPr="00970F11" w:rsidRDefault="00C320C6" w:rsidP="00A166B3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70F11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:rsidR="00C320C6" w:rsidRPr="00970F11" w:rsidRDefault="00C320C6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Birimde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C320C6" w:rsidRPr="00970F11" w:rsidTr="00A166B3">
        <w:trPr>
          <w:trHeight w:val="747"/>
        </w:trPr>
        <w:tc>
          <w:tcPr>
            <w:tcW w:w="4348" w:type="dxa"/>
          </w:tcPr>
          <w:p w:rsidR="00C320C6" w:rsidRPr="00970F11" w:rsidRDefault="00C320C6" w:rsidP="00A166B3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Malzeme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teslim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tutanakları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demirbaş listeleri (Gündemden düşenler)</w:t>
            </w:r>
          </w:p>
        </w:tc>
        <w:tc>
          <w:tcPr>
            <w:tcW w:w="988" w:type="dxa"/>
          </w:tcPr>
          <w:p w:rsidR="00C320C6" w:rsidRPr="00970F11" w:rsidRDefault="00C320C6" w:rsidP="00A166B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2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C320C6" w:rsidRPr="00970F11" w:rsidRDefault="00C320C6" w:rsidP="00A166B3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70F11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:rsidR="00C320C6" w:rsidRPr="00970F11" w:rsidRDefault="00C320C6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Birimde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0D5785" w:rsidRPr="00970F11" w:rsidTr="00A166B3">
        <w:trPr>
          <w:trHeight w:val="747"/>
        </w:trPr>
        <w:tc>
          <w:tcPr>
            <w:tcW w:w="4348" w:type="dxa"/>
          </w:tcPr>
          <w:p w:rsidR="000D5785" w:rsidRPr="00970F11" w:rsidRDefault="000D5785" w:rsidP="000D5785">
            <w:pPr>
              <w:pStyle w:val="TableParagraph"/>
              <w:spacing w:line="256" w:lineRule="auto"/>
              <w:ind w:right="158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Resmî mühürlerin yaptırılması, yenilenmesi,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teslimi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kayıp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mühürlerle ilgili yazışmalar</w:t>
            </w:r>
          </w:p>
        </w:tc>
        <w:tc>
          <w:tcPr>
            <w:tcW w:w="988" w:type="dxa"/>
          </w:tcPr>
          <w:p w:rsidR="000D5785" w:rsidRPr="00970F11" w:rsidRDefault="000D5785" w:rsidP="000D5785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0D5785" w:rsidRPr="00970F11" w:rsidRDefault="000D5785" w:rsidP="000D5785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70F11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:rsidR="000D5785" w:rsidRPr="00970F11" w:rsidRDefault="000D5785" w:rsidP="000D5785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Birimde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644542" w:rsidRPr="00970F11" w:rsidTr="00A166B3">
        <w:trPr>
          <w:trHeight w:val="747"/>
        </w:trPr>
        <w:tc>
          <w:tcPr>
            <w:tcW w:w="4348" w:type="dxa"/>
          </w:tcPr>
          <w:p w:rsidR="00644542" w:rsidRPr="00970F11" w:rsidRDefault="00644542" w:rsidP="00644542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Avans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senetleri,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avans</w:t>
            </w:r>
            <w:r w:rsidRPr="00970F11">
              <w:rPr>
                <w:spacing w:val="-1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isteğine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dair yazışmalar, olurlar</w:t>
            </w:r>
          </w:p>
        </w:tc>
        <w:tc>
          <w:tcPr>
            <w:tcW w:w="988" w:type="dxa"/>
          </w:tcPr>
          <w:p w:rsidR="00644542" w:rsidRPr="00970F11" w:rsidRDefault="00644542" w:rsidP="0064454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644542" w:rsidRPr="00970F11" w:rsidRDefault="00644542" w:rsidP="00644542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70F11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:rsidR="00644542" w:rsidRPr="00970F11" w:rsidRDefault="00644542" w:rsidP="00644542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Birimde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644542" w:rsidRPr="00970F11" w:rsidTr="00A166B3">
        <w:trPr>
          <w:trHeight w:val="747"/>
        </w:trPr>
        <w:tc>
          <w:tcPr>
            <w:tcW w:w="4348" w:type="dxa"/>
          </w:tcPr>
          <w:p w:rsidR="00644542" w:rsidRPr="00970F11" w:rsidRDefault="00644542" w:rsidP="00644542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Muhtelif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yazışmalar</w:t>
            </w:r>
          </w:p>
        </w:tc>
        <w:tc>
          <w:tcPr>
            <w:tcW w:w="988" w:type="dxa"/>
          </w:tcPr>
          <w:p w:rsidR="00644542" w:rsidRPr="00970F11" w:rsidRDefault="00644542" w:rsidP="0064454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644542" w:rsidRPr="00970F11" w:rsidRDefault="00644542" w:rsidP="00644542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644542" w:rsidRPr="00970F11" w:rsidRDefault="00644542" w:rsidP="00644542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Ayıklama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İmha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Komisyonu’nca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değerlendirilir</w:t>
            </w:r>
          </w:p>
        </w:tc>
      </w:tr>
      <w:tr w:rsidR="00644542" w:rsidRPr="00970F11" w:rsidTr="00A166B3">
        <w:trPr>
          <w:trHeight w:val="747"/>
        </w:trPr>
        <w:tc>
          <w:tcPr>
            <w:tcW w:w="4348" w:type="dxa"/>
          </w:tcPr>
          <w:p w:rsidR="00644542" w:rsidRPr="00970F11" w:rsidRDefault="00644542" w:rsidP="00644542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İhale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Komisyonu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Karar</w:t>
            </w:r>
            <w:r w:rsidRPr="00970F11">
              <w:rPr>
                <w:spacing w:val="-2"/>
                <w:sz w:val="24"/>
                <w:szCs w:val="24"/>
              </w:rPr>
              <w:t xml:space="preserve"> Defteri</w:t>
            </w:r>
          </w:p>
        </w:tc>
        <w:tc>
          <w:tcPr>
            <w:tcW w:w="988" w:type="dxa"/>
          </w:tcPr>
          <w:p w:rsidR="00644542" w:rsidRPr="00970F11" w:rsidRDefault="00644542" w:rsidP="0064454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644542" w:rsidRPr="00970F11" w:rsidRDefault="00644542" w:rsidP="00644542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25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644542" w:rsidRPr="00970F11" w:rsidRDefault="00644542" w:rsidP="00644542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644542" w:rsidRPr="00970F11" w:rsidTr="00A166B3">
        <w:trPr>
          <w:trHeight w:val="747"/>
        </w:trPr>
        <w:tc>
          <w:tcPr>
            <w:tcW w:w="4348" w:type="dxa"/>
          </w:tcPr>
          <w:p w:rsidR="00644542" w:rsidRPr="00970F11" w:rsidRDefault="00644542" w:rsidP="00644542">
            <w:pPr>
              <w:pStyle w:val="TableParagraph"/>
              <w:spacing w:line="256" w:lineRule="auto"/>
              <w:ind w:right="158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Çeşitli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alımlara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ait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tediye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fişleri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ve </w:t>
            </w:r>
            <w:r w:rsidRPr="00970F11">
              <w:rPr>
                <w:spacing w:val="-2"/>
                <w:sz w:val="24"/>
                <w:szCs w:val="24"/>
              </w:rPr>
              <w:t>faturaları</w:t>
            </w:r>
          </w:p>
        </w:tc>
        <w:tc>
          <w:tcPr>
            <w:tcW w:w="988" w:type="dxa"/>
          </w:tcPr>
          <w:p w:rsidR="00644542" w:rsidRPr="00970F11" w:rsidRDefault="00644542" w:rsidP="0064454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2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644542" w:rsidRPr="00970F11" w:rsidRDefault="00644542" w:rsidP="00644542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13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644542" w:rsidRPr="00970F11" w:rsidRDefault="00644542" w:rsidP="00644542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644542" w:rsidRPr="00970F11" w:rsidTr="00A166B3">
        <w:trPr>
          <w:trHeight w:val="747"/>
        </w:trPr>
        <w:tc>
          <w:tcPr>
            <w:tcW w:w="4348" w:type="dxa"/>
          </w:tcPr>
          <w:p w:rsidR="00644542" w:rsidRPr="00970F11" w:rsidRDefault="00644542" w:rsidP="00644542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Çeşitli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harcama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kalemlerine</w:t>
            </w:r>
            <w:r w:rsidRPr="00970F11">
              <w:rPr>
                <w:spacing w:val="-1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ait</w:t>
            </w:r>
            <w:r w:rsidRPr="00970F11">
              <w:rPr>
                <w:spacing w:val="-1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tahakkuk müzekkereleri, verile emirleri</w:t>
            </w:r>
          </w:p>
        </w:tc>
        <w:tc>
          <w:tcPr>
            <w:tcW w:w="988" w:type="dxa"/>
          </w:tcPr>
          <w:p w:rsidR="00644542" w:rsidRPr="00970F11" w:rsidRDefault="00644542" w:rsidP="0064454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644542" w:rsidRPr="00970F11" w:rsidRDefault="00644542" w:rsidP="00644542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644542" w:rsidRPr="00970F11" w:rsidRDefault="00644542" w:rsidP="00644542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644542" w:rsidRPr="00970F11" w:rsidTr="00A166B3">
        <w:trPr>
          <w:trHeight w:val="747"/>
        </w:trPr>
        <w:tc>
          <w:tcPr>
            <w:tcW w:w="4348" w:type="dxa"/>
          </w:tcPr>
          <w:p w:rsidR="00644542" w:rsidRPr="00970F11" w:rsidRDefault="00644542" w:rsidP="00644542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Yapılan</w:t>
            </w:r>
            <w:r w:rsidRPr="00970F11">
              <w:rPr>
                <w:spacing w:val="-1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ödemeler</w:t>
            </w:r>
            <w:r w:rsidRPr="00970F11">
              <w:rPr>
                <w:spacing w:val="-1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tahsilâtlara</w:t>
            </w:r>
            <w:r w:rsidRPr="00970F11">
              <w:rPr>
                <w:spacing w:val="-1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ait</w:t>
            </w:r>
            <w:r w:rsidRPr="00970F11">
              <w:rPr>
                <w:spacing w:val="-1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tediye, tahsilât ve mahsup fişleri</w:t>
            </w:r>
          </w:p>
        </w:tc>
        <w:tc>
          <w:tcPr>
            <w:tcW w:w="988" w:type="dxa"/>
          </w:tcPr>
          <w:p w:rsidR="00644542" w:rsidRPr="00970F11" w:rsidRDefault="00644542" w:rsidP="0064454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644542" w:rsidRPr="00970F11" w:rsidRDefault="00644542" w:rsidP="00644542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644542" w:rsidRPr="00970F11" w:rsidRDefault="00644542" w:rsidP="00644542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644542" w:rsidRPr="00970F11" w:rsidTr="00A166B3">
        <w:trPr>
          <w:trHeight w:val="747"/>
        </w:trPr>
        <w:tc>
          <w:tcPr>
            <w:tcW w:w="4348" w:type="dxa"/>
          </w:tcPr>
          <w:p w:rsidR="00644542" w:rsidRPr="00970F11" w:rsidRDefault="00644542" w:rsidP="00644542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Bütçe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teklifleri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bütçe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tasarısı</w:t>
            </w:r>
          </w:p>
        </w:tc>
        <w:tc>
          <w:tcPr>
            <w:tcW w:w="988" w:type="dxa"/>
          </w:tcPr>
          <w:p w:rsidR="00644542" w:rsidRPr="00970F11" w:rsidRDefault="00644542" w:rsidP="0064454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644542" w:rsidRPr="00970F11" w:rsidRDefault="00644542" w:rsidP="00644542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644542" w:rsidRPr="00970F11" w:rsidRDefault="00644542" w:rsidP="00644542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</w:tbl>
    <w:p w:rsidR="00C320C6" w:rsidRPr="00970F11" w:rsidRDefault="00C320C6" w:rsidP="00C320C6">
      <w:pPr>
        <w:pStyle w:val="TableParagraph"/>
        <w:rPr>
          <w:sz w:val="24"/>
          <w:szCs w:val="24"/>
        </w:rPr>
        <w:sectPr w:rsidR="00C320C6" w:rsidRPr="00970F11">
          <w:type w:val="continuous"/>
          <w:pgSz w:w="12240" w:h="15840"/>
          <w:pgMar w:top="1400" w:right="360" w:bottom="1540" w:left="360" w:header="0" w:footer="1325" w:gutter="0"/>
          <w:cols w:space="708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8"/>
        <w:gridCol w:w="988"/>
        <w:gridCol w:w="902"/>
        <w:gridCol w:w="4962"/>
      </w:tblGrid>
      <w:tr w:rsidR="00C320C6" w:rsidRPr="00970F11" w:rsidTr="00A166B3">
        <w:trPr>
          <w:trHeight w:val="667"/>
        </w:trPr>
        <w:tc>
          <w:tcPr>
            <w:tcW w:w="4348" w:type="dxa"/>
          </w:tcPr>
          <w:p w:rsidR="00C320C6" w:rsidRPr="00970F11" w:rsidRDefault="00C320C6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pacing w:val="-4"/>
                <w:sz w:val="24"/>
                <w:szCs w:val="24"/>
              </w:rPr>
              <w:lastRenderedPageBreak/>
              <w:t xml:space="preserve">Aylık </w:t>
            </w:r>
            <w:r w:rsidRPr="00970F11">
              <w:rPr>
                <w:spacing w:val="-2"/>
                <w:sz w:val="24"/>
                <w:szCs w:val="24"/>
              </w:rPr>
              <w:t>mizanlar</w:t>
            </w:r>
          </w:p>
        </w:tc>
        <w:tc>
          <w:tcPr>
            <w:tcW w:w="988" w:type="dxa"/>
          </w:tcPr>
          <w:p w:rsidR="00C320C6" w:rsidRPr="00970F11" w:rsidRDefault="00C320C6" w:rsidP="00A166B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C320C6" w:rsidRPr="00970F11" w:rsidRDefault="00C320C6" w:rsidP="00A166B3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C320C6" w:rsidRPr="00970F11" w:rsidRDefault="00C320C6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C320C6" w:rsidRPr="00970F11" w:rsidTr="00A166B3">
        <w:trPr>
          <w:trHeight w:val="668"/>
        </w:trPr>
        <w:tc>
          <w:tcPr>
            <w:tcW w:w="4348" w:type="dxa"/>
          </w:tcPr>
          <w:p w:rsidR="00C320C6" w:rsidRPr="00970F11" w:rsidRDefault="00C320C6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Yıl</w:t>
            </w:r>
            <w:r w:rsidRPr="00970F11">
              <w:rPr>
                <w:spacing w:val="-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sonu</w:t>
            </w:r>
            <w:r w:rsidRPr="00970F11">
              <w:rPr>
                <w:spacing w:val="-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kesin</w:t>
            </w:r>
            <w:r w:rsidRPr="00970F11">
              <w:rPr>
                <w:spacing w:val="-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hesabı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yıl</w:t>
            </w:r>
            <w:r w:rsidRPr="00970F11">
              <w:rPr>
                <w:spacing w:val="-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sonu</w:t>
            </w:r>
            <w:r w:rsidRPr="00970F11">
              <w:rPr>
                <w:spacing w:val="-1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mizanları</w:t>
            </w:r>
          </w:p>
        </w:tc>
        <w:tc>
          <w:tcPr>
            <w:tcW w:w="988" w:type="dxa"/>
          </w:tcPr>
          <w:p w:rsidR="00C320C6" w:rsidRPr="00970F11" w:rsidRDefault="00C320C6" w:rsidP="00A166B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C320C6" w:rsidRPr="00970F11" w:rsidRDefault="00C320C6" w:rsidP="00A166B3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C320C6" w:rsidRPr="00970F11" w:rsidRDefault="00C320C6" w:rsidP="00A166B3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="00906081" w:rsidRPr="00970F11">
              <w:rPr>
                <w:b/>
                <w:sz w:val="24"/>
                <w:szCs w:val="24"/>
              </w:rPr>
              <w:t xml:space="preserve">Arşivlerine </w:t>
            </w:r>
            <w:r w:rsidRPr="00970F1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  <w:tr w:rsidR="00C320C6" w:rsidRPr="00970F11" w:rsidTr="00A166B3">
        <w:trPr>
          <w:trHeight w:val="667"/>
        </w:trPr>
        <w:tc>
          <w:tcPr>
            <w:tcW w:w="4348" w:type="dxa"/>
          </w:tcPr>
          <w:p w:rsidR="00C320C6" w:rsidRPr="00970F11" w:rsidRDefault="00C320C6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Kesin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devirli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defterler</w:t>
            </w:r>
          </w:p>
        </w:tc>
        <w:tc>
          <w:tcPr>
            <w:tcW w:w="988" w:type="dxa"/>
          </w:tcPr>
          <w:p w:rsidR="00C320C6" w:rsidRPr="00970F11" w:rsidRDefault="00C320C6" w:rsidP="00A166B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C320C6" w:rsidRPr="00970F11" w:rsidRDefault="00C320C6" w:rsidP="00A166B3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C320C6" w:rsidRPr="00970F11" w:rsidRDefault="00C320C6" w:rsidP="00A166B3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="00906081" w:rsidRPr="00970F11">
              <w:rPr>
                <w:b/>
                <w:sz w:val="24"/>
                <w:szCs w:val="24"/>
              </w:rPr>
              <w:t xml:space="preserve">Arşivlerine </w:t>
            </w:r>
            <w:r w:rsidRPr="00970F1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  <w:tr w:rsidR="00C320C6" w:rsidRPr="00970F11" w:rsidTr="00A166B3">
        <w:trPr>
          <w:trHeight w:val="667"/>
        </w:trPr>
        <w:tc>
          <w:tcPr>
            <w:tcW w:w="4348" w:type="dxa"/>
          </w:tcPr>
          <w:p w:rsidR="00C320C6" w:rsidRPr="00970F11" w:rsidRDefault="00C320C6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Bankalardan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gelen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dekontlar</w:t>
            </w:r>
          </w:p>
        </w:tc>
        <w:tc>
          <w:tcPr>
            <w:tcW w:w="988" w:type="dxa"/>
          </w:tcPr>
          <w:p w:rsidR="00C320C6" w:rsidRPr="00970F11" w:rsidRDefault="00C320C6" w:rsidP="00A166B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C320C6" w:rsidRPr="00970F11" w:rsidRDefault="00C320C6" w:rsidP="00A166B3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C320C6" w:rsidRPr="00970F11" w:rsidRDefault="00C320C6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C320C6" w:rsidRPr="00970F11" w:rsidTr="00A166B3">
        <w:trPr>
          <w:trHeight w:val="748"/>
        </w:trPr>
        <w:tc>
          <w:tcPr>
            <w:tcW w:w="4348" w:type="dxa"/>
          </w:tcPr>
          <w:p w:rsidR="00C320C6" w:rsidRPr="00970F11" w:rsidRDefault="00C320C6" w:rsidP="00A166B3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Carî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hesap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sözleşmeleri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bunlarla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ilgili </w:t>
            </w:r>
            <w:r w:rsidRPr="00970F11">
              <w:rPr>
                <w:spacing w:val="-2"/>
                <w:sz w:val="24"/>
                <w:szCs w:val="24"/>
              </w:rPr>
              <w:t>yazışmalar</w:t>
            </w:r>
          </w:p>
        </w:tc>
        <w:tc>
          <w:tcPr>
            <w:tcW w:w="988" w:type="dxa"/>
          </w:tcPr>
          <w:p w:rsidR="00C320C6" w:rsidRPr="00970F11" w:rsidRDefault="00C320C6" w:rsidP="00A166B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C320C6" w:rsidRPr="00970F11" w:rsidRDefault="00C320C6" w:rsidP="00A166B3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C320C6" w:rsidRPr="00970F11" w:rsidRDefault="00C320C6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C320C6" w:rsidRPr="00970F11" w:rsidTr="00A166B3">
        <w:trPr>
          <w:trHeight w:val="667"/>
        </w:trPr>
        <w:tc>
          <w:tcPr>
            <w:tcW w:w="4348" w:type="dxa"/>
          </w:tcPr>
          <w:p w:rsidR="00C320C6" w:rsidRPr="00970F11" w:rsidRDefault="00C320C6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Bütçeler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revize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bütçeler</w:t>
            </w:r>
          </w:p>
        </w:tc>
        <w:tc>
          <w:tcPr>
            <w:tcW w:w="988" w:type="dxa"/>
          </w:tcPr>
          <w:p w:rsidR="00C320C6" w:rsidRPr="00970F11" w:rsidRDefault="00C320C6" w:rsidP="00A166B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C320C6" w:rsidRPr="00970F11" w:rsidRDefault="00C320C6" w:rsidP="00A166B3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C320C6" w:rsidRPr="00970F11" w:rsidRDefault="00C320C6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C320C6" w:rsidRPr="00970F11" w:rsidTr="00A166B3">
        <w:trPr>
          <w:trHeight w:val="668"/>
        </w:trPr>
        <w:tc>
          <w:tcPr>
            <w:tcW w:w="4348" w:type="dxa"/>
          </w:tcPr>
          <w:p w:rsidR="00C320C6" w:rsidRPr="00970F11" w:rsidRDefault="00C320C6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Bilânçolar</w:t>
            </w:r>
          </w:p>
        </w:tc>
        <w:tc>
          <w:tcPr>
            <w:tcW w:w="988" w:type="dxa"/>
          </w:tcPr>
          <w:p w:rsidR="00C320C6" w:rsidRPr="00970F11" w:rsidRDefault="00C320C6" w:rsidP="00A166B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C320C6" w:rsidRPr="00970F11" w:rsidRDefault="00C320C6" w:rsidP="00A166B3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C320C6" w:rsidRPr="00970F11" w:rsidRDefault="00906081" w:rsidP="00A166B3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 xml:space="preserve">Arşivlerine </w:t>
            </w:r>
            <w:r w:rsidRPr="00970F1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gönderilir</w:t>
            </w:r>
          </w:p>
        </w:tc>
      </w:tr>
      <w:tr w:rsidR="00C320C6" w:rsidRPr="00970F11" w:rsidTr="00A166B3">
        <w:trPr>
          <w:trHeight w:val="668"/>
        </w:trPr>
        <w:tc>
          <w:tcPr>
            <w:tcW w:w="4348" w:type="dxa"/>
          </w:tcPr>
          <w:p w:rsidR="00C320C6" w:rsidRPr="00970F11" w:rsidRDefault="00C320C6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Maaş</w:t>
            </w:r>
            <w:r w:rsidRPr="00970F11">
              <w:rPr>
                <w:spacing w:val="-2"/>
                <w:sz w:val="24"/>
                <w:szCs w:val="24"/>
              </w:rPr>
              <w:t xml:space="preserve"> bordroları</w:t>
            </w:r>
          </w:p>
        </w:tc>
        <w:tc>
          <w:tcPr>
            <w:tcW w:w="988" w:type="dxa"/>
          </w:tcPr>
          <w:p w:rsidR="00C320C6" w:rsidRPr="00970F11" w:rsidRDefault="00C320C6" w:rsidP="00A166B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C320C6" w:rsidRPr="00970F11" w:rsidRDefault="00C320C6" w:rsidP="00A166B3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45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C320C6" w:rsidRPr="00970F11" w:rsidRDefault="00C320C6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C320C6" w:rsidRPr="00970F11" w:rsidTr="00A166B3">
        <w:trPr>
          <w:trHeight w:val="668"/>
        </w:trPr>
        <w:tc>
          <w:tcPr>
            <w:tcW w:w="4348" w:type="dxa"/>
          </w:tcPr>
          <w:p w:rsidR="00C320C6" w:rsidRPr="00970F11" w:rsidRDefault="00C320C6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Gelir</w:t>
            </w:r>
            <w:r w:rsidRPr="00970F11">
              <w:rPr>
                <w:spacing w:val="-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Gider</w:t>
            </w:r>
            <w:r w:rsidRPr="00970F11">
              <w:rPr>
                <w:spacing w:val="-2"/>
                <w:sz w:val="24"/>
                <w:szCs w:val="24"/>
              </w:rPr>
              <w:t xml:space="preserve"> defteri</w:t>
            </w:r>
          </w:p>
        </w:tc>
        <w:tc>
          <w:tcPr>
            <w:tcW w:w="988" w:type="dxa"/>
          </w:tcPr>
          <w:p w:rsidR="00C320C6" w:rsidRPr="00970F11" w:rsidRDefault="00C320C6" w:rsidP="00A166B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C320C6" w:rsidRPr="00970F11" w:rsidRDefault="00C320C6" w:rsidP="00A166B3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25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C320C6" w:rsidRPr="00970F11" w:rsidRDefault="00C320C6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644542" w:rsidRPr="00970F11" w:rsidTr="00A166B3">
        <w:trPr>
          <w:trHeight w:val="668"/>
        </w:trPr>
        <w:tc>
          <w:tcPr>
            <w:tcW w:w="4348" w:type="dxa"/>
          </w:tcPr>
          <w:p w:rsidR="00644542" w:rsidRPr="00970F11" w:rsidRDefault="00644542" w:rsidP="00644542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Bakım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Onarım</w:t>
            </w:r>
            <w:r w:rsidRPr="00970F11">
              <w:rPr>
                <w:spacing w:val="-2"/>
                <w:sz w:val="24"/>
                <w:szCs w:val="24"/>
              </w:rPr>
              <w:t xml:space="preserve"> dosyaları</w:t>
            </w:r>
          </w:p>
        </w:tc>
        <w:tc>
          <w:tcPr>
            <w:tcW w:w="988" w:type="dxa"/>
          </w:tcPr>
          <w:p w:rsidR="00644542" w:rsidRPr="00970F11" w:rsidRDefault="00644542" w:rsidP="0064454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644542" w:rsidRPr="00970F11" w:rsidRDefault="00644542" w:rsidP="00644542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644542" w:rsidRPr="00970F11" w:rsidRDefault="00644542" w:rsidP="00644542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644542" w:rsidRPr="00970F11" w:rsidTr="00A166B3">
        <w:trPr>
          <w:trHeight w:val="668"/>
        </w:trPr>
        <w:tc>
          <w:tcPr>
            <w:tcW w:w="4348" w:type="dxa"/>
          </w:tcPr>
          <w:p w:rsidR="00644542" w:rsidRPr="00970F11" w:rsidRDefault="00644542" w:rsidP="00644542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Bütçe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Giderleri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Ödeme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Emirleri</w:t>
            </w:r>
            <w:r w:rsidRPr="00970F11">
              <w:rPr>
                <w:spacing w:val="-2"/>
                <w:sz w:val="24"/>
                <w:szCs w:val="24"/>
              </w:rPr>
              <w:t xml:space="preserve"> Defteri</w:t>
            </w:r>
          </w:p>
        </w:tc>
        <w:tc>
          <w:tcPr>
            <w:tcW w:w="988" w:type="dxa"/>
          </w:tcPr>
          <w:p w:rsidR="00644542" w:rsidRPr="00970F11" w:rsidRDefault="00644542" w:rsidP="0064454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644542" w:rsidRPr="00970F11" w:rsidRDefault="00644542" w:rsidP="00644542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644542" w:rsidRPr="00970F11" w:rsidRDefault="00644542" w:rsidP="00644542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644542" w:rsidRPr="00970F11" w:rsidTr="00A166B3">
        <w:trPr>
          <w:trHeight w:val="668"/>
        </w:trPr>
        <w:tc>
          <w:tcPr>
            <w:tcW w:w="4348" w:type="dxa"/>
          </w:tcPr>
          <w:p w:rsidR="00644542" w:rsidRPr="00970F11" w:rsidRDefault="00644542" w:rsidP="00644542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Kasa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Defteri</w:t>
            </w:r>
            <w:r w:rsidRPr="00970F11">
              <w:rPr>
                <w:spacing w:val="-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Çek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Senet</w:t>
            </w:r>
            <w:r w:rsidRPr="00970F11">
              <w:rPr>
                <w:spacing w:val="-2"/>
                <w:sz w:val="24"/>
                <w:szCs w:val="24"/>
              </w:rPr>
              <w:t xml:space="preserve"> Defteri</w:t>
            </w:r>
          </w:p>
        </w:tc>
        <w:tc>
          <w:tcPr>
            <w:tcW w:w="988" w:type="dxa"/>
          </w:tcPr>
          <w:p w:rsidR="00644542" w:rsidRPr="00970F11" w:rsidRDefault="00644542" w:rsidP="0064454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644542" w:rsidRPr="00970F11" w:rsidRDefault="00644542" w:rsidP="00644542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644542" w:rsidRPr="00970F11" w:rsidRDefault="00644542" w:rsidP="00644542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644542" w:rsidRPr="00970F11" w:rsidTr="00A166B3">
        <w:trPr>
          <w:trHeight w:val="668"/>
        </w:trPr>
        <w:tc>
          <w:tcPr>
            <w:tcW w:w="4348" w:type="dxa"/>
          </w:tcPr>
          <w:p w:rsidR="00644542" w:rsidRPr="00970F11" w:rsidRDefault="00644542" w:rsidP="00644542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Aylık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hesap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cetvelleri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dosyası</w:t>
            </w:r>
          </w:p>
        </w:tc>
        <w:tc>
          <w:tcPr>
            <w:tcW w:w="988" w:type="dxa"/>
          </w:tcPr>
          <w:p w:rsidR="00644542" w:rsidRPr="00970F11" w:rsidRDefault="00644542" w:rsidP="0064454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644542" w:rsidRPr="00970F11" w:rsidRDefault="00644542" w:rsidP="00644542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644542" w:rsidRPr="00970F11" w:rsidRDefault="00644542" w:rsidP="00644542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644542" w:rsidRPr="00970F11" w:rsidTr="00A166B3">
        <w:trPr>
          <w:trHeight w:val="668"/>
        </w:trPr>
        <w:tc>
          <w:tcPr>
            <w:tcW w:w="4348" w:type="dxa"/>
          </w:tcPr>
          <w:p w:rsidR="00644542" w:rsidRPr="00970F11" w:rsidRDefault="00644542" w:rsidP="00644542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Kesin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hesap</w:t>
            </w:r>
            <w:r w:rsidRPr="00970F11">
              <w:rPr>
                <w:spacing w:val="-2"/>
                <w:sz w:val="24"/>
                <w:szCs w:val="24"/>
              </w:rPr>
              <w:t xml:space="preserve"> cetvelleri</w:t>
            </w:r>
          </w:p>
        </w:tc>
        <w:tc>
          <w:tcPr>
            <w:tcW w:w="988" w:type="dxa"/>
          </w:tcPr>
          <w:p w:rsidR="00644542" w:rsidRPr="00970F11" w:rsidRDefault="00644542" w:rsidP="0064454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644542" w:rsidRPr="00970F11" w:rsidRDefault="00644542" w:rsidP="00644542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644542" w:rsidRPr="00970F11" w:rsidRDefault="00644542" w:rsidP="00644542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 xml:space="preserve">Arşivlerine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  <w:tr w:rsidR="00150477" w:rsidRPr="00970F11" w:rsidTr="00A166B3">
        <w:trPr>
          <w:trHeight w:val="668"/>
        </w:trPr>
        <w:tc>
          <w:tcPr>
            <w:tcW w:w="4348" w:type="dxa"/>
          </w:tcPr>
          <w:p w:rsidR="00150477" w:rsidRPr="00970F11" w:rsidRDefault="00150477" w:rsidP="00150477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Faturalar </w:t>
            </w:r>
          </w:p>
        </w:tc>
        <w:tc>
          <w:tcPr>
            <w:tcW w:w="988" w:type="dxa"/>
          </w:tcPr>
          <w:p w:rsidR="00150477" w:rsidRPr="00970F11" w:rsidRDefault="00150477" w:rsidP="00150477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2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150477" w:rsidRPr="00970F11" w:rsidRDefault="00150477" w:rsidP="00150477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8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150477" w:rsidRPr="00970F11" w:rsidRDefault="00150477" w:rsidP="00150477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İmha</w:t>
            </w:r>
          </w:p>
        </w:tc>
      </w:tr>
      <w:tr w:rsidR="00150477" w:rsidRPr="00970F11" w:rsidTr="00A166B3">
        <w:trPr>
          <w:trHeight w:val="668"/>
        </w:trPr>
        <w:tc>
          <w:tcPr>
            <w:tcW w:w="4348" w:type="dxa"/>
          </w:tcPr>
          <w:p w:rsidR="00150477" w:rsidRPr="00970F11" w:rsidRDefault="00150477" w:rsidP="00150477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Sözleşmeler </w:t>
            </w:r>
          </w:p>
        </w:tc>
        <w:tc>
          <w:tcPr>
            <w:tcW w:w="988" w:type="dxa"/>
          </w:tcPr>
          <w:p w:rsidR="00150477" w:rsidRPr="00970F11" w:rsidRDefault="00150477" w:rsidP="00150477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150477" w:rsidRPr="00970F11" w:rsidRDefault="00150477" w:rsidP="00150477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9 yıl </w:t>
            </w:r>
          </w:p>
        </w:tc>
        <w:tc>
          <w:tcPr>
            <w:tcW w:w="4962" w:type="dxa"/>
          </w:tcPr>
          <w:p w:rsidR="00150477" w:rsidRPr="00970F11" w:rsidRDefault="00150477" w:rsidP="00150477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İmha</w:t>
            </w:r>
          </w:p>
        </w:tc>
      </w:tr>
      <w:tr w:rsidR="00150477" w:rsidRPr="00970F11" w:rsidTr="00A166B3">
        <w:trPr>
          <w:trHeight w:val="668"/>
        </w:trPr>
        <w:tc>
          <w:tcPr>
            <w:tcW w:w="4348" w:type="dxa"/>
          </w:tcPr>
          <w:p w:rsidR="00150477" w:rsidRPr="00970F11" w:rsidRDefault="00150477" w:rsidP="00150477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TSE belgeli dosyalar </w:t>
            </w:r>
          </w:p>
        </w:tc>
        <w:tc>
          <w:tcPr>
            <w:tcW w:w="988" w:type="dxa"/>
          </w:tcPr>
          <w:p w:rsidR="00150477" w:rsidRPr="00970F11" w:rsidRDefault="00150477" w:rsidP="00150477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yıl </w:t>
            </w:r>
          </w:p>
        </w:tc>
        <w:tc>
          <w:tcPr>
            <w:tcW w:w="902" w:type="dxa"/>
          </w:tcPr>
          <w:p w:rsidR="00150477" w:rsidRPr="00970F11" w:rsidRDefault="00150477" w:rsidP="00150477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150477" w:rsidRPr="00970F11" w:rsidRDefault="00150477" w:rsidP="00150477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İmha</w:t>
            </w:r>
          </w:p>
        </w:tc>
      </w:tr>
    </w:tbl>
    <w:p w:rsidR="00C320C6" w:rsidRPr="00970F11" w:rsidRDefault="00C320C6" w:rsidP="00970F11">
      <w:pPr>
        <w:pStyle w:val="TableParagraph"/>
        <w:ind w:left="0"/>
        <w:rPr>
          <w:sz w:val="24"/>
          <w:szCs w:val="24"/>
        </w:rPr>
        <w:sectPr w:rsidR="00C320C6" w:rsidRPr="00970F11">
          <w:type w:val="continuous"/>
          <w:pgSz w:w="12240" w:h="15840"/>
          <w:pgMar w:top="1400" w:right="360" w:bottom="1805" w:left="360" w:header="0" w:footer="1325" w:gutter="0"/>
          <w:cols w:space="708"/>
        </w:sectPr>
      </w:pPr>
    </w:p>
    <w:p w:rsidR="00644542" w:rsidRPr="00970F11" w:rsidRDefault="00644542" w:rsidP="006A04E3">
      <w:pPr>
        <w:pStyle w:val="GvdeMetni"/>
        <w:jc w:val="center"/>
        <w:rPr>
          <w:b/>
          <w:color w:val="4371C3"/>
        </w:rPr>
      </w:pPr>
    </w:p>
    <w:p w:rsidR="00644542" w:rsidRPr="00970F11" w:rsidRDefault="00644542" w:rsidP="006A04E3">
      <w:pPr>
        <w:pStyle w:val="GvdeMetni"/>
        <w:jc w:val="center"/>
        <w:rPr>
          <w:b/>
          <w:color w:val="4371C3"/>
        </w:rPr>
      </w:pPr>
    </w:p>
    <w:p w:rsidR="006A04E3" w:rsidRPr="00970F11" w:rsidRDefault="006A04E3" w:rsidP="006A04E3">
      <w:pPr>
        <w:pStyle w:val="GvdeMetni"/>
        <w:spacing w:before="108"/>
        <w:rPr>
          <w:b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992"/>
        <w:gridCol w:w="994"/>
        <w:gridCol w:w="4678"/>
      </w:tblGrid>
      <w:tr w:rsidR="00644542" w:rsidRPr="00970F11" w:rsidTr="00EA1676">
        <w:trPr>
          <w:trHeight w:val="453"/>
        </w:trPr>
        <w:tc>
          <w:tcPr>
            <w:tcW w:w="11200" w:type="dxa"/>
            <w:gridSpan w:val="4"/>
          </w:tcPr>
          <w:p w:rsidR="00644542" w:rsidRPr="00970F11" w:rsidRDefault="00644542" w:rsidP="00644542">
            <w:pPr>
              <w:pStyle w:val="GvdeMetni"/>
              <w:jc w:val="center"/>
              <w:rPr>
                <w:b/>
              </w:rPr>
            </w:pPr>
            <w:r w:rsidRPr="00970F11">
              <w:rPr>
                <w:b/>
                <w:color w:val="4371C3"/>
              </w:rPr>
              <w:t xml:space="preserve">Mali İşler Ofisi </w:t>
            </w:r>
          </w:p>
        </w:tc>
      </w:tr>
      <w:tr w:rsidR="006A04E3" w:rsidRPr="00970F11" w:rsidTr="00A166B3">
        <w:trPr>
          <w:trHeight w:val="453"/>
        </w:trPr>
        <w:tc>
          <w:tcPr>
            <w:tcW w:w="4536" w:type="dxa"/>
            <w:vMerge w:val="restart"/>
          </w:tcPr>
          <w:p w:rsidR="006A04E3" w:rsidRPr="00970F11" w:rsidRDefault="006A04E3" w:rsidP="00A166B3">
            <w:pPr>
              <w:pStyle w:val="TableParagraph"/>
              <w:spacing w:before="19"/>
              <w:ind w:left="0"/>
              <w:rPr>
                <w:b/>
                <w:sz w:val="24"/>
                <w:szCs w:val="24"/>
              </w:rPr>
            </w:pPr>
          </w:p>
          <w:p w:rsidR="006A04E3" w:rsidRPr="00970F11" w:rsidRDefault="006A04E3" w:rsidP="00A166B3">
            <w:pPr>
              <w:pStyle w:val="TableParagraph"/>
              <w:spacing w:before="1"/>
              <w:ind w:left="15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Konu</w:t>
            </w:r>
            <w:r w:rsidRPr="00970F11">
              <w:rPr>
                <w:b/>
                <w:color w:val="BF0000"/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b/>
                <w:color w:val="BF0000"/>
                <w:spacing w:val="-5"/>
                <w:sz w:val="24"/>
                <w:szCs w:val="24"/>
              </w:rPr>
              <w:t>Adı</w:t>
            </w:r>
          </w:p>
        </w:tc>
        <w:tc>
          <w:tcPr>
            <w:tcW w:w="1986" w:type="dxa"/>
            <w:gridSpan w:val="2"/>
          </w:tcPr>
          <w:p w:rsidR="006A04E3" w:rsidRPr="00970F11" w:rsidRDefault="006A04E3" w:rsidP="00A166B3">
            <w:pPr>
              <w:pStyle w:val="TableParagraph"/>
              <w:ind w:left="200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z w:val="24"/>
                <w:szCs w:val="24"/>
              </w:rPr>
              <w:t>Saklama</w:t>
            </w: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 xml:space="preserve"> Süresi</w:t>
            </w:r>
          </w:p>
        </w:tc>
        <w:tc>
          <w:tcPr>
            <w:tcW w:w="4678" w:type="dxa"/>
            <w:vMerge w:val="restart"/>
          </w:tcPr>
          <w:p w:rsidR="006A04E3" w:rsidRPr="00970F11" w:rsidRDefault="006A04E3" w:rsidP="00A166B3">
            <w:pPr>
              <w:pStyle w:val="TableParagraph"/>
              <w:spacing w:before="19"/>
              <w:ind w:left="0"/>
              <w:rPr>
                <w:b/>
                <w:sz w:val="24"/>
                <w:szCs w:val="24"/>
              </w:rPr>
            </w:pPr>
          </w:p>
          <w:p w:rsidR="006A04E3" w:rsidRPr="00970F11" w:rsidRDefault="006A04E3" w:rsidP="00A166B3">
            <w:pPr>
              <w:pStyle w:val="TableParagraph"/>
              <w:spacing w:before="1"/>
              <w:ind w:left="11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Değerlendirme</w:t>
            </w:r>
          </w:p>
        </w:tc>
      </w:tr>
      <w:tr w:rsidR="006A04E3" w:rsidRPr="00970F11" w:rsidTr="00A166B3">
        <w:trPr>
          <w:trHeight w:val="748"/>
        </w:trPr>
        <w:tc>
          <w:tcPr>
            <w:tcW w:w="4536" w:type="dxa"/>
            <w:vMerge/>
            <w:tcBorders>
              <w:top w:val="nil"/>
            </w:tcBorders>
          </w:tcPr>
          <w:p w:rsidR="006A04E3" w:rsidRPr="00970F11" w:rsidRDefault="006A04E3" w:rsidP="00A166B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A04E3" w:rsidRPr="00970F11" w:rsidRDefault="006A04E3" w:rsidP="00A166B3">
            <w:pPr>
              <w:pStyle w:val="TableParagraph"/>
              <w:spacing w:line="256" w:lineRule="auto"/>
              <w:ind w:left="185" w:right="162" w:firstLine="12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Birim Arşivi</w:t>
            </w:r>
          </w:p>
        </w:tc>
        <w:tc>
          <w:tcPr>
            <w:tcW w:w="994" w:type="dxa"/>
          </w:tcPr>
          <w:p w:rsidR="006A04E3" w:rsidRPr="00970F11" w:rsidRDefault="006A04E3" w:rsidP="00A166B3">
            <w:pPr>
              <w:pStyle w:val="TableParagraph"/>
              <w:spacing w:line="256" w:lineRule="auto"/>
              <w:ind w:left="185" w:right="94" w:hanging="66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Kurum Arşivi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6A04E3" w:rsidRPr="00970F11" w:rsidRDefault="006A04E3" w:rsidP="00A166B3">
            <w:pPr>
              <w:rPr>
                <w:sz w:val="24"/>
                <w:szCs w:val="24"/>
              </w:rPr>
            </w:pPr>
          </w:p>
        </w:tc>
      </w:tr>
      <w:tr w:rsidR="00D016E1" w:rsidRPr="00970F11" w:rsidTr="00A166B3">
        <w:trPr>
          <w:trHeight w:val="668"/>
        </w:trPr>
        <w:tc>
          <w:tcPr>
            <w:tcW w:w="4536" w:type="dxa"/>
          </w:tcPr>
          <w:p w:rsidR="00D016E1" w:rsidRPr="00970F11" w:rsidRDefault="00D016E1" w:rsidP="00D016E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Faturalar </w:t>
            </w:r>
          </w:p>
        </w:tc>
        <w:tc>
          <w:tcPr>
            <w:tcW w:w="992" w:type="dxa"/>
          </w:tcPr>
          <w:p w:rsidR="00D016E1" w:rsidRPr="00970F11" w:rsidRDefault="00D016E1" w:rsidP="00D016E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2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</w:tcPr>
          <w:p w:rsidR="00D016E1" w:rsidRPr="00970F11" w:rsidRDefault="00D016E1" w:rsidP="00D016E1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8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</w:tcPr>
          <w:p w:rsidR="00D016E1" w:rsidRPr="00970F11" w:rsidRDefault="00D016E1" w:rsidP="00D016E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İmha</w:t>
            </w:r>
          </w:p>
        </w:tc>
      </w:tr>
      <w:tr w:rsidR="00D016E1" w:rsidRPr="00970F11" w:rsidTr="00A166B3">
        <w:trPr>
          <w:trHeight w:val="747"/>
        </w:trPr>
        <w:tc>
          <w:tcPr>
            <w:tcW w:w="4536" w:type="dxa"/>
          </w:tcPr>
          <w:p w:rsidR="00D016E1" w:rsidRPr="00970F11" w:rsidRDefault="00D016E1" w:rsidP="00D016E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Raporlar </w:t>
            </w:r>
          </w:p>
        </w:tc>
        <w:tc>
          <w:tcPr>
            <w:tcW w:w="992" w:type="dxa"/>
          </w:tcPr>
          <w:p w:rsidR="00D016E1" w:rsidRPr="00970F11" w:rsidRDefault="00D016E1" w:rsidP="00D016E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</w:tcPr>
          <w:p w:rsidR="00D016E1" w:rsidRPr="00970F11" w:rsidRDefault="00D016E1" w:rsidP="00D016E1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Süresiz </w:t>
            </w:r>
          </w:p>
        </w:tc>
        <w:tc>
          <w:tcPr>
            <w:tcW w:w="4678" w:type="dxa"/>
          </w:tcPr>
          <w:p w:rsidR="00D016E1" w:rsidRPr="00970F11" w:rsidRDefault="00D016E1" w:rsidP="00D016E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D016E1" w:rsidRPr="00970F11" w:rsidTr="00A166B3">
        <w:trPr>
          <w:trHeight w:val="667"/>
        </w:trPr>
        <w:tc>
          <w:tcPr>
            <w:tcW w:w="4536" w:type="dxa"/>
          </w:tcPr>
          <w:p w:rsidR="00D016E1" w:rsidRPr="00970F11" w:rsidRDefault="00D016E1" w:rsidP="00D016E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Öğrenci Kayıt Formları </w:t>
            </w:r>
          </w:p>
        </w:tc>
        <w:tc>
          <w:tcPr>
            <w:tcW w:w="992" w:type="dxa"/>
          </w:tcPr>
          <w:p w:rsidR="00D016E1" w:rsidRPr="00970F11" w:rsidRDefault="00D016E1" w:rsidP="00D016E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2 yıl </w:t>
            </w:r>
          </w:p>
        </w:tc>
        <w:tc>
          <w:tcPr>
            <w:tcW w:w="994" w:type="dxa"/>
          </w:tcPr>
          <w:p w:rsidR="00D016E1" w:rsidRPr="00970F11" w:rsidRDefault="00D016E1" w:rsidP="00D016E1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</w:tcPr>
          <w:p w:rsidR="00D016E1" w:rsidRPr="00970F11" w:rsidRDefault="00D016E1" w:rsidP="00D016E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İmha</w:t>
            </w:r>
          </w:p>
        </w:tc>
      </w:tr>
      <w:tr w:rsidR="00D016E1" w:rsidRPr="00970F11" w:rsidTr="00A166B3">
        <w:trPr>
          <w:trHeight w:val="668"/>
        </w:trPr>
        <w:tc>
          <w:tcPr>
            <w:tcW w:w="4536" w:type="dxa"/>
          </w:tcPr>
          <w:p w:rsidR="00D016E1" w:rsidRPr="00970F11" w:rsidRDefault="00D016E1" w:rsidP="00D016E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Gelen giden evrak </w:t>
            </w:r>
          </w:p>
        </w:tc>
        <w:tc>
          <w:tcPr>
            <w:tcW w:w="992" w:type="dxa"/>
          </w:tcPr>
          <w:p w:rsidR="00D016E1" w:rsidRPr="00970F11" w:rsidRDefault="00D016E1" w:rsidP="00D016E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</w:tcPr>
          <w:p w:rsidR="00D016E1" w:rsidRPr="00970F11" w:rsidRDefault="00D016E1" w:rsidP="00D016E1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</w:tcPr>
          <w:p w:rsidR="00D016E1" w:rsidRPr="00970F11" w:rsidRDefault="00D016E1" w:rsidP="00D016E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Ayıklama ve İmha Komisyonu’nca değerlendirilir.</w:t>
            </w:r>
          </w:p>
        </w:tc>
      </w:tr>
      <w:tr w:rsidR="00D016E1" w:rsidRPr="00970F11" w:rsidTr="00A166B3">
        <w:trPr>
          <w:trHeight w:val="667"/>
        </w:trPr>
        <w:tc>
          <w:tcPr>
            <w:tcW w:w="4536" w:type="dxa"/>
          </w:tcPr>
          <w:p w:rsidR="00D016E1" w:rsidRPr="00970F11" w:rsidRDefault="00D016E1" w:rsidP="00D016E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Yasal defterler </w:t>
            </w:r>
          </w:p>
        </w:tc>
        <w:tc>
          <w:tcPr>
            <w:tcW w:w="992" w:type="dxa"/>
          </w:tcPr>
          <w:p w:rsidR="00D016E1" w:rsidRPr="00970F11" w:rsidRDefault="00D016E1" w:rsidP="00D016E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2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</w:tcPr>
          <w:p w:rsidR="00D016E1" w:rsidRPr="00970F11" w:rsidRDefault="00D016E1" w:rsidP="00D016E1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8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</w:tcPr>
          <w:p w:rsidR="00D016E1" w:rsidRPr="00970F11" w:rsidRDefault="00D016E1" w:rsidP="00D016E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İmha</w:t>
            </w:r>
          </w:p>
        </w:tc>
      </w:tr>
      <w:tr w:rsidR="00D016E1" w:rsidRPr="00970F11" w:rsidTr="00A166B3">
        <w:trPr>
          <w:trHeight w:val="667"/>
        </w:trPr>
        <w:tc>
          <w:tcPr>
            <w:tcW w:w="4536" w:type="dxa"/>
          </w:tcPr>
          <w:p w:rsidR="00D016E1" w:rsidRPr="00970F11" w:rsidRDefault="00D016E1" w:rsidP="00D016E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Sipariş Dosyası </w:t>
            </w:r>
          </w:p>
        </w:tc>
        <w:tc>
          <w:tcPr>
            <w:tcW w:w="992" w:type="dxa"/>
          </w:tcPr>
          <w:p w:rsidR="00D016E1" w:rsidRPr="00970F11" w:rsidRDefault="00D016E1" w:rsidP="00D016E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</w:tcPr>
          <w:p w:rsidR="00D016E1" w:rsidRPr="00970F11" w:rsidRDefault="00D016E1" w:rsidP="00D016E1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D016E1" w:rsidRPr="00970F11" w:rsidRDefault="00D016E1" w:rsidP="00D016E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İmha </w:t>
            </w:r>
          </w:p>
        </w:tc>
      </w:tr>
    </w:tbl>
    <w:p w:rsidR="0017748C" w:rsidRPr="00970F11" w:rsidRDefault="0017748C" w:rsidP="00644542">
      <w:pPr>
        <w:pStyle w:val="GvdeMetni"/>
        <w:rPr>
          <w:b/>
          <w:color w:val="4371C3"/>
        </w:rPr>
      </w:pPr>
    </w:p>
    <w:p w:rsidR="0017748C" w:rsidRPr="00970F11" w:rsidRDefault="0017748C" w:rsidP="004C21A2">
      <w:pPr>
        <w:pStyle w:val="GvdeMetni"/>
        <w:jc w:val="center"/>
        <w:rPr>
          <w:b/>
          <w:color w:val="4371C3"/>
        </w:rPr>
      </w:pPr>
    </w:p>
    <w:p w:rsidR="0017748C" w:rsidRPr="00970F11" w:rsidRDefault="0017748C" w:rsidP="004C21A2">
      <w:pPr>
        <w:pStyle w:val="GvdeMetni"/>
        <w:jc w:val="center"/>
        <w:rPr>
          <w:b/>
          <w:color w:val="4371C3"/>
        </w:rPr>
      </w:pPr>
    </w:p>
    <w:p w:rsidR="0017748C" w:rsidRPr="00970F11" w:rsidRDefault="0017748C" w:rsidP="004C21A2">
      <w:pPr>
        <w:pStyle w:val="GvdeMetni"/>
        <w:jc w:val="center"/>
        <w:rPr>
          <w:b/>
          <w:color w:val="4371C3"/>
        </w:rPr>
      </w:pPr>
    </w:p>
    <w:p w:rsidR="004C21A2" w:rsidRPr="00970F11" w:rsidRDefault="004C21A2" w:rsidP="004C21A2">
      <w:pPr>
        <w:pStyle w:val="GvdeMetni"/>
        <w:spacing w:before="108"/>
        <w:rPr>
          <w:b/>
        </w:rPr>
      </w:pPr>
    </w:p>
    <w:p w:rsidR="004C21A2" w:rsidRPr="00970F11" w:rsidRDefault="004C21A2">
      <w:pPr>
        <w:pStyle w:val="GvdeMetni"/>
        <w:spacing w:before="19"/>
        <w:rPr>
          <w:b/>
        </w:rPr>
      </w:pPr>
    </w:p>
    <w:p w:rsidR="00644542" w:rsidRPr="00970F11" w:rsidRDefault="00644542">
      <w:pPr>
        <w:pStyle w:val="GvdeMetni"/>
        <w:spacing w:before="19"/>
        <w:rPr>
          <w:b/>
        </w:rPr>
      </w:pPr>
    </w:p>
    <w:p w:rsidR="00644542" w:rsidRPr="00970F11" w:rsidRDefault="00644542">
      <w:pPr>
        <w:pStyle w:val="GvdeMetni"/>
        <w:spacing w:before="19"/>
        <w:rPr>
          <w:b/>
        </w:rPr>
      </w:pPr>
    </w:p>
    <w:p w:rsidR="006166B6" w:rsidRPr="00970F11" w:rsidRDefault="006166B6">
      <w:pPr>
        <w:pStyle w:val="GvdeMetni"/>
        <w:spacing w:before="19"/>
        <w:rPr>
          <w:b/>
        </w:rPr>
      </w:pPr>
    </w:p>
    <w:p w:rsidR="006166B6" w:rsidRPr="00970F11" w:rsidRDefault="006166B6">
      <w:pPr>
        <w:pStyle w:val="GvdeMetni"/>
        <w:spacing w:before="19"/>
        <w:rPr>
          <w:b/>
        </w:rPr>
      </w:pPr>
    </w:p>
    <w:p w:rsidR="006166B6" w:rsidRPr="00970F11" w:rsidRDefault="006166B6">
      <w:pPr>
        <w:pStyle w:val="GvdeMetni"/>
        <w:spacing w:before="19"/>
        <w:rPr>
          <w:b/>
        </w:rPr>
      </w:pPr>
    </w:p>
    <w:p w:rsidR="006166B6" w:rsidRPr="00970F11" w:rsidRDefault="006166B6">
      <w:pPr>
        <w:pStyle w:val="GvdeMetni"/>
        <w:spacing w:before="19"/>
        <w:rPr>
          <w:b/>
        </w:rPr>
      </w:pPr>
    </w:p>
    <w:p w:rsidR="00644542" w:rsidRPr="00970F11" w:rsidRDefault="00644542">
      <w:pPr>
        <w:pStyle w:val="GvdeMetni"/>
        <w:spacing w:before="19"/>
        <w:rPr>
          <w:b/>
        </w:rPr>
      </w:pPr>
    </w:p>
    <w:p w:rsidR="00644542" w:rsidRPr="00970F11" w:rsidRDefault="00644542">
      <w:pPr>
        <w:pStyle w:val="GvdeMetni"/>
        <w:spacing w:before="19"/>
        <w:rPr>
          <w:b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8"/>
        <w:gridCol w:w="988"/>
        <w:gridCol w:w="902"/>
        <w:gridCol w:w="4962"/>
      </w:tblGrid>
      <w:tr w:rsidR="005824A7" w:rsidRPr="00970F11" w:rsidTr="00A166B3">
        <w:trPr>
          <w:trHeight w:val="453"/>
        </w:trPr>
        <w:tc>
          <w:tcPr>
            <w:tcW w:w="11200" w:type="dxa"/>
            <w:gridSpan w:val="4"/>
          </w:tcPr>
          <w:p w:rsidR="005824A7" w:rsidRPr="00970F11" w:rsidRDefault="005824A7" w:rsidP="00A166B3">
            <w:pPr>
              <w:pStyle w:val="TableParagraph"/>
              <w:ind w:left="13" w:right="3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4371C3"/>
                <w:sz w:val="24"/>
                <w:szCs w:val="24"/>
              </w:rPr>
              <w:t xml:space="preserve">Stratejik Planlama Müdürlüğü </w:t>
            </w:r>
          </w:p>
        </w:tc>
      </w:tr>
      <w:tr w:rsidR="005824A7" w:rsidRPr="00970F11" w:rsidTr="00A166B3">
        <w:trPr>
          <w:trHeight w:val="452"/>
        </w:trPr>
        <w:tc>
          <w:tcPr>
            <w:tcW w:w="4348" w:type="dxa"/>
            <w:vMerge w:val="restart"/>
          </w:tcPr>
          <w:p w:rsidR="005824A7" w:rsidRPr="00970F11" w:rsidRDefault="005824A7" w:rsidP="00A166B3">
            <w:pPr>
              <w:pStyle w:val="TableParagraph"/>
              <w:spacing w:before="17"/>
              <w:ind w:left="0"/>
              <w:rPr>
                <w:b/>
                <w:sz w:val="24"/>
                <w:szCs w:val="24"/>
              </w:rPr>
            </w:pPr>
          </w:p>
          <w:p w:rsidR="005824A7" w:rsidRPr="00970F11" w:rsidRDefault="005824A7" w:rsidP="00A166B3">
            <w:pPr>
              <w:pStyle w:val="TableParagraph"/>
              <w:spacing w:before="1"/>
              <w:ind w:left="15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Konu</w:t>
            </w:r>
            <w:r w:rsidRPr="00970F11">
              <w:rPr>
                <w:b/>
                <w:color w:val="BF0000"/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b/>
                <w:color w:val="BF0000"/>
                <w:spacing w:val="-5"/>
                <w:sz w:val="24"/>
                <w:szCs w:val="24"/>
              </w:rPr>
              <w:t>Adı</w:t>
            </w:r>
          </w:p>
        </w:tc>
        <w:tc>
          <w:tcPr>
            <w:tcW w:w="1890" w:type="dxa"/>
            <w:gridSpan w:val="2"/>
          </w:tcPr>
          <w:p w:rsidR="005824A7" w:rsidRPr="00970F11" w:rsidRDefault="005824A7" w:rsidP="00A166B3">
            <w:pPr>
              <w:pStyle w:val="TableParagraph"/>
              <w:ind w:left="151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z w:val="24"/>
                <w:szCs w:val="24"/>
              </w:rPr>
              <w:t>Saklama</w:t>
            </w: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 xml:space="preserve"> Süresi</w:t>
            </w:r>
          </w:p>
        </w:tc>
        <w:tc>
          <w:tcPr>
            <w:tcW w:w="4962" w:type="dxa"/>
            <w:vMerge w:val="restart"/>
          </w:tcPr>
          <w:p w:rsidR="005824A7" w:rsidRPr="00970F11" w:rsidRDefault="005824A7" w:rsidP="00A166B3">
            <w:pPr>
              <w:pStyle w:val="TableParagraph"/>
              <w:spacing w:before="17"/>
              <w:ind w:left="0"/>
              <w:rPr>
                <w:b/>
                <w:sz w:val="24"/>
                <w:szCs w:val="24"/>
              </w:rPr>
            </w:pPr>
          </w:p>
          <w:p w:rsidR="005824A7" w:rsidRPr="00970F11" w:rsidRDefault="005824A7" w:rsidP="00A166B3">
            <w:pPr>
              <w:pStyle w:val="TableParagraph"/>
              <w:spacing w:before="1"/>
              <w:ind w:left="11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Değerlendirme</w:t>
            </w:r>
          </w:p>
        </w:tc>
      </w:tr>
      <w:tr w:rsidR="005824A7" w:rsidRPr="00970F11" w:rsidTr="00A166B3">
        <w:trPr>
          <w:trHeight w:val="747"/>
        </w:trPr>
        <w:tc>
          <w:tcPr>
            <w:tcW w:w="4348" w:type="dxa"/>
            <w:vMerge/>
            <w:tcBorders>
              <w:top w:val="nil"/>
            </w:tcBorders>
          </w:tcPr>
          <w:p w:rsidR="005824A7" w:rsidRPr="00970F11" w:rsidRDefault="005824A7" w:rsidP="00A166B3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:rsidR="005824A7" w:rsidRPr="00970F11" w:rsidRDefault="005824A7" w:rsidP="00A166B3">
            <w:pPr>
              <w:pStyle w:val="TableParagraph"/>
              <w:spacing w:line="256" w:lineRule="auto"/>
              <w:ind w:left="181" w:right="162" w:firstLine="14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Birim Arşivi</w:t>
            </w:r>
          </w:p>
        </w:tc>
        <w:tc>
          <w:tcPr>
            <w:tcW w:w="902" w:type="dxa"/>
          </w:tcPr>
          <w:p w:rsidR="005824A7" w:rsidRPr="00970F11" w:rsidRDefault="005824A7" w:rsidP="00A166B3">
            <w:pPr>
              <w:pStyle w:val="TableParagraph"/>
              <w:spacing w:line="256" w:lineRule="auto"/>
              <w:ind w:left="140" w:right="47" w:hanging="66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Kurum Arşivi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5824A7" w:rsidRPr="00970F11" w:rsidRDefault="005824A7" w:rsidP="00A166B3">
            <w:pPr>
              <w:rPr>
                <w:sz w:val="24"/>
                <w:szCs w:val="24"/>
              </w:rPr>
            </w:pPr>
          </w:p>
        </w:tc>
      </w:tr>
      <w:tr w:rsidR="003C3C2F" w:rsidRPr="00970F11" w:rsidTr="00A166B3">
        <w:trPr>
          <w:trHeight w:val="748"/>
        </w:trPr>
        <w:tc>
          <w:tcPr>
            <w:tcW w:w="4348" w:type="dxa"/>
          </w:tcPr>
          <w:p w:rsidR="003C3C2F" w:rsidRPr="00970F11" w:rsidRDefault="003C3C2F" w:rsidP="003C3C2F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Raporlar </w:t>
            </w:r>
          </w:p>
        </w:tc>
        <w:tc>
          <w:tcPr>
            <w:tcW w:w="988" w:type="dxa"/>
          </w:tcPr>
          <w:p w:rsidR="003C3C2F" w:rsidRPr="00970F11" w:rsidRDefault="003C3C2F" w:rsidP="003C3C2F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3C3C2F" w:rsidRPr="00970F11" w:rsidRDefault="003C3C2F" w:rsidP="003C3C2F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Süresiz</w:t>
            </w:r>
          </w:p>
        </w:tc>
        <w:tc>
          <w:tcPr>
            <w:tcW w:w="4962" w:type="dxa"/>
          </w:tcPr>
          <w:p w:rsidR="003C3C2F" w:rsidRPr="00970F11" w:rsidRDefault="003C3C2F" w:rsidP="003C3C2F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3C3C2F" w:rsidRPr="00970F11" w:rsidTr="00A166B3">
        <w:trPr>
          <w:trHeight w:val="747"/>
        </w:trPr>
        <w:tc>
          <w:tcPr>
            <w:tcW w:w="4348" w:type="dxa"/>
          </w:tcPr>
          <w:p w:rsidR="003C3C2F" w:rsidRPr="00970F11" w:rsidRDefault="003C3C2F" w:rsidP="003C3C2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lastRenderedPageBreak/>
              <w:t xml:space="preserve">Kalite El kitabı </w:t>
            </w:r>
          </w:p>
        </w:tc>
        <w:tc>
          <w:tcPr>
            <w:tcW w:w="988" w:type="dxa"/>
          </w:tcPr>
          <w:p w:rsidR="003C3C2F" w:rsidRPr="00970F11" w:rsidRDefault="003C3C2F" w:rsidP="003C3C2F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3C3C2F" w:rsidRPr="00970F11" w:rsidRDefault="003C3C2F" w:rsidP="003C3C2F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Süresiz </w:t>
            </w:r>
          </w:p>
        </w:tc>
        <w:tc>
          <w:tcPr>
            <w:tcW w:w="4962" w:type="dxa"/>
          </w:tcPr>
          <w:p w:rsidR="003C3C2F" w:rsidRPr="00970F11" w:rsidRDefault="003C3C2F" w:rsidP="003C3C2F">
            <w:pPr>
              <w:pStyle w:val="TableParagraph"/>
              <w:ind w:left="0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 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3C3C2F" w:rsidRPr="00970F11" w:rsidTr="003C3C2F">
        <w:trPr>
          <w:trHeight w:val="774"/>
        </w:trPr>
        <w:tc>
          <w:tcPr>
            <w:tcW w:w="4348" w:type="dxa"/>
          </w:tcPr>
          <w:p w:rsidR="003C3C2F" w:rsidRPr="00970F11" w:rsidRDefault="003C3C2F" w:rsidP="003C3C2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Temel Prosedürler ve bağlı işlemler </w:t>
            </w:r>
          </w:p>
        </w:tc>
        <w:tc>
          <w:tcPr>
            <w:tcW w:w="988" w:type="dxa"/>
          </w:tcPr>
          <w:p w:rsidR="003C3C2F" w:rsidRPr="00970F11" w:rsidRDefault="003C3C2F" w:rsidP="003C3C2F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Aktif olduğu sürece</w:t>
            </w:r>
          </w:p>
        </w:tc>
        <w:tc>
          <w:tcPr>
            <w:tcW w:w="902" w:type="dxa"/>
          </w:tcPr>
          <w:p w:rsidR="003C3C2F" w:rsidRPr="00970F11" w:rsidRDefault="003C3C2F" w:rsidP="003C3C2F">
            <w:pPr>
              <w:pStyle w:val="TableParagraph"/>
              <w:ind w:left="16" w:right="3"/>
              <w:jc w:val="center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 xml:space="preserve">5 yıl </w:t>
            </w:r>
          </w:p>
        </w:tc>
        <w:tc>
          <w:tcPr>
            <w:tcW w:w="4962" w:type="dxa"/>
          </w:tcPr>
          <w:p w:rsidR="003C3C2F" w:rsidRPr="00970F11" w:rsidRDefault="003C3C2F" w:rsidP="003C3C2F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İmha</w:t>
            </w:r>
          </w:p>
        </w:tc>
      </w:tr>
      <w:tr w:rsidR="003C3C2F" w:rsidRPr="00970F11" w:rsidTr="00A166B3">
        <w:trPr>
          <w:trHeight w:val="668"/>
        </w:trPr>
        <w:tc>
          <w:tcPr>
            <w:tcW w:w="4348" w:type="dxa"/>
          </w:tcPr>
          <w:p w:rsidR="003C3C2F" w:rsidRPr="00970F11" w:rsidRDefault="003C3C2F" w:rsidP="003C3C2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Talimatlar </w:t>
            </w:r>
          </w:p>
        </w:tc>
        <w:tc>
          <w:tcPr>
            <w:tcW w:w="988" w:type="dxa"/>
          </w:tcPr>
          <w:p w:rsidR="003C3C2F" w:rsidRPr="00970F11" w:rsidRDefault="003C3C2F" w:rsidP="003C3C2F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Aktif olduğu sürece</w:t>
            </w:r>
          </w:p>
        </w:tc>
        <w:tc>
          <w:tcPr>
            <w:tcW w:w="902" w:type="dxa"/>
          </w:tcPr>
          <w:p w:rsidR="003C3C2F" w:rsidRPr="00970F11" w:rsidRDefault="003C3C2F" w:rsidP="003C3C2F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5 yıl</w:t>
            </w:r>
          </w:p>
        </w:tc>
        <w:tc>
          <w:tcPr>
            <w:tcW w:w="4962" w:type="dxa"/>
          </w:tcPr>
          <w:p w:rsidR="003C3C2F" w:rsidRPr="00970F11" w:rsidRDefault="003C3C2F" w:rsidP="003C3C2F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İmha</w:t>
            </w:r>
          </w:p>
        </w:tc>
      </w:tr>
      <w:tr w:rsidR="003C3C2F" w:rsidRPr="00970F11" w:rsidTr="00A166B3">
        <w:trPr>
          <w:trHeight w:val="668"/>
        </w:trPr>
        <w:tc>
          <w:tcPr>
            <w:tcW w:w="4348" w:type="dxa"/>
          </w:tcPr>
          <w:p w:rsidR="003C3C2F" w:rsidRPr="00970F11" w:rsidRDefault="003C3C2F" w:rsidP="003C3C2F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Formlar </w:t>
            </w:r>
          </w:p>
        </w:tc>
        <w:tc>
          <w:tcPr>
            <w:tcW w:w="988" w:type="dxa"/>
          </w:tcPr>
          <w:p w:rsidR="003C3C2F" w:rsidRPr="00970F11" w:rsidRDefault="003C3C2F" w:rsidP="003C3C2F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Aktif olduğu sürece</w:t>
            </w:r>
          </w:p>
        </w:tc>
        <w:tc>
          <w:tcPr>
            <w:tcW w:w="902" w:type="dxa"/>
          </w:tcPr>
          <w:p w:rsidR="003C3C2F" w:rsidRPr="00970F11" w:rsidRDefault="003C3C2F" w:rsidP="003C3C2F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5 yıl</w:t>
            </w:r>
          </w:p>
        </w:tc>
        <w:tc>
          <w:tcPr>
            <w:tcW w:w="4962" w:type="dxa"/>
          </w:tcPr>
          <w:p w:rsidR="003C3C2F" w:rsidRPr="00970F11" w:rsidRDefault="003C3C2F" w:rsidP="003C3C2F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İmha</w:t>
            </w:r>
          </w:p>
        </w:tc>
      </w:tr>
      <w:tr w:rsidR="003C3C2F" w:rsidRPr="00970F11" w:rsidTr="00A166B3">
        <w:trPr>
          <w:trHeight w:val="668"/>
        </w:trPr>
        <w:tc>
          <w:tcPr>
            <w:tcW w:w="4348" w:type="dxa"/>
          </w:tcPr>
          <w:p w:rsidR="003C3C2F" w:rsidRPr="00970F11" w:rsidRDefault="003C3C2F" w:rsidP="003C3C2F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Görev tanımları </w:t>
            </w:r>
          </w:p>
        </w:tc>
        <w:tc>
          <w:tcPr>
            <w:tcW w:w="988" w:type="dxa"/>
          </w:tcPr>
          <w:p w:rsidR="003C3C2F" w:rsidRPr="00970F11" w:rsidRDefault="003C3C2F" w:rsidP="003C3C2F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Aktif olduğu sürece</w:t>
            </w:r>
          </w:p>
        </w:tc>
        <w:tc>
          <w:tcPr>
            <w:tcW w:w="902" w:type="dxa"/>
          </w:tcPr>
          <w:p w:rsidR="003C3C2F" w:rsidRPr="00970F11" w:rsidRDefault="003C3C2F" w:rsidP="003C3C2F">
            <w:pPr>
              <w:pStyle w:val="TableParagraph"/>
              <w:ind w:left="16" w:right="3"/>
              <w:jc w:val="center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5 yıl</w:t>
            </w:r>
          </w:p>
        </w:tc>
        <w:tc>
          <w:tcPr>
            <w:tcW w:w="4962" w:type="dxa"/>
          </w:tcPr>
          <w:p w:rsidR="003C3C2F" w:rsidRPr="00970F11" w:rsidRDefault="003C3C2F" w:rsidP="003C3C2F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İmha</w:t>
            </w:r>
          </w:p>
        </w:tc>
      </w:tr>
      <w:tr w:rsidR="003C3C2F" w:rsidRPr="00970F11" w:rsidTr="00A166B3">
        <w:trPr>
          <w:trHeight w:val="748"/>
        </w:trPr>
        <w:tc>
          <w:tcPr>
            <w:tcW w:w="4348" w:type="dxa"/>
          </w:tcPr>
          <w:p w:rsidR="003C3C2F" w:rsidRPr="00970F11" w:rsidRDefault="003C3C2F" w:rsidP="003C3C2F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Planlar</w:t>
            </w:r>
          </w:p>
        </w:tc>
        <w:tc>
          <w:tcPr>
            <w:tcW w:w="988" w:type="dxa"/>
          </w:tcPr>
          <w:p w:rsidR="003C3C2F" w:rsidRPr="00970F11" w:rsidRDefault="003C3C2F" w:rsidP="003C3C2F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Aktif olduğu sürece</w:t>
            </w:r>
          </w:p>
        </w:tc>
        <w:tc>
          <w:tcPr>
            <w:tcW w:w="902" w:type="dxa"/>
          </w:tcPr>
          <w:p w:rsidR="003C3C2F" w:rsidRPr="00970F11" w:rsidRDefault="003C3C2F" w:rsidP="003C3C2F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5 yıl</w:t>
            </w:r>
          </w:p>
        </w:tc>
        <w:tc>
          <w:tcPr>
            <w:tcW w:w="4962" w:type="dxa"/>
          </w:tcPr>
          <w:p w:rsidR="003C3C2F" w:rsidRPr="00970F11" w:rsidRDefault="003C3C2F" w:rsidP="003C3C2F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İmha</w:t>
            </w:r>
          </w:p>
        </w:tc>
      </w:tr>
      <w:tr w:rsidR="003C3C2F" w:rsidRPr="00970F11" w:rsidTr="00A166B3">
        <w:trPr>
          <w:trHeight w:val="667"/>
        </w:trPr>
        <w:tc>
          <w:tcPr>
            <w:tcW w:w="4348" w:type="dxa"/>
          </w:tcPr>
          <w:p w:rsidR="003C3C2F" w:rsidRPr="00970F11" w:rsidRDefault="003C3C2F" w:rsidP="003C3C2F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 xml:space="preserve">Şemalar </w:t>
            </w:r>
          </w:p>
        </w:tc>
        <w:tc>
          <w:tcPr>
            <w:tcW w:w="988" w:type="dxa"/>
          </w:tcPr>
          <w:p w:rsidR="003C3C2F" w:rsidRPr="00970F11" w:rsidRDefault="003C3C2F" w:rsidP="003C3C2F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Aktif olduğu sürece</w:t>
            </w:r>
          </w:p>
        </w:tc>
        <w:tc>
          <w:tcPr>
            <w:tcW w:w="902" w:type="dxa"/>
          </w:tcPr>
          <w:p w:rsidR="003C3C2F" w:rsidRPr="00970F11" w:rsidRDefault="003C3C2F" w:rsidP="003C3C2F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5 yıl</w:t>
            </w:r>
          </w:p>
        </w:tc>
        <w:tc>
          <w:tcPr>
            <w:tcW w:w="4962" w:type="dxa"/>
          </w:tcPr>
          <w:p w:rsidR="003C3C2F" w:rsidRPr="00970F11" w:rsidRDefault="003C3C2F" w:rsidP="003C3C2F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İmha</w:t>
            </w:r>
          </w:p>
        </w:tc>
      </w:tr>
      <w:tr w:rsidR="003C3C2F" w:rsidRPr="00970F11" w:rsidTr="00A166B3">
        <w:trPr>
          <w:trHeight w:val="667"/>
        </w:trPr>
        <w:tc>
          <w:tcPr>
            <w:tcW w:w="4348" w:type="dxa"/>
          </w:tcPr>
          <w:p w:rsidR="003C3C2F" w:rsidRPr="00970F11" w:rsidRDefault="003C3C2F" w:rsidP="003C3C2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 xml:space="preserve">Listeler </w:t>
            </w:r>
          </w:p>
        </w:tc>
        <w:tc>
          <w:tcPr>
            <w:tcW w:w="988" w:type="dxa"/>
          </w:tcPr>
          <w:p w:rsidR="003C3C2F" w:rsidRPr="00970F11" w:rsidRDefault="003C3C2F" w:rsidP="003C3C2F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Aktif olduğu sürece</w:t>
            </w:r>
          </w:p>
        </w:tc>
        <w:tc>
          <w:tcPr>
            <w:tcW w:w="902" w:type="dxa"/>
          </w:tcPr>
          <w:p w:rsidR="003C3C2F" w:rsidRPr="00970F11" w:rsidRDefault="003C3C2F" w:rsidP="003C3C2F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5 yıl</w:t>
            </w:r>
          </w:p>
        </w:tc>
        <w:tc>
          <w:tcPr>
            <w:tcW w:w="4962" w:type="dxa"/>
          </w:tcPr>
          <w:p w:rsidR="003C3C2F" w:rsidRPr="00970F11" w:rsidRDefault="003C3C2F" w:rsidP="003C3C2F">
            <w:pPr>
              <w:pStyle w:val="TableParagraph"/>
              <w:spacing w:line="256" w:lineRule="auto"/>
              <w:ind w:right="129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İmha</w:t>
            </w:r>
          </w:p>
        </w:tc>
      </w:tr>
      <w:tr w:rsidR="003C3C2F" w:rsidRPr="00970F11" w:rsidTr="00A166B3">
        <w:trPr>
          <w:trHeight w:val="667"/>
        </w:trPr>
        <w:tc>
          <w:tcPr>
            <w:tcW w:w="4348" w:type="dxa"/>
          </w:tcPr>
          <w:p w:rsidR="003C3C2F" w:rsidRPr="00970F11" w:rsidRDefault="003C3C2F" w:rsidP="003C3C2F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Gelen giden evrak </w:t>
            </w:r>
          </w:p>
        </w:tc>
        <w:tc>
          <w:tcPr>
            <w:tcW w:w="988" w:type="dxa"/>
          </w:tcPr>
          <w:p w:rsidR="003C3C2F" w:rsidRPr="00970F11" w:rsidRDefault="003C3C2F" w:rsidP="003C3C2F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3C3C2F" w:rsidRPr="00970F11" w:rsidRDefault="003C3C2F" w:rsidP="003C3C2F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3C3C2F" w:rsidRPr="00970F11" w:rsidRDefault="003C3C2F" w:rsidP="003C3C2F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Ayıklama ve İmha Komisyonu’nca değerlendirilir.</w:t>
            </w:r>
          </w:p>
        </w:tc>
      </w:tr>
    </w:tbl>
    <w:p w:rsidR="005824A7" w:rsidRPr="00970F11" w:rsidRDefault="005824A7" w:rsidP="005824A7">
      <w:pPr>
        <w:pStyle w:val="GvdeMetni"/>
        <w:spacing w:before="108"/>
        <w:rPr>
          <w:b/>
        </w:rPr>
      </w:pPr>
    </w:p>
    <w:p w:rsidR="005824A7" w:rsidRPr="00970F11" w:rsidRDefault="005824A7" w:rsidP="005824A7">
      <w:pPr>
        <w:pStyle w:val="GvdeMetni"/>
        <w:spacing w:before="108"/>
        <w:rPr>
          <w:b/>
        </w:rPr>
      </w:pPr>
    </w:p>
    <w:p w:rsidR="005824A7" w:rsidRPr="00970F11" w:rsidRDefault="005824A7">
      <w:pPr>
        <w:pStyle w:val="GvdeMetni"/>
        <w:spacing w:before="19"/>
        <w:rPr>
          <w:b/>
        </w:rPr>
      </w:pPr>
    </w:p>
    <w:p w:rsidR="005824A7" w:rsidRPr="00970F11" w:rsidRDefault="005824A7">
      <w:pPr>
        <w:pStyle w:val="GvdeMetni"/>
        <w:spacing w:before="19"/>
        <w:rPr>
          <w:b/>
        </w:rPr>
      </w:pPr>
    </w:p>
    <w:p w:rsidR="00644542" w:rsidRPr="00970F11" w:rsidRDefault="00644542">
      <w:pPr>
        <w:pStyle w:val="GvdeMetni"/>
        <w:spacing w:before="19"/>
        <w:rPr>
          <w:b/>
        </w:rPr>
      </w:pPr>
    </w:p>
    <w:p w:rsidR="00644542" w:rsidRPr="00970F11" w:rsidRDefault="00644542">
      <w:pPr>
        <w:pStyle w:val="GvdeMetni"/>
        <w:spacing w:before="19"/>
        <w:rPr>
          <w:b/>
        </w:rPr>
      </w:pPr>
    </w:p>
    <w:p w:rsidR="00644542" w:rsidRPr="00970F11" w:rsidRDefault="00644542">
      <w:pPr>
        <w:pStyle w:val="GvdeMetni"/>
        <w:spacing w:before="19"/>
        <w:rPr>
          <w:b/>
        </w:rPr>
      </w:pPr>
    </w:p>
    <w:p w:rsidR="00C712D3" w:rsidRPr="00970F11" w:rsidRDefault="00C712D3">
      <w:pPr>
        <w:pStyle w:val="GvdeMetni"/>
        <w:spacing w:before="19"/>
        <w:rPr>
          <w:b/>
        </w:rPr>
      </w:pPr>
    </w:p>
    <w:p w:rsidR="005824A7" w:rsidRPr="00970F11" w:rsidRDefault="005824A7">
      <w:pPr>
        <w:pStyle w:val="GvdeMetni"/>
        <w:spacing w:before="19"/>
        <w:rPr>
          <w:b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8"/>
        <w:gridCol w:w="988"/>
        <w:gridCol w:w="11"/>
        <w:gridCol w:w="999"/>
        <w:gridCol w:w="4854"/>
      </w:tblGrid>
      <w:tr w:rsidR="00E67AEB" w:rsidRPr="00970F11">
        <w:trPr>
          <w:trHeight w:val="454"/>
        </w:trPr>
        <w:tc>
          <w:tcPr>
            <w:tcW w:w="11200" w:type="dxa"/>
            <w:gridSpan w:val="5"/>
          </w:tcPr>
          <w:p w:rsidR="00E67AEB" w:rsidRPr="00970F11" w:rsidRDefault="00C66A14">
            <w:pPr>
              <w:pStyle w:val="TableParagraph"/>
              <w:ind w:left="13" w:right="1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4371C3"/>
                <w:sz w:val="24"/>
                <w:szCs w:val="24"/>
              </w:rPr>
              <w:t>Öğrenci</w:t>
            </w:r>
            <w:r w:rsidRPr="00970F11">
              <w:rPr>
                <w:b/>
                <w:color w:val="4371C3"/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b/>
                <w:color w:val="4371C3"/>
                <w:sz w:val="24"/>
                <w:szCs w:val="24"/>
              </w:rPr>
              <w:t>İşleri</w:t>
            </w:r>
            <w:r w:rsidR="00127874" w:rsidRPr="00970F11">
              <w:rPr>
                <w:b/>
                <w:color w:val="4371C3"/>
                <w:spacing w:val="-5"/>
                <w:sz w:val="24"/>
                <w:szCs w:val="24"/>
              </w:rPr>
              <w:t xml:space="preserve"> Ofisi </w:t>
            </w:r>
          </w:p>
        </w:tc>
      </w:tr>
      <w:tr w:rsidR="00E67AEB" w:rsidRPr="00970F11">
        <w:trPr>
          <w:trHeight w:val="451"/>
        </w:trPr>
        <w:tc>
          <w:tcPr>
            <w:tcW w:w="4348" w:type="dxa"/>
            <w:vMerge w:val="restart"/>
          </w:tcPr>
          <w:p w:rsidR="00E67AEB" w:rsidRPr="00970F11" w:rsidRDefault="00E67AEB">
            <w:pPr>
              <w:pStyle w:val="TableParagraph"/>
              <w:spacing w:before="17"/>
              <w:ind w:left="0"/>
              <w:rPr>
                <w:b/>
                <w:sz w:val="24"/>
                <w:szCs w:val="24"/>
              </w:rPr>
            </w:pPr>
          </w:p>
          <w:p w:rsidR="00E67AEB" w:rsidRPr="00970F11" w:rsidRDefault="00C66A14">
            <w:pPr>
              <w:pStyle w:val="TableParagraph"/>
              <w:spacing w:before="1"/>
              <w:ind w:left="15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Konu</w:t>
            </w:r>
            <w:r w:rsidRPr="00970F11">
              <w:rPr>
                <w:b/>
                <w:color w:val="BF0000"/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b/>
                <w:color w:val="BF0000"/>
                <w:spacing w:val="-5"/>
                <w:sz w:val="24"/>
                <w:szCs w:val="24"/>
              </w:rPr>
              <w:t>Adı</w:t>
            </w:r>
          </w:p>
        </w:tc>
        <w:tc>
          <w:tcPr>
            <w:tcW w:w="1998" w:type="dxa"/>
            <w:gridSpan w:val="3"/>
          </w:tcPr>
          <w:p w:rsidR="00E67AEB" w:rsidRPr="00970F11" w:rsidRDefault="00C66A14">
            <w:pPr>
              <w:pStyle w:val="TableParagraph"/>
              <w:ind w:left="205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z w:val="24"/>
                <w:szCs w:val="24"/>
              </w:rPr>
              <w:t>Saklama</w:t>
            </w: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 xml:space="preserve"> Süresi</w:t>
            </w:r>
          </w:p>
        </w:tc>
        <w:tc>
          <w:tcPr>
            <w:tcW w:w="4854" w:type="dxa"/>
            <w:vMerge w:val="restart"/>
          </w:tcPr>
          <w:p w:rsidR="00E67AEB" w:rsidRPr="00970F11" w:rsidRDefault="00E67AEB">
            <w:pPr>
              <w:pStyle w:val="TableParagraph"/>
              <w:spacing w:before="17"/>
              <w:ind w:left="0"/>
              <w:rPr>
                <w:b/>
                <w:sz w:val="24"/>
                <w:szCs w:val="24"/>
              </w:rPr>
            </w:pPr>
          </w:p>
          <w:p w:rsidR="00E67AEB" w:rsidRPr="00970F11" w:rsidRDefault="00C66A14">
            <w:pPr>
              <w:pStyle w:val="TableParagraph"/>
              <w:spacing w:before="1"/>
              <w:ind w:left="11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Değerlendirme</w:t>
            </w:r>
          </w:p>
        </w:tc>
      </w:tr>
      <w:tr w:rsidR="00E67AEB" w:rsidRPr="00970F11">
        <w:trPr>
          <w:trHeight w:val="748"/>
        </w:trPr>
        <w:tc>
          <w:tcPr>
            <w:tcW w:w="4348" w:type="dxa"/>
            <w:vMerge/>
            <w:tcBorders>
              <w:top w:val="nil"/>
            </w:tcBorders>
          </w:tcPr>
          <w:p w:rsidR="00E67AEB" w:rsidRPr="00970F11" w:rsidRDefault="00E67AEB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spacing w:line="256" w:lineRule="auto"/>
              <w:ind w:left="181" w:right="162" w:firstLine="14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Birim Arşivi</w:t>
            </w:r>
          </w:p>
        </w:tc>
        <w:tc>
          <w:tcPr>
            <w:tcW w:w="1010" w:type="dxa"/>
            <w:gridSpan w:val="2"/>
          </w:tcPr>
          <w:p w:rsidR="00E67AEB" w:rsidRPr="00970F11" w:rsidRDefault="00C66A14">
            <w:pPr>
              <w:pStyle w:val="TableParagraph"/>
              <w:spacing w:line="256" w:lineRule="auto"/>
              <w:ind w:left="193" w:right="102" w:hanging="66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Kurum Arşivi</w:t>
            </w:r>
          </w:p>
        </w:tc>
        <w:tc>
          <w:tcPr>
            <w:tcW w:w="4854" w:type="dxa"/>
            <w:vMerge/>
            <w:tcBorders>
              <w:top w:val="nil"/>
            </w:tcBorders>
          </w:tcPr>
          <w:p w:rsidR="00E67AEB" w:rsidRPr="00970F11" w:rsidRDefault="00E67AEB">
            <w:pPr>
              <w:rPr>
                <w:sz w:val="24"/>
                <w:szCs w:val="24"/>
              </w:rPr>
            </w:pPr>
          </w:p>
        </w:tc>
      </w:tr>
      <w:tr w:rsidR="00E67AEB" w:rsidRPr="00970F11">
        <w:trPr>
          <w:trHeight w:val="668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Seçme-Yerleştirme-Giriş</w:t>
            </w:r>
            <w:r w:rsidRPr="00970F11">
              <w:rPr>
                <w:spacing w:val="8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Sınav</w:t>
            </w:r>
            <w:r w:rsidRPr="00970F11">
              <w:rPr>
                <w:spacing w:val="9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İşlemleri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2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  <w:gridSpan w:val="2"/>
          </w:tcPr>
          <w:p w:rsidR="00E67AEB" w:rsidRPr="00970F11" w:rsidRDefault="00C66A14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>
        <w:trPr>
          <w:trHeight w:val="1043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spacing w:line="256" w:lineRule="auto"/>
              <w:ind w:right="158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lastRenderedPageBreak/>
              <w:t>Öğrenci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İşleri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(Yeni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kayıt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işlemleri,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kayıt yenileme/ders seçme, katkı payları / öğrenim ücretleri)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  <w:gridSpan w:val="2"/>
          </w:tcPr>
          <w:p w:rsidR="00E67AEB" w:rsidRPr="00970F11" w:rsidRDefault="00C66A14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>
        <w:trPr>
          <w:trHeight w:val="908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Öğrenci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özlük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dosyaları</w:t>
            </w:r>
          </w:p>
        </w:tc>
        <w:tc>
          <w:tcPr>
            <w:tcW w:w="1998" w:type="dxa"/>
            <w:gridSpan w:val="3"/>
          </w:tcPr>
          <w:p w:rsidR="00E67AEB" w:rsidRPr="00970F11" w:rsidRDefault="00C66A14">
            <w:pPr>
              <w:pStyle w:val="TableParagraph"/>
              <w:ind w:left="663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 xml:space="preserve">101 </w:t>
            </w:r>
            <w:r w:rsidRPr="00970F11">
              <w:rPr>
                <w:b/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E67AEB" w:rsidRPr="00970F11" w:rsidRDefault="00C66A14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Önemli</w:t>
            </w:r>
            <w:r w:rsidRPr="00970F1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şahsiyetlerin</w:t>
            </w:r>
            <w:r w:rsidRPr="00970F1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dosyaları</w:t>
            </w:r>
            <w:r w:rsidRPr="00970F1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Devlet</w:t>
            </w:r>
          </w:p>
          <w:p w:rsidR="00E67AEB" w:rsidRPr="00970F11" w:rsidRDefault="00C66A14">
            <w:pPr>
              <w:pStyle w:val="TableParagraph"/>
              <w:spacing w:before="178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Arşivlerine</w:t>
            </w:r>
            <w:r w:rsidRPr="00970F1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Devredilir.</w:t>
            </w:r>
          </w:p>
        </w:tc>
      </w:tr>
      <w:tr w:rsidR="00176E66" w:rsidRPr="00970F11" w:rsidTr="00EA1676">
        <w:trPr>
          <w:trHeight w:val="908"/>
        </w:trPr>
        <w:tc>
          <w:tcPr>
            <w:tcW w:w="4348" w:type="dxa"/>
          </w:tcPr>
          <w:p w:rsidR="00176E66" w:rsidRPr="00970F11" w:rsidRDefault="00176E66" w:rsidP="00176E6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Üniversiteye</w:t>
            </w:r>
            <w:r w:rsidRPr="00970F11">
              <w:rPr>
                <w:spacing w:val="-1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yerleştirilen</w:t>
            </w:r>
            <w:r w:rsidRPr="00970F11">
              <w:rPr>
                <w:spacing w:val="-1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öğrenci</w:t>
            </w:r>
            <w:r w:rsidRPr="00970F11">
              <w:rPr>
                <w:spacing w:val="-1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listeleri </w:t>
            </w:r>
            <w:r w:rsidRPr="00970F11">
              <w:rPr>
                <w:spacing w:val="-2"/>
                <w:sz w:val="24"/>
                <w:szCs w:val="24"/>
              </w:rPr>
              <w:t>dosyası</w:t>
            </w:r>
          </w:p>
        </w:tc>
        <w:tc>
          <w:tcPr>
            <w:tcW w:w="999" w:type="dxa"/>
            <w:gridSpan w:val="2"/>
          </w:tcPr>
          <w:p w:rsidR="00176E66" w:rsidRPr="00970F11" w:rsidRDefault="00176E66" w:rsidP="00176E6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9" w:type="dxa"/>
          </w:tcPr>
          <w:p w:rsidR="00176E66" w:rsidRPr="00970F11" w:rsidRDefault="00176E66" w:rsidP="00176E66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176E66" w:rsidRPr="00970F11" w:rsidRDefault="00176E66" w:rsidP="00176E6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176E66" w:rsidRPr="00970F11" w:rsidTr="00EA1676">
        <w:trPr>
          <w:trHeight w:val="908"/>
        </w:trPr>
        <w:tc>
          <w:tcPr>
            <w:tcW w:w="4348" w:type="dxa"/>
          </w:tcPr>
          <w:p w:rsidR="00176E66" w:rsidRPr="00970F11" w:rsidRDefault="00176E66" w:rsidP="00176E6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Sınav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Sonuçları,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Not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Başarı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Çizelgeleri</w:t>
            </w:r>
          </w:p>
        </w:tc>
        <w:tc>
          <w:tcPr>
            <w:tcW w:w="1998" w:type="dxa"/>
            <w:gridSpan w:val="3"/>
          </w:tcPr>
          <w:p w:rsidR="00176E66" w:rsidRPr="00970F11" w:rsidRDefault="00176E66" w:rsidP="00176E66">
            <w:pPr>
              <w:pStyle w:val="TableParagraph"/>
              <w:ind w:left="663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 xml:space="preserve">101 </w:t>
            </w:r>
            <w:r w:rsidRPr="00970F11">
              <w:rPr>
                <w:b/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176E66" w:rsidRPr="00970F11" w:rsidRDefault="00176E66" w:rsidP="00176E6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176E66" w:rsidRPr="00970F11" w:rsidTr="00EA1676">
        <w:trPr>
          <w:trHeight w:val="908"/>
        </w:trPr>
        <w:tc>
          <w:tcPr>
            <w:tcW w:w="4348" w:type="dxa"/>
          </w:tcPr>
          <w:p w:rsidR="00176E66" w:rsidRPr="00970F11" w:rsidRDefault="00176E66" w:rsidP="00176E6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İntibaklar</w:t>
            </w:r>
          </w:p>
        </w:tc>
        <w:tc>
          <w:tcPr>
            <w:tcW w:w="999" w:type="dxa"/>
            <w:gridSpan w:val="2"/>
          </w:tcPr>
          <w:p w:rsidR="00176E66" w:rsidRPr="00970F11" w:rsidRDefault="00176E66" w:rsidP="00176E6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9" w:type="dxa"/>
          </w:tcPr>
          <w:p w:rsidR="00176E66" w:rsidRPr="00970F11" w:rsidRDefault="00176E66" w:rsidP="00176E66">
            <w:pPr>
              <w:pStyle w:val="TableParagraph"/>
              <w:ind w:left="16" w:right="3"/>
              <w:jc w:val="center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5 yıl</w:t>
            </w:r>
          </w:p>
        </w:tc>
        <w:tc>
          <w:tcPr>
            <w:tcW w:w="4854" w:type="dxa"/>
          </w:tcPr>
          <w:p w:rsidR="00176E66" w:rsidRPr="00970F11" w:rsidRDefault="00176E66" w:rsidP="00176E6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İmha </w:t>
            </w:r>
          </w:p>
        </w:tc>
      </w:tr>
      <w:tr w:rsidR="00176E66" w:rsidRPr="00970F11" w:rsidTr="00EA1676">
        <w:trPr>
          <w:trHeight w:val="908"/>
        </w:trPr>
        <w:tc>
          <w:tcPr>
            <w:tcW w:w="4348" w:type="dxa"/>
          </w:tcPr>
          <w:p w:rsidR="00176E66" w:rsidRPr="00970F11" w:rsidRDefault="00176E66" w:rsidP="00176E66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Sınavlar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(yeterlilik,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seviye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tespit,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ara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sınav </w:t>
            </w:r>
            <w:r w:rsidRPr="00970F11">
              <w:rPr>
                <w:spacing w:val="-4"/>
                <w:sz w:val="24"/>
                <w:szCs w:val="24"/>
              </w:rPr>
              <w:t>vb.)</w:t>
            </w:r>
          </w:p>
        </w:tc>
        <w:tc>
          <w:tcPr>
            <w:tcW w:w="999" w:type="dxa"/>
            <w:gridSpan w:val="2"/>
          </w:tcPr>
          <w:p w:rsidR="00176E66" w:rsidRPr="00970F11" w:rsidRDefault="00176E66" w:rsidP="00176E6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2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9" w:type="dxa"/>
          </w:tcPr>
          <w:p w:rsidR="00176E66" w:rsidRPr="00970F11" w:rsidRDefault="00176E66" w:rsidP="00176E66">
            <w:pPr>
              <w:pStyle w:val="TableParagraph"/>
              <w:ind w:left="16" w:right="3"/>
              <w:jc w:val="center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5 yıl</w:t>
            </w:r>
          </w:p>
        </w:tc>
        <w:tc>
          <w:tcPr>
            <w:tcW w:w="4854" w:type="dxa"/>
          </w:tcPr>
          <w:p w:rsidR="00176E66" w:rsidRPr="00970F11" w:rsidRDefault="00176E66" w:rsidP="00176E6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176E66" w:rsidRPr="00970F11" w:rsidTr="00EA1676">
        <w:trPr>
          <w:trHeight w:val="908"/>
        </w:trPr>
        <w:tc>
          <w:tcPr>
            <w:tcW w:w="4348" w:type="dxa"/>
          </w:tcPr>
          <w:p w:rsidR="00176E66" w:rsidRPr="00970F11" w:rsidRDefault="00176E66" w:rsidP="00176E66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Öğrenci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işleriyle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ilgili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fakültelerle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yapılan </w:t>
            </w:r>
            <w:r w:rsidRPr="00970F11">
              <w:rPr>
                <w:spacing w:val="-2"/>
                <w:sz w:val="24"/>
                <w:szCs w:val="24"/>
              </w:rPr>
              <w:t>yazışmalar</w:t>
            </w:r>
          </w:p>
        </w:tc>
        <w:tc>
          <w:tcPr>
            <w:tcW w:w="999" w:type="dxa"/>
            <w:gridSpan w:val="2"/>
          </w:tcPr>
          <w:p w:rsidR="00176E66" w:rsidRPr="00970F11" w:rsidRDefault="00176E66" w:rsidP="00176E6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9" w:type="dxa"/>
          </w:tcPr>
          <w:p w:rsidR="00176E66" w:rsidRPr="00970F11" w:rsidRDefault="00176E66" w:rsidP="00176E66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176E66" w:rsidRPr="00970F11" w:rsidRDefault="00176E66" w:rsidP="00176E6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176E66" w:rsidRPr="00970F11" w:rsidTr="00EA1676">
        <w:trPr>
          <w:trHeight w:val="908"/>
        </w:trPr>
        <w:tc>
          <w:tcPr>
            <w:tcW w:w="4348" w:type="dxa"/>
          </w:tcPr>
          <w:p w:rsidR="00176E66" w:rsidRPr="00970F11" w:rsidRDefault="00176E66" w:rsidP="00176E6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YÖK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ÖSYM’den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gelen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kararlar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dosyası</w:t>
            </w:r>
          </w:p>
        </w:tc>
        <w:tc>
          <w:tcPr>
            <w:tcW w:w="999" w:type="dxa"/>
            <w:gridSpan w:val="2"/>
          </w:tcPr>
          <w:p w:rsidR="00176E66" w:rsidRPr="00970F11" w:rsidRDefault="00176E66" w:rsidP="00176E6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9" w:type="dxa"/>
          </w:tcPr>
          <w:p w:rsidR="00176E66" w:rsidRPr="00970F11" w:rsidRDefault="00176E66" w:rsidP="00176E66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176E66" w:rsidRPr="00970F11" w:rsidRDefault="00176E66" w:rsidP="00176E6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176E66" w:rsidRPr="00970F11" w:rsidTr="00EA1676">
        <w:trPr>
          <w:trHeight w:val="908"/>
        </w:trPr>
        <w:tc>
          <w:tcPr>
            <w:tcW w:w="4348" w:type="dxa"/>
          </w:tcPr>
          <w:p w:rsidR="00176E66" w:rsidRPr="00970F11" w:rsidRDefault="00176E66" w:rsidP="00176E6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Diploma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defteri</w:t>
            </w:r>
          </w:p>
        </w:tc>
        <w:tc>
          <w:tcPr>
            <w:tcW w:w="1998" w:type="dxa"/>
            <w:gridSpan w:val="3"/>
          </w:tcPr>
          <w:p w:rsidR="00176E66" w:rsidRPr="00970F11" w:rsidRDefault="00176E66" w:rsidP="00176E66">
            <w:pPr>
              <w:pStyle w:val="TableParagraph"/>
              <w:ind w:left="663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 xml:space="preserve">101 </w:t>
            </w:r>
            <w:r w:rsidRPr="00970F11">
              <w:rPr>
                <w:b/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176E66" w:rsidRPr="00970F11" w:rsidRDefault="00176E66" w:rsidP="00176E6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176E66" w:rsidRPr="00970F11" w:rsidTr="00EA1676">
        <w:trPr>
          <w:trHeight w:val="908"/>
        </w:trPr>
        <w:tc>
          <w:tcPr>
            <w:tcW w:w="4348" w:type="dxa"/>
          </w:tcPr>
          <w:p w:rsidR="00176E66" w:rsidRPr="00970F11" w:rsidRDefault="00176E66" w:rsidP="00176E6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Mezunlar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listesi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dosyası</w:t>
            </w:r>
          </w:p>
        </w:tc>
        <w:tc>
          <w:tcPr>
            <w:tcW w:w="1998" w:type="dxa"/>
            <w:gridSpan w:val="3"/>
          </w:tcPr>
          <w:p w:rsidR="00176E66" w:rsidRPr="00970F11" w:rsidRDefault="00176E66" w:rsidP="00176E66">
            <w:pPr>
              <w:pStyle w:val="TableParagraph"/>
              <w:ind w:left="663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 xml:space="preserve">101 </w:t>
            </w:r>
            <w:r w:rsidRPr="00970F11">
              <w:rPr>
                <w:b/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176E66" w:rsidRPr="00970F11" w:rsidRDefault="00176E66" w:rsidP="00176E6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176E66" w:rsidRPr="00970F11" w:rsidTr="00EA1676">
        <w:trPr>
          <w:trHeight w:val="908"/>
        </w:trPr>
        <w:tc>
          <w:tcPr>
            <w:tcW w:w="4348" w:type="dxa"/>
          </w:tcPr>
          <w:p w:rsidR="00176E66" w:rsidRPr="00970F11" w:rsidRDefault="00176E66" w:rsidP="00176E6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Yabancı</w:t>
            </w:r>
            <w:r w:rsidRPr="00970F11">
              <w:rPr>
                <w:spacing w:val="-1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öğretim</w:t>
            </w:r>
            <w:r w:rsidRPr="00970F11">
              <w:rPr>
                <w:spacing w:val="-1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üyeleri</w:t>
            </w:r>
            <w:r w:rsidRPr="00970F11">
              <w:rPr>
                <w:spacing w:val="-12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dosyası</w:t>
            </w:r>
          </w:p>
        </w:tc>
        <w:tc>
          <w:tcPr>
            <w:tcW w:w="1998" w:type="dxa"/>
            <w:gridSpan w:val="3"/>
          </w:tcPr>
          <w:p w:rsidR="00176E66" w:rsidRPr="00970F11" w:rsidRDefault="00176E66" w:rsidP="00176E66">
            <w:pPr>
              <w:pStyle w:val="TableParagraph"/>
              <w:ind w:left="663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 xml:space="preserve">101 </w:t>
            </w:r>
            <w:r w:rsidRPr="00970F11">
              <w:rPr>
                <w:b/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176E66" w:rsidRPr="00970F11" w:rsidRDefault="00176E66" w:rsidP="00176E6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</w:tbl>
    <w:p w:rsidR="00E67AEB" w:rsidRPr="00970F11" w:rsidRDefault="00E67AEB">
      <w:pPr>
        <w:pStyle w:val="TableParagraph"/>
        <w:rPr>
          <w:b/>
          <w:sz w:val="24"/>
          <w:szCs w:val="24"/>
        </w:rPr>
        <w:sectPr w:rsidR="00E67AEB" w:rsidRPr="00970F11">
          <w:type w:val="continuous"/>
          <w:pgSz w:w="12240" w:h="15840"/>
          <w:pgMar w:top="1400" w:right="360" w:bottom="1540" w:left="360" w:header="0" w:footer="1325" w:gutter="0"/>
          <w:cols w:space="708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8"/>
        <w:gridCol w:w="988"/>
        <w:gridCol w:w="1010"/>
        <w:gridCol w:w="4854"/>
      </w:tblGrid>
      <w:tr w:rsidR="00176E66" w:rsidRPr="00970F11">
        <w:trPr>
          <w:trHeight w:val="907"/>
        </w:trPr>
        <w:tc>
          <w:tcPr>
            <w:tcW w:w="4348" w:type="dxa"/>
          </w:tcPr>
          <w:p w:rsidR="00176E66" w:rsidRPr="00970F11" w:rsidRDefault="00176E66" w:rsidP="00176E6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lastRenderedPageBreak/>
              <w:t>Yüksek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lisans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doktora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öğrenci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dosyaları</w:t>
            </w:r>
          </w:p>
        </w:tc>
        <w:tc>
          <w:tcPr>
            <w:tcW w:w="1998" w:type="dxa"/>
            <w:gridSpan w:val="2"/>
          </w:tcPr>
          <w:p w:rsidR="00176E66" w:rsidRPr="00970F11" w:rsidRDefault="00176E66" w:rsidP="00176E66">
            <w:pPr>
              <w:pStyle w:val="TableParagraph"/>
              <w:ind w:left="663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 xml:space="preserve">101 </w:t>
            </w:r>
            <w:r w:rsidRPr="00970F11">
              <w:rPr>
                <w:b/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176E66" w:rsidRPr="00970F11" w:rsidRDefault="00176E66" w:rsidP="00176E66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Önemli</w:t>
            </w:r>
            <w:r w:rsidRPr="00970F1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şahsiyetlerin</w:t>
            </w:r>
            <w:r w:rsidRPr="00970F1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dosyaları</w:t>
            </w:r>
            <w:r w:rsidRPr="00970F1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Devlet</w:t>
            </w:r>
          </w:p>
          <w:p w:rsidR="00176E66" w:rsidRPr="00970F11" w:rsidRDefault="00176E66" w:rsidP="00176E66">
            <w:pPr>
              <w:pStyle w:val="TableParagraph"/>
              <w:spacing w:before="178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Arşivlerine</w:t>
            </w:r>
            <w:r w:rsidRPr="00970F1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  <w:tr w:rsidR="00176E66" w:rsidRPr="00970F11">
        <w:trPr>
          <w:trHeight w:val="668"/>
        </w:trPr>
        <w:tc>
          <w:tcPr>
            <w:tcW w:w="4348" w:type="dxa"/>
          </w:tcPr>
          <w:p w:rsidR="00176E66" w:rsidRPr="00970F11" w:rsidRDefault="00176E66" w:rsidP="00176E6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Araştırma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projeleri</w:t>
            </w:r>
          </w:p>
        </w:tc>
        <w:tc>
          <w:tcPr>
            <w:tcW w:w="1998" w:type="dxa"/>
            <w:gridSpan w:val="2"/>
          </w:tcPr>
          <w:p w:rsidR="00176E66" w:rsidRPr="00970F11" w:rsidRDefault="00176E66" w:rsidP="00176E66">
            <w:pPr>
              <w:pStyle w:val="TableParagraph"/>
              <w:ind w:left="648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854" w:type="dxa"/>
          </w:tcPr>
          <w:p w:rsidR="00176E66" w:rsidRPr="00970F11" w:rsidRDefault="00176E66" w:rsidP="00176E6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176E66" w:rsidRPr="00970F11">
        <w:trPr>
          <w:trHeight w:val="667"/>
        </w:trPr>
        <w:tc>
          <w:tcPr>
            <w:tcW w:w="4348" w:type="dxa"/>
          </w:tcPr>
          <w:p w:rsidR="00176E66" w:rsidRPr="00970F11" w:rsidRDefault="00176E66" w:rsidP="00176E6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Öğrenci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tezleri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(lisans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tezleri)</w:t>
            </w:r>
          </w:p>
        </w:tc>
        <w:tc>
          <w:tcPr>
            <w:tcW w:w="1998" w:type="dxa"/>
            <w:gridSpan w:val="2"/>
          </w:tcPr>
          <w:p w:rsidR="00176E66" w:rsidRPr="00970F11" w:rsidRDefault="00176E66" w:rsidP="00176E66">
            <w:pPr>
              <w:pStyle w:val="TableParagraph"/>
              <w:ind w:left="648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854" w:type="dxa"/>
          </w:tcPr>
          <w:p w:rsidR="00176E66" w:rsidRPr="00970F11" w:rsidRDefault="00176E66" w:rsidP="00176E6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176E66" w:rsidRPr="00970F11">
        <w:trPr>
          <w:trHeight w:val="668"/>
        </w:trPr>
        <w:tc>
          <w:tcPr>
            <w:tcW w:w="4348" w:type="dxa"/>
          </w:tcPr>
          <w:p w:rsidR="00176E66" w:rsidRPr="00970F11" w:rsidRDefault="00176E66" w:rsidP="00176E6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lastRenderedPageBreak/>
              <w:t>Intörn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Öğrenci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İşlemleri</w:t>
            </w:r>
          </w:p>
        </w:tc>
        <w:tc>
          <w:tcPr>
            <w:tcW w:w="988" w:type="dxa"/>
          </w:tcPr>
          <w:p w:rsidR="00176E66" w:rsidRPr="00970F11" w:rsidRDefault="00176E66" w:rsidP="00176E6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</w:tcPr>
          <w:p w:rsidR="00176E66" w:rsidRPr="00970F11" w:rsidRDefault="00176E66" w:rsidP="00176E66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176E66" w:rsidRPr="00970F11" w:rsidRDefault="00176E66" w:rsidP="00176E6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176E66" w:rsidRPr="00970F11">
        <w:trPr>
          <w:trHeight w:val="747"/>
        </w:trPr>
        <w:tc>
          <w:tcPr>
            <w:tcW w:w="4348" w:type="dxa"/>
          </w:tcPr>
          <w:p w:rsidR="00176E66" w:rsidRPr="00970F11" w:rsidRDefault="00176E66" w:rsidP="00176E66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Devam/Devamsızlık,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İzin,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Sağlık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Rapor </w:t>
            </w:r>
            <w:r w:rsidRPr="00970F11">
              <w:rPr>
                <w:spacing w:val="-2"/>
                <w:sz w:val="24"/>
                <w:szCs w:val="24"/>
              </w:rPr>
              <w:t>İşleri</w:t>
            </w:r>
          </w:p>
        </w:tc>
        <w:tc>
          <w:tcPr>
            <w:tcW w:w="988" w:type="dxa"/>
          </w:tcPr>
          <w:p w:rsidR="00176E66" w:rsidRPr="00970F11" w:rsidRDefault="00176E66" w:rsidP="00176E6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</w:tcPr>
          <w:p w:rsidR="00176E66" w:rsidRPr="00970F11" w:rsidRDefault="00176E66" w:rsidP="00176E66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176E66" w:rsidRPr="00970F11" w:rsidRDefault="00176E66" w:rsidP="00176E6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176E66" w:rsidRPr="00970F11">
        <w:trPr>
          <w:trHeight w:val="748"/>
        </w:trPr>
        <w:tc>
          <w:tcPr>
            <w:tcW w:w="4348" w:type="dxa"/>
          </w:tcPr>
          <w:p w:rsidR="00176E66" w:rsidRPr="00970F11" w:rsidRDefault="00176E66" w:rsidP="00176E66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Yurtlar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(Öğrenci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Evleri),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Barınma,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Sosyal </w:t>
            </w:r>
            <w:r w:rsidRPr="00970F11">
              <w:rPr>
                <w:spacing w:val="-2"/>
                <w:sz w:val="24"/>
                <w:szCs w:val="24"/>
              </w:rPr>
              <w:t>Tesis</w:t>
            </w:r>
          </w:p>
        </w:tc>
        <w:tc>
          <w:tcPr>
            <w:tcW w:w="988" w:type="dxa"/>
          </w:tcPr>
          <w:p w:rsidR="00176E66" w:rsidRPr="00970F11" w:rsidRDefault="00176E66" w:rsidP="00176E6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</w:tcPr>
          <w:p w:rsidR="00176E66" w:rsidRPr="00970F11" w:rsidRDefault="00176E66" w:rsidP="00176E66">
            <w:pPr>
              <w:pStyle w:val="TableParagraph"/>
              <w:ind w:left="16" w:right="3"/>
              <w:jc w:val="center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854" w:type="dxa"/>
          </w:tcPr>
          <w:p w:rsidR="00176E66" w:rsidRPr="00970F11" w:rsidRDefault="00176E66" w:rsidP="00176E6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176E66" w:rsidRPr="00970F11">
        <w:trPr>
          <w:trHeight w:val="748"/>
        </w:trPr>
        <w:tc>
          <w:tcPr>
            <w:tcW w:w="4348" w:type="dxa"/>
          </w:tcPr>
          <w:p w:rsidR="00176E66" w:rsidRPr="00970F11" w:rsidRDefault="00176E66" w:rsidP="00176E66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Belge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İşlemleri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(Nakil,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Kayıt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Dondurma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 Kayıt Silme, Disiplin/Ceza)</w:t>
            </w:r>
          </w:p>
        </w:tc>
        <w:tc>
          <w:tcPr>
            <w:tcW w:w="988" w:type="dxa"/>
          </w:tcPr>
          <w:p w:rsidR="00176E66" w:rsidRPr="00970F11" w:rsidRDefault="00176E66" w:rsidP="00176E6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</w:tcPr>
          <w:p w:rsidR="00176E66" w:rsidRPr="00970F11" w:rsidRDefault="00176E66" w:rsidP="00176E66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176E66" w:rsidRPr="00970F11" w:rsidRDefault="00176E66" w:rsidP="00176E6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176E66" w:rsidRPr="00970F11">
        <w:trPr>
          <w:trHeight w:val="667"/>
        </w:trPr>
        <w:tc>
          <w:tcPr>
            <w:tcW w:w="4348" w:type="dxa"/>
          </w:tcPr>
          <w:p w:rsidR="00176E66" w:rsidRPr="00970F11" w:rsidRDefault="00176E66" w:rsidP="00176E6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Danışman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atama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işleri</w:t>
            </w:r>
          </w:p>
        </w:tc>
        <w:tc>
          <w:tcPr>
            <w:tcW w:w="988" w:type="dxa"/>
          </w:tcPr>
          <w:p w:rsidR="00176E66" w:rsidRPr="00970F11" w:rsidRDefault="00176E66" w:rsidP="00176E6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</w:tcPr>
          <w:p w:rsidR="00176E66" w:rsidRPr="00970F11" w:rsidRDefault="00176E66" w:rsidP="00176E66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176E66" w:rsidRPr="00970F11" w:rsidRDefault="00176E66" w:rsidP="00176E6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176E66" w:rsidRPr="00970F11">
        <w:trPr>
          <w:trHeight w:val="667"/>
        </w:trPr>
        <w:tc>
          <w:tcPr>
            <w:tcW w:w="4348" w:type="dxa"/>
          </w:tcPr>
          <w:p w:rsidR="00176E66" w:rsidRPr="00970F11" w:rsidRDefault="00176E66" w:rsidP="00176E6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Tez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Mezuniyet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işleri</w:t>
            </w:r>
          </w:p>
        </w:tc>
        <w:tc>
          <w:tcPr>
            <w:tcW w:w="988" w:type="dxa"/>
          </w:tcPr>
          <w:p w:rsidR="00176E66" w:rsidRPr="00970F11" w:rsidRDefault="00176E66" w:rsidP="00176E6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</w:tcPr>
          <w:p w:rsidR="00176E66" w:rsidRPr="00970F11" w:rsidRDefault="00176E66" w:rsidP="00176E66">
            <w:pPr>
              <w:pStyle w:val="TableParagraph"/>
              <w:ind w:left="16" w:right="3"/>
              <w:jc w:val="center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854" w:type="dxa"/>
          </w:tcPr>
          <w:p w:rsidR="00176E66" w:rsidRPr="00970F11" w:rsidRDefault="00176E66" w:rsidP="00176E6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176E66" w:rsidRPr="00970F11">
        <w:trPr>
          <w:trHeight w:val="667"/>
        </w:trPr>
        <w:tc>
          <w:tcPr>
            <w:tcW w:w="4348" w:type="dxa"/>
          </w:tcPr>
          <w:p w:rsidR="00176E66" w:rsidRPr="00970F11" w:rsidRDefault="00176E66" w:rsidP="00176E6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Burslar,</w:t>
            </w:r>
            <w:r w:rsidRPr="00970F11">
              <w:rPr>
                <w:spacing w:val="-1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Krediler</w:t>
            </w:r>
          </w:p>
        </w:tc>
        <w:tc>
          <w:tcPr>
            <w:tcW w:w="988" w:type="dxa"/>
          </w:tcPr>
          <w:p w:rsidR="00176E66" w:rsidRPr="00970F11" w:rsidRDefault="00176E66" w:rsidP="00176E6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</w:tcPr>
          <w:p w:rsidR="00176E66" w:rsidRPr="00970F11" w:rsidRDefault="00176E66" w:rsidP="00176E66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176E66" w:rsidRPr="00970F11" w:rsidRDefault="00176E66" w:rsidP="00176E6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176E66" w:rsidRPr="00970F11">
        <w:trPr>
          <w:trHeight w:val="667"/>
        </w:trPr>
        <w:tc>
          <w:tcPr>
            <w:tcW w:w="4348" w:type="dxa"/>
          </w:tcPr>
          <w:p w:rsidR="00176E66" w:rsidRPr="00970F11" w:rsidRDefault="00176E66" w:rsidP="00176E6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Stajlar</w:t>
            </w:r>
          </w:p>
        </w:tc>
        <w:tc>
          <w:tcPr>
            <w:tcW w:w="988" w:type="dxa"/>
          </w:tcPr>
          <w:p w:rsidR="00176E66" w:rsidRPr="00970F11" w:rsidRDefault="00176E66" w:rsidP="00176E6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2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</w:tcPr>
          <w:p w:rsidR="00176E66" w:rsidRPr="00970F11" w:rsidRDefault="00176E66" w:rsidP="00176E66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176E66" w:rsidRPr="00970F11" w:rsidRDefault="00176E66" w:rsidP="00176E6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176E66" w:rsidRPr="00970F11">
        <w:trPr>
          <w:trHeight w:val="667"/>
        </w:trPr>
        <w:tc>
          <w:tcPr>
            <w:tcW w:w="4348" w:type="dxa"/>
          </w:tcPr>
          <w:p w:rsidR="00176E66" w:rsidRPr="00970F11" w:rsidRDefault="00176E66" w:rsidP="00176E66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 xml:space="preserve">Öğrenci Konseyi, Temsilciliği, Toplulukları </w:t>
            </w:r>
            <w:r w:rsidRPr="00970F11">
              <w:rPr>
                <w:sz w:val="24"/>
                <w:szCs w:val="24"/>
              </w:rPr>
              <w:t>ve Birlikler vb. konular</w:t>
            </w:r>
          </w:p>
        </w:tc>
        <w:tc>
          <w:tcPr>
            <w:tcW w:w="988" w:type="dxa"/>
          </w:tcPr>
          <w:p w:rsidR="00176E66" w:rsidRPr="00970F11" w:rsidRDefault="00176E66" w:rsidP="00176E6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</w:tcPr>
          <w:p w:rsidR="00176E66" w:rsidRPr="00970F11" w:rsidRDefault="00176E66" w:rsidP="00176E66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176E66" w:rsidRPr="00970F11" w:rsidRDefault="00176E66" w:rsidP="00176E66">
            <w:pPr>
              <w:pStyle w:val="TableParagraph"/>
              <w:spacing w:line="256" w:lineRule="auto"/>
              <w:ind w:right="129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Ayıklama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İmha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Komisyonunda </w:t>
            </w:r>
            <w:r w:rsidRPr="00970F11">
              <w:rPr>
                <w:spacing w:val="-2"/>
                <w:sz w:val="24"/>
                <w:szCs w:val="24"/>
              </w:rPr>
              <w:t>değerlendirilir.</w:t>
            </w:r>
          </w:p>
        </w:tc>
      </w:tr>
      <w:tr w:rsidR="00597846" w:rsidRPr="00970F11">
        <w:trPr>
          <w:trHeight w:val="667"/>
        </w:trPr>
        <w:tc>
          <w:tcPr>
            <w:tcW w:w="4348" w:type="dxa"/>
          </w:tcPr>
          <w:p w:rsidR="00597846" w:rsidRPr="00970F11" w:rsidRDefault="00597846" w:rsidP="0059784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Burslu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Öğrenci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Kontenjanı</w:t>
            </w:r>
          </w:p>
        </w:tc>
        <w:tc>
          <w:tcPr>
            <w:tcW w:w="988" w:type="dxa"/>
          </w:tcPr>
          <w:p w:rsidR="00597846" w:rsidRPr="00970F11" w:rsidRDefault="00597846" w:rsidP="0059784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</w:tcPr>
          <w:p w:rsidR="00597846" w:rsidRPr="00970F11" w:rsidRDefault="00597846" w:rsidP="00597846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597846" w:rsidRPr="00970F11" w:rsidRDefault="00597846" w:rsidP="00597846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Arşivlerine</w:t>
            </w:r>
            <w:r w:rsidRPr="00970F1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  <w:tr w:rsidR="00597846" w:rsidRPr="00970F11">
        <w:trPr>
          <w:trHeight w:val="667"/>
        </w:trPr>
        <w:tc>
          <w:tcPr>
            <w:tcW w:w="4348" w:type="dxa"/>
          </w:tcPr>
          <w:p w:rsidR="00597846" w:rsidRPr="00970F11" w:rsidRDefault="00597846" w:rsidP="0059784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Akademik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takvim</w:t>
            </w:r>
          </w:p>
        </w:tc>
        <w:tc>
          <w:tcPr>
            <w:tcW w:w="988" w:type="dxa"/>
          </w:tcPr>
          <w:p w:rsidR="00597846" w:rsidRPr="00970F11" w:rsidRDefault="00597846" w:rsidP="0059784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</w:tcPr>
          <w:p w:rsidR="00597846" w:rsidRPr="00970F11" w:rsidRDefault="00597846" w:rsidP="00597846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597846" w:rsidRPr="00970F11" w:rsidRDefault="00597846" w:rsidP="0059784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597846" w:rsidRPr="00970F11">
        <w:trPr>
          <w:trHeight w:val="667"/>
        </w:trPr>
        <w:tc>
          <w:tcPr>
            <w:tcW w:w="4348" w:type="dxa"/>
          </w:tcPr>
          <w:p w:rsidR="00597846" w:rsidRPr="00970F11" w:rsidRDefault="00597846" w:rsidP="0059784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Ders</w:t>
            </w:r>
            <w:r w:rsidRPr="00970F11">
              <w:rPr>
                <w:spacing w:val="-2"/>
                <w:sz w:val="24"/>
                <w:szCs w:val="24"/>
              </w:rPr>
              <w:t xml:space="preserve"> programları</w:t>
            </w:r>
          </w:p>
        </w:tc>
        <w:tc>
          <w:tcPr>
            <w:tcW w:w="988" w:type="dxa"/>
          </w:tcPr>
          <w:p w:rsidR="00597846" w:rsidRPr="00970F11" w:rsidRDefault="00597846" w:rsidP="0059784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</w:tcPr>
          <w:p w:rsidR="00597846" w:rsidRPr="00970F11" w:rsidRDefault="00597846" w:rsidP="00597846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597846" w:rsidRPr="00970F11" w:rsidRDefault="00597846" w:rsidP="0059784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597846" w:rsidRPr="00970F11">
        <w:trPr>
          <w:trHeight w:val="667"/>
        </w:trPr>
        <w:tc>
          <w:tcPr>
            <w:tcW w:w="4348" w:type="dxa"/>
          </w:tcPr>
          <w:p w:rsidR="00597846" w:rsidRPr="00970F11" w:rsidRDefault="00597846" w:rsidP="0059784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Sınav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programları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sınavlar</w:t>
            </w:r>
          </w:p>
        </w:tc>
        <w:tc>
          <w:tcPr>
            <w:tcW w:w="988" w:type="dxa"/>
          </w:tcPr>
          <w:p w:rsidR="00597846" w:rsidRPr="00970F11" w:rsidRDefault="00597846" w:rsidP="0059784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2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</w:tcPr>
          <w:p w:rsidR="00597846" w:rsidRPr="00970F11" w:rsidRDefault="00597846" w:rsidP="00597846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597846" w:rsidRPr="00970F11" w:rsidRDefault="00597846" w:rsidP="0059784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597846" w:rsidRPr="00970F11" w:rsidTr="00EA1676">
        <w:trPr>
          <w:trHeight w:val="667"/>
        </w:trPr>
        <w:tc>
          <w:tcPr>
            <w:tcW w:w="4348" w:type="dxa"/>
          </w:tcPr>
          <w:p w:rsidR="00597846" w:rsidRPr="00970F11" w:rsidRDefault="00597846" w:rsidP="00597846">
            <w:pPr>
              <w:pStyle w:val="TableParagraph"/>
              <w:rPr>
                <w:sz w:val="24"/>
                <w:szCs w:val="24"/>
              </w:rPr>
            </w:pPr>
          </w:p>
          <w:p w:rsidR="00597846" w:rsidRPr="00970F11" w:rsidRDefault="00597846" w:rsidP="0059784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Öğrenci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Değişim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Programları</w:t>
            </w:r>
          </w:p>
        </w:tc>
        <w:tc>
          <w:tcPr>
            <w:tcW w:w="1998" w:type="dxa"/>
            <w:gridSpan w:val="2"/>
          </w:tcPr>
          <w:p w:rsidR="00597846" w:rsidRPr="00970F11" w:rsidRDefault="00597846" w:rsidP="00597846">
            <w:pPr>
              <w:pStyle w:val="TableParagraph"/>
              <w:ind w:left="648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854" w:type="dxa"/>
          </w:tcPr>
          <w:p w:rsidR="00597846" w:rsidRPr="00970F11" w:rsidRDefault="00597846" w:rsidP="0059784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</w:tbl>
    <w:p w:rsidR="00E67AEB" w:rsidRPr="00970F11" w:rsidRDefault="00E67AEB">
      <w:pPr>
        <w:pStyle w:val="TableParagraph"/>
        <w:rPr>
          <w:sz w:val="24"/>
          <w:szCs w:val="24"/>
        </w:rPr>
        <w:sectPr w:rsidR="00E67AEB" w:rsidRPr="00970F11">
          <w:type w:val="continuous"/>
          <w:pgSz w:w="12240" w:h="15840"/>
          <w:pgMar w:top="1400" w:right="360" w:bottom="1860" w:left="360" w:header="0" w:footer="1325" w:gutter="0"/>
          <w:cols w:space="708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8"/>
        <w:gridCol w:w="988"/>
        <w:gridCol w:w="1010"/>
        <w:gridCol w:w="4854"/>
      </w:tblGrid>
      <w:tr w:rsidR="00E67AEB" w:rsidRPr="00970F11">
        <w:trPr>
          <w:trHeight w:val="747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lastRenderedPageBreak/>
              <w:t>Öğrencilerin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takibi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yatay-dikey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geçiş program değişiklikleri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</w:tcPr>
          <w:p w:rsidR="00E67AEB" w:rsidRPr="00970F11" w:rsidRDefault="00C66A14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>
        <w:trPr>
          <w:trHeight w:val="667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Diploma,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mezuniyet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işleri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</w:tcPr>
          <w:p w:rsidR="00E67AEB" w:rsidRPr="00970F11" w:rsidRDefault="00C66A14">
            <w:pPr>
              <w:pStyle w:val="TableParagraph"/>
              <w:ind w:left="16" w:right="3"/>
              <w:jc w:val="center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854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>
        <w:trPr>
          <w:trHeight w:val="668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Mezunlar</w:t>
            </w:r>
          </w:p>
        </w:tc>
        <w:tc>
          <w:tcPr>
            <w:tcW w:w="1998" w:type="dxa"/>
            <w:gridSpan w:val="2"/>
          </w:tcPr>
          <w:p w:rsidR="00E67AEB" w:rsidRPr="00970F11" w:rsidRDefault="00C66A14">
            <w:pPr>
              <w:pStyle w:val="TableParagraph"/>
              <w:ind w:left="648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854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>
        <w:trPr>
          <w:trHeight w:val="751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lastRenderedPageBreak/>
              <w:t>Öğrenci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affı,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öğrenci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olayları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diğer öğrenci işleri ilgili işler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</w:tcPr>
          <w:p w:rsidR="00E67AEB" w:rsidRPr="00970F11" w:rsidRDefault="00C66A14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E67AEB" w:rsidRPr="00970F11" w:rsidRDefault="00C66A14">
            <w:pPr>
              <w:pStyle w:val="TableParagraph"/>
              <w:spacing w:line="256" w:lineRule="auto"/>
              <w:ind w:right="129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Ayıklama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İmha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Komisyonunda </w:t>
            </w:r>
            <w:r w:rsidRPr="00970F11">
              <w:rPr>
                <w:spacing w:val="-2"/>
                <w:sz w:val="24"/>
                <w:szCs w:val="24"/>
              </w:rPr>
              <w:t>değerlendirilir.</w:t>
            </w:r>
          </w:p>
        </w:tc>
      </w:tr>
      <w:tr w:rsidR="00E67AEB" w:rsidRPr="00970F11">
        <w:trPr>
          <w:trHeight w:val="748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Sınav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takvimi,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sınav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başvurusu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ilanı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 gazete duyuruları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</w:tcPr>
          <w:p w:rsidR="00E67AEB" w:rsidRPr="00970F11" w:rsidRDefault="00C66A14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>
        <w:trPr>
          <w:trHeight w:val="667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Sınav</w:t>
            </w:r>
            <w:r w:rsidRPr="00970F11">
              <w:rPr>
                <w:spacing w:val="-2"/>
                <w:sz w:val="24"/>
                <w:szCs w:val="24"/>
              </w:rPr>
              <w:t xml:space="preserve"> kılavuzu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</w:tcPr>
          <w:p w:rsidR="00E67AEB" w:rsidRPr="00970F11" w:rsidRDefault="00C66A14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E67AEB" w:rsidRPr="00970F11" w:rsidRDefault="00C66A14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Arşivlerine</w:t>
            </w:r>
            <w:r w:rsidRPr="00970F1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  <w:tr w:rsidR="00E67AEB" w:rsidRPr="00970F11" w:rsidTr="0017748C">
        <w:trPr>
          <w:trHeight w:val="668"/>
        </w:trPr>
        <w:tc>
          <w:tcPr>
            <w:tcW w:w="4348" w:type="dxa"/>
            <w:shd w:val="clear" w:color="auto" w:fill="auto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Aday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başvuru</w:t>
            </w:r>
            <w:r w:rsidRPr="00970F11">
              <w:rPr>
                <w:spacing w:val="-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bilgi</w:t>
            </w:r>
            <w:r w:rsidRPr="00970F11">
              <w:rPr>
                <w:spacing w:val="-2"/>
                <w:sz w:val="24"/>
                <w:szCs w:val="24"/>
              </w:rPr>
              <w:t xml:space="preserve"> formları</w:t>
            </w:r>
          </w:p>
        </w:tc>
        <w:tc>
          <w:tcPr>
            <w:tcW w:w="1998" w:type="dxa"/>
            <w:gridSpan w:val="2"/>
            <w:shd w:val="clear" w:color="auto" w:fill="auto"/>
          </w:tcPr>
          <w:p w:rsidR="00E67AEB" w:rsidRPr="00970F11" w:rsidRDefault="00C66A14">
            <w:pPr>
              <w:pStyle w:val="TableParagraph"/>
              <w:ind w:left="648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854" w:type="dxa"/>
            <w:shd w:val="clear" w:color="auto" w:fill="auto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>
        <w:trPr>
          <w:trHeight w:val="668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Adayların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bilgi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değişikliği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istekleri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</w:tcPr>
          <w:p w:rsidR="00E67AEB" w:rsidRPr="00970F11" w:rsidRDefault="00C66A14">
            <w:pPr>
              <w:pStyle w:val="TableParagraph"/>
              <w:ind w:left="16" w:right="3"/>
              <w:jc w:val="center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854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>
        <w:trPr>
          <w:trHeight w:val="668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Özel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uygulamaya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tabi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adaylar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</w:tcPr>
          <w:p w:rsidR="00E67AEB" w:rsidRPr="00970F11" w:rsidRDefault="00C66A14">
            <w:pPr>
              <w:pStyle w:val="TableParagraph"/>
              <w:ind w:left="16" w:right="3"/>
              <w:jc w:val="center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854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597846" w:rsidRPr="00970F11">
        <w:trPr>
          <w:trHeight w:val="668"/>
        </w:trPr>
        <w:tc>
          <w:tcPr>
            <w:tcW w:w="4348" w:type="dxa"/>
          </w:tcPr>
          <w:p w:rsidR="00597846" w:rsidRPr="00970F11" w:rsidRDefault="00597846" w:rsidP="0059784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İntibaklar</w:t>
            </w:r>
          </w:p>
        </w:tc>
        <w:tc>
          <w:tcPr>
            <w:tcW w:w="988" w:type="dxa"/>
          </w:tcPr>
          <w:p w:rsidR="00597846" w:rsidRPr="00970F11" w:rsidRDefault="00597846" w:rsidP="0059784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</w:tcPr>
          <w:p w:rsidR="00597846" w:rsidRPr="00970F11" w:rsidRDefault="00597846" w:rsidP="00597846">
            <w:pPr>
              <w:pStyle w:val="TableParagraph"/>
              <w:ind w:left="16" w:right="3"/>
              <w:jc w:val="center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854" w:type="dxa"/>
          </w:tcPr>
          <w:p w:rsidR="00597846" w:rsidRPr="00970F11" w:rsidRDefault="00597846" w:rsidP="0059784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597846" w:rsidRPr="00970F11">
        <w:trPr>
          <w:trHeight w:val="668"/>
        </w:trPr>
        <w:tc>
          <w:tcPr>
            <w:tcW w:w="4348" w:type="dxa"/>
          </w:tcPr>
          <w:p w:rsidR="00597846" w:rsidRPr="00970F11" w:rsidRDefault="00597846" w:rsidP="00597846">
            <w:pPr>
              <w:pStyle w:val="TableParagraph"/>
              <w:spacing w:line="256" w:lineRule="auto"/>
              <w:rPr>
                <w:color w:val="FF0000"/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Sınavlar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(yeterlilik,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seviye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tespit,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ara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sınav </w:t>
            </w:r>
            <w:r w:rsidRPr="00970F11">
              <w:rPr>
                <w:spacing w:val="-4"/>
                <w:sz w:val="24"/>
                <w:szCs w:val="24"/>
              </w:rPr>
              <w:t>vb.)</w:t>
            </w:r>
          </w:p>
        </w:tc>
        <w:tc>
          <w:tcPr>
            <w:tcW w:w="988" w:type="dxa"/>
          </w:tcPr>
          <w:p w:rsidR="00597846" w:rsidRPr="00970F11" w:rsidRDefault="00597846" w:rsidP="0059784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2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</w:tcPr>
          <w:p w:rsidR="00597846" w:rsidRPr="00970F11" w:rsidRDefault="00597846" w:rsidP="00597846">
            <w:pPr>
              <w:pStyle w:val="TableParagraph"/>
              <w:ind w:left="16" w:right="3"/>
              <w:jc w:val="center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854" w:type="dxa"/>
          </w:tcPr>
          <w:p w:rsidR="00597846" w:rsidRPr="00970F11" w:rsidRDefault="00597846" w:rsidP="0059784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597846" w:rsidRPr="00970F11">
        <w:trPr>
          <w:trHeight w:val="668"/>
        </w:trPr>
        <w:tc>
          <w:tcPr>
            <w:tcW w:w="4348" w:type="dxa"/>
          </w:tcPr>
          <w:p w:rsidR="00597846" w:rsidRPr="00970F11" w:rsidRDefault="00597846" w:rsidP="00597846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Öğrenci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işleriyle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ilgili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fakültelerle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yapılan </w:t>
            </w:r>
            <w:r w:rsidRPr="00970F11">
              <w:rPr>
                <w:spacing w:val="-2"/>
                <w:sz w:val="24"/>
                <w:szCs w:val="24"/>
              </w:rPr>
              <w:t>yazışmalar</w:t>
            </w:r>
          </w:p>
        </w:tc>
        <w:tc>
          <w:tcPr>
            <w:tcW w:w="988" w:type="dxa"/>
          </w:tcPr>
          <w:p w:rsidR="00597846" w:rsidRPr="00970F11" w:rsidRDefault="00597846" w:rsidP="0059784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</w:tcPr>
          <w:p w:rsidR="00597846" w:rsidRPr="00970F11" w:rsidRDefault="00597846" w:rsidP="00597846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597846" w:rsidRPr="00970F11" w:rsidRDefault="00597846" w:rsidP="0059784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597846" w:rsidRPr="00970F11">
        <w:trPr>
          <w:trHeight w:val="668"/>
        </w:trPr>
        <w:tc>
          <w:tcPr>
            <w:tcW w:w="4348" w:type="dxa"/>
          </w:tcPr>
          <w:p w:rsidR="00597846" w:rsidRPr="00970F11" w:rsidRDefault="00597846" w:rsidP="0059784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Soru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kitapçığı</w:t>
            </w:r>
            <w:r w:rsidRPr="00970F11">
              <w:rPr>
                <w:spacing w:val="-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cevap</w:t>
            </w:r>
            <w:r w:rsidRPr="00970F11">
              <w:rPr>
                <w:spacing w:val="-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anahtarı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kâğıdı</w:t>
            </w:r>
          </w:p>
        </w:tc>
        <w:tc>
          <w:tcPr>
            <w:tcW w:w="988" w:type="dxa"/>
          </w:tcPr>
          <w:p w:rsidR="00597846" w:rsidRPr="00970F11" w:rsidRDefault="00597846" w:rsidP="0059784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</w:tcPr>
          <w:p w:rsidR="00597846" w:rsidRPr="00970F11" w:rsidRDefault="00597846" w:rsidP="00597846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597846" w:rsidRPr="00970F11" w:rsidRDefault="00597846" w:rsidP="00597846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Arşivlerine</w:t>
            </w:r>
            <w:r w:rsidRPr="00970F1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  <w:tr w:rsidR="00597846" w:rsidRPr="00970F11">
        <w:trPr>
          <w:trHeight w:val="668"/>
        </w:trPr>
        <w:tc>
          <w:tcPr>
            <w:tcW w:w="4348" w:type="dxa"/>
          </w:tcPr>
          <w:p w:rsidR="00597846" w:rsidRPr="00970F11" w:rsidRDefault="00597846" w:rsidP="00597846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Öğrenci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ileriyle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ilgili</w:t>
            </w:r>
            <w:r w:rsidRPr="00970F11">
              <w:rPr>
                <w:spacing w:val="-1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fakültelerle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yapılan </w:t>
            </w:r>
            <w:r w:rsidRPr="00970F11">
              <w:rPr>
                <w:spacing w:val="-2"/>
                <w:sz w:val="24"/>
                <w:szCs w:val="24"/>
              </w:rPr>
              <w:t>yazışmalar</w:t>
            </w:r>
          </w:p>
        </w:tc>
        <w:tc>
          <w:tcPr>
            <w:tcW w:w="988" w:type="dxa"/>
          </w:tcPr>
          <w:p w:rsidR="00597846" w:rsidRPr="00970F11" w:rsidRDefault="00597846" w:rsidP="0059784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</w:tcPr>
          <w:p w:rsidR="00597846" w:rsidRPr="00970F11" w:rsidRDefault="00597846" w:rsidP="00597846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597846" w:rsidRPr="00970F11" w:rsidRDefault="00597846" w:rsidP="0059784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597846" w:rsidRPr="00970F11">
        <w:trPr>
          <w:trHeight w:val="668"/>
        </w:trPr>
        <w:tc>
          <w:tcPr>
            <w:tcW w:w="4348" w:type="dxa"/>
          </w:tcPr>
          <w:p w:rsidR="00597846" w:rsidRPr="00970F11" w:rsidRDefault="00597846" w:rsidP="00597846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Öğrenci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ileriyle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ilgili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istatistikî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bilgiler </w:t>
            </w:r>
            <w:r w:rsidRPr="00970F11">
              <w:rPr>
                <w:spacing w:val="-2"/>
                <w:sz w:val="24"/>
                <w:szCs w:val="24"/>
              </w:rPr>
              <w:t>dosyası</w:t>
            </w:r>
          </w:p>
        </w:tc>
        <w:tc>
          <w:tcPr>
            <w:tcW w:w="988" w:type="dxa"/>
          </w:tcPr>
          <w:p w:rsidR="00597846" w:rsidRPr="00970F11" w:rsidRDefault="00597846" w:rsidP="0059784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</w:tcPr>
          <w:p w:rsidR="00597846" w:rsidRPr="00970F11" w:rsidRDefault="00597846" w:rsidP="00597846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597846" w:rsidRPr="00970F11" w:rsidRDefault="00597846" w:rsidP="0059784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597846" w:rsidRPr="00970F11">
        <w:trPr>
          <w:trHeight w:val="668"/>
        </w:trPr>
        <w:tc>
          <w:tcPr>
            <w:tcW w:w="4348" w:type="dxa"/>
          </w:tcPr>
          <w:p w:rsidR="00597846" w:rsidRPr="00970F11" w:rsidRDefault="00597846" w:rsidP="0059784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Sınav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tutanak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inceleme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raporu</w:t>
            </w:r>
          </w:p>
        </w:tc>
        <w:tc>
          <w:tcPr>
            <w:tcW w:w="988" w:type="dxa"/>
          </w:tcPr>
          <w:p w:rsidR="00597846" w:rsidRPr="00970F11" w:rsidRDefault="00597846" w:rsidP="0059784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</w:tcPr>
          <w:p w:rsidR="00597846" w:rsidRPr="00970F11" w:rsidRDefault="00597846" w:rsidP="00597846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597846" w:rsidRPr="00970F11" w:rsidRDefault="00597846" w:rsidP="0059784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597846" w:rsidRPr="00970F11">
        <w:trPr>
          <w:trHeight w:val="668"/>
        </w:trPr>
        <w:tc>
          <w:tcPr>
            <w:tcW w:w="4348" w:type="dxa"/>
          </w:tcPr>
          <w:p w:rsidR="00597846" w:rsidRPr="00970F11" w:rsidRDefault="00597846" w:rsidP="00597846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Sınav</w:t>
            </w:r>
            <w:r w:rsidRPr="00970F1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evrakının</w:t>
            </w:r>
            <w:r w:rsidRPr="00970F1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değerlendirilmesi</w:t>
            </w:r>
            <w:r w:rsidRPr="00970F1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(Optik okuma tutanağı, kopya analizi)</w:t>
            </w:r>
          </w:p>
        </w:tc>
        <w:tc>
          <w:tcPr>
            <w:tcW w:w="988" w:type="dxa"/>
          </w:tcPr>
          <w:p w:rsidR="00597846" w:rsidRPr="00970F11" w:rsidRDefault="00597846" w:rsidP="0059784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</w:tcPr>
          <w:p w:rsidR="00597846" w:rsidRPr="00970F11" w:rsidRDefault="00597846" w:rsidP="00597846">
            <w:pPr>
              <w:pStyle w:val="TableParagraph"/>
              <w:ind w:left="16" w:right="1"/>
              <w:jc w:val="center"/>
              <w:rPr>
                <w:sz w:val="24"/>
                <w:szCs w:val="24"/>
              </w:rPr>
            </w:pPr>
            <w:r w:rsidRPr="00970F11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4854" w:type="dxa"/>
          </w:tcPr>
          <w:p w:rsidR="00597846" w:rsidRPr="00970F11" w:rsidRDefault="00597846" w:rsidP="00597846">
            <w:pPr>
              <w:pStyle w:val="TableParagraph"/>
              <w:spacing w:line="256" w:lineRule="auto"/>
              <w:ind w:right="129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Ayıklama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İmha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Komisyonunda </w:t>
            </w:r>
            <w:r w:rsidRPr="00970F11">
              <w:rPr>
                <w:spacing w:val="-2"/>
                <w:sz w:val="24"/>
                <w:szCs w:val="24"/>
              </w:rPr>
              <w:t>değerlendirilir.</w:t>
            </w:r>
          </w:p>
        </w:tc>
      </w:tr>
      <w:tr w:rsidR="00597846" w:rsidRPr="00970F11">
        <w:trPr>
          <w:trHeight w:val="668"/>
        </w:trPr>
        <w:tc>
          <w:tcPr>
            <w:tcW w:w="4348" w:type="dxa"/>
          </w:tcPr>
          <w:p w:rsidR="00597846" w:rsidRPr="00970F11" w:rsidRDefault="00597846" w:rsidP="0059784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Sınav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sonuç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belgesi</w:t>
            </w:r>
          </w:p>
        </w:tc>
        <w:tc>
          <w:tcPr>
            <w:tcW w:w="988" w:type="dxa"/>
          </w:tcPr>
          <w:p w:rsidR="00597846" w:rsidRPr="00970F11" w:rsidRDefault="00597846" w:rsidP="0059784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</w:tcPr>
          <w:p w:rsidR="00597846" w:rsidRPr="00970F11" w:rsidRDefault="00597846" w:rsidP="00597846">
            <w:pPr>
              <w:pStyle w:val="TableParagraph"/>
              <w:ind w:left="16" w:right="3"/>
              <w:jc w:val="center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854" w:type="dxa"/>
          </w:tcPr>
          <w:p w:rsidR="00597846" w:rsidRPr="00970F11" w:rsidRDefault="00597846" w:rsidP="00597846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Arşivlerine</w:t>
            </w:r>
            <w:r w:rsidRPr="00970F1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</w:tbl>
    <w:p w:rsidR="00E67AEB" w:rsidRPr="00970F11" w:rsidRDefault="00E67AEB">
      <w:pPr>
        <w:pStyle w:val="TableParagraph"/>
        <w:rPr>
          <w:sz w:val="24"/>
          <w:szCs w:val="24"/>
        </w:rPr>
        <w:sectPr w:rsidR="00E67AEB" w:rsidRPr="00970F11">
          <w:type w:val="continuous"/>
          <w:pgSz w:w="12240" w:h="15840"/>
          <w:pgMar w:top="1400" w:right="360" w:bottom="1540" w:left="360" w:header="0" w:footer="1325" w:gutter="0"/>
          <w:cols w:space="708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8"/>
        <w:gridCol w:w="988"/>
        <w:gridCol w:w="1010"/>
        <w:gridCol w:w="4854"/>
      </w:tblGrid>
      <w:tr w:rsidR="00E67AEB" w:rsidRPr="00970F11">
        <w:trPr>
          <w:trHeight w:val="667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lastRenderedPageBreak/>
              <w:t>Madde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analizi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</w:tcPr>
          <w:p w:rsidR="00E67AEB" w:rsidRPr="00970F11" w:rsidRDefault="00C66A14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E67AEB" w:rsidRPr="00970F11" w:rsidRDefault="00C66A14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Arşivlerine</w:t>
            </w:r>
            <w:r w:rsidRPr="00970F1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  <w:tr w:rsidR="00E67AEB" w:rsidRPr="00970F11">
        <w:trPr>
          <w:trHeight w:val="752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Soru</w:t>
            </w:r>
            <w:r w:rsidRPr="00970F11">
              <w:rPr>
                <w:spacing w:val="-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sınav </w:t>
            </w:r>
            <w:r w:rsidRPr="00970F11">
              <w:rPr>
                <w:spacing w:val="-2"/>
                <w:sz w:val="24"/>
                <w:szCs w:val="24"/>
              </w:rPr>
              <w:t>iptali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</w:tcPr>
          <w:p w:rsidR="00E67AEB" w:rsidRPr="00970F11" w:rsidRDefault="00C66A14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E67AEB" w:rsidRPr="00970F11" w:rsidRDefault="00C66A14">
            <w:pPr>
              <w:pStyle w:val="TableParagraph"/>
              <w:spacing w:line="256" w:lineRule="auto"/>
              <w:ind w:right="129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Ayıklama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İmha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Komisyonunda </w:t>
            </w:r>
            <w:r w:rsidRPr="00970F11">
              <w:rPr>
                <w:spacing w:val="-2"/>
                <w:sz w:val="24"/>
                <w:szCs w:val="24"/>
              </w:rPr>
              <w:t>değerlendirilir.</w:t>
            </w:r>
          </w:p>
        </w:tc>
      </w:tr>
      <w:tr w:rsidR="00E67AEB" w:rsidRPr="00970F11">
        <w:trPr>
          <w:trHeight w:val="667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Kontenjan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kılavuzu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</w:tcPr>
          <w:p w:rsidR="00E67AEB" w:rsidRPr="00970F11" w:rsidRDefault="00C66A14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E67AEB" w:rsidRPr="00970F11" w:rsidRDefault="00C66A14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Arşivlerine</w:t>
            </w:r>
            <w:r w:rsidRPr="00970F1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  <w:tr w:rsidR="00E67AEB" w:rsidRPr="00970F11">
        <w:trPr>
          <w:trHeight w:val="667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lastRenderedPageBreak/>
              <w:t>Yerleşen</w:t>
            </w:r>
            <w:r w:rsidRPr="00970F11">
              <w:rPr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adayların</w:t>
            </w:r>
            <w:r w:rsidRPr="00970F11">
              <w:rPr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listesi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</w:tcPr>
          <w:p w:rsidR="00E67AEB" w:rsidRPr="00970F11" w:rsidRDefault="00C66A14">
            <w:pPr>
              <w:pStyle w:val="TableParagraph"/>
              <w:ind w:left="16" w:right="3"/>
              <w:jc w:val="center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854" w:type="dxa"/>
          </w:tcPr>
          <w:p w:rsidR="00E67AEB" w:rsidRPr="00970F11" w:rsidRDefault="00C66A14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Arşivlerine</w:t>
            </w:r>
            <w:r w:rsidRPr="00970F1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  <w:tr w:rsidR="00E67AEB" w:rsidRPr="00970F11">
        <w:trPr>
          <w:trHeight w:val="668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Ek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yerleştirme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kılavuzu</w:t>
            </w:r>
          </w:p>
        </w:tc>
        <w:tc>
          <w:tcPr>
            <w:tcW w:w="988" w:type="dxa"/>
          </w:tcPr>
          <w:p w:rsidR="00E67AEB" w:rsidRPr="00970F11" w:rsidRDefault="00E67A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E67AEB" w:rsidRPr="00970F11" w:rsidRDefault="00C66A14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E67AEB" w:rsidRPr="00970F11" w:rsidRDefault="00C66A14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Arşivlerine</w:t>
            </w:r>
            <w:r w:rsidRPr="00970F1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  <w:tr w:rsidR="00E67AEB" w:rsidRPr="00970F11">
        <w:trPr>
          <w:trHeight w:val="747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spacing w:line="256" w:lineRule="auto"/>
              <w:ind w:right="158"/>
              <w:rPr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Adayların</w:t>
            </w:r>
            <w:r w:rsidRPr="00970F1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yerleştirilmesi</w:t>
            </w:r>
            <w:r w:rsidRPr="00970F1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(Kontenjan</w:t>
            </w:r>
            <w:r w:rsidRPr="00970F11">
              <w:rPr>
                <w:spacing w:val="-1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 ek yerleştirme kılavuzu)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</w:tcPr>
          <w:p w:rsidR="00E67AEB" w:rsidRPr="00970F11" w:rsidRDefault="00C66A14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E67AEB" w:rsidRPr="00970F11" w:rsidRDefault="00C66A14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Arşivlerine</w:t>
            </w:r>
            <w:r w:rsidRPr="00970F1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  <w:tr w:rsidR="00E67AEB" w:rsidRPr="00970F11">
        <w:trPr>
          <w:trHeight w:val="668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Yerleşen adaylar</w:t>
            </w:r>
            <w:r w:rsidRPr="00970F11">
              <w:rPr>
                <w:spacing w:val="-1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listesi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</w:tcPr>
          <w:p w:rsidR="00E67AEB" w:rsidRPr="00970F11" w:rsidRDefault="00C66A14">
            <w:pPr>
              <w:pStyle w:val="TableParagraph"/>
              <w:ind w:left="16" w:right="3"/>
              <w:jc w:val="center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854" w:type="dxa"/>
          </w:tcPr>
          <w:p w:rsidR="00E67AEB" w:rsidRPr="00970F11" w:rsidRDefault="00C66A14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Arşivlerine</w:t>
            </w:r>
            <w:r w:rsidRPr="00970F1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  <w:tr w:rsidR="00E67AEB" w:rsidRPr="00970F11">
        <w:trPr>
          <w:trHeight w:val="750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spacing w:line="256" w:lineRule="auto"/>
              <w:ind w:right="158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Seçme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yerleştirme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sınavları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ile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ilgili diğer işler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</w:tcPr>
          <w:p w:rsidR="00E67AEB" w:rsidRPr="00970F11" w:rsidRDefault="00C66A14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E67AEB" w:rsidRPr="00970F11" w:rsidRDefault="00C66A14">
            <w:pPr>
              <w:pStyle w:val="TableParagraph"/>
              <w:spacing w:line="256" w:lineRule="auto"/>
              <w:ind w:right="129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Ayıklama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İmha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="00880DB7" w:rsidRPr="00970F11">
              <w:rPr>
                <w:sz w:val="24"/>
                <w:szCs w:val="24"/>
              </w:rPr>
              <w:t xml:space="preserve">Komisyonuna </w:t>
            </w:r>
            <w:r w:rsidRPr="00970F11">
              <w:rPr>
                <w:spacing w:val="-2"/>
                <w:sz w:val="24"/>
                <w:szCs w:val="24"/>
              </w:rPr>
              <w:t>değerlendirilir.</w:t>
            </w:r>
          </w:p>
        </w:tc>
      </w:tr>
      <w:tr w:rsidR="00E67AEB" w:rsidRPr="00970F11">
        <w:trPr>
          <w:trHeight w:val="628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Gelen</w:t>
            </w:r>
            <w:r w:rsidRPr="00970F11">
              <w:rPr>
                <w:spacing w:val="-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Giden</w:t>
            </w:r>
            <w:r w:rsidRPr="00970F11">
              <w:rPr>
                <w:spacing w:val="-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Evrak</w:t>
            </w:r>
            <w:r w:rsidRPr="00970F11">
              <w:rPr>
                <w:spacing w:val="-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(020</w:t>
            </w:r>
            <w:r w:rsidRPr="00970F11">
              <w:rPr>
                <w:spacing w:val="-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-</w:t>
            </w:r>
            <w:r w:rsidRPr="00970F11">
              <w:rPr>
                <w:spacing w:val="-1"/>
                <w:sz w:val="24"/>
                <w:szCs w:val="24"/>
              </w:rPr>
              <w:t xml:space="preserve"> </w:t>
            </w:r>
            <w:r w:rsidRPr="00970F11">
              <w:rPr>
                <w:spacing w:val="-4"/>
                <w:sz w:val="24"/>
                <w:szCs w:val="24"/>
              </w:rPr>
              <w:t>900)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1010" w:type="dxa"/>
          </w:tcPr>
          <w:p w:rsidR="00E67AEB" w:rsidRPr="00970F11" w:rsidRDefault="00C66A14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54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Ayıklama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İmha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="00880DB7" w:rsidRPr="00970F11">
              <w:rPr>
                <w:spacing w:val="-2"/>
                <w:sz w:val="24"/>
                <w:szCs w:val="24"/>
              </w:rPr>
              <w:t>Komisyonunca</w:t>
            </w:r>
            <w:r w:rsidR="00127874" w:rsidRPr="00970F11">
              <w:rPr>
                <w:spacing w:val="-2"/>
                <w:sz w:val="24"/>
                <w:szCs w:val="24"/>
              </w:rPr>
              <w:t xml:space="preserve"> değerlendirilir.</w:t>
            </w:r>
          </w:p>
        </w:tc>
      </w:tr>
    </w:tbl>
    <w:p w:rsidR="00E67AEB" w:rsidRPr="00970F11" w:rsidRDefault="00E67AEB" w:rsidP="00127874">
      <w:pPr>
        <w:pStyle w:val="TableParagraph"/>
        <w:ind w:left="0"/>
        <w:rPr>
          <w:sz w:val="24"/>
          <w:szCs w:val="24"/>
        </w:rPr>
        <w:sectPr w:rsidR="00E67AEB" w:rsidRPr="00970F11">
          <w:type w:val="continuous"/>
          <w:pgSz w:w="12240" w:h="15840"/>
          <w:pgMar w:top="1400" w:right="360" w:bottom="1520" w:left="360" w:header="0" w:footer="1325" w:gutter="0"/>
          <w:cols w:space="708"/>
        </w:sectPr>
      </w:pPr>
    </w:p>
    <w:p w:rsidR="00E67AEB" w:rsidRPr="00970F11" w:rsidRDefault="00E67AEB">
      <w:pPr>
        <w:pStyle w:val="GvdeMetni"/>
        <w:rPr>
          <w:b/>
        </w:rPr>
      </w:pPr>
    </w:p>
    <w:p w:rsidR="00E67AEB" w:rsidRPr="00970F11" w:rsidRDefault="00E67AEB">
      <w:pPr>
        <w:pStyle w:val="GvdeMetni"/>
        <w:spacing w:before="12"/>
        <w:rPr>
          <w:b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8"/>
        <w:gridCol w:w="988"/>
        <w:gridCol w:w="902"/>
        <w:gridCol w:w="4962"/>
      </w:tblGrid>
      <w:tr w:rsidR="00E67AEB" w:rsidRPr="00970F11">
        <w:trPr>
          <w:trHeight w:val="454"/>
        </w:trPr>
        <w:tc>
          <w:tcPr>
            <w:tcW w:w="11200" w:type="dxa"/>
            <w:gridSpan w:val="4"/>
          </w:tcPr>
          <w:p w:rsidR="00E67AEB" w:rsidRPr="00970F11" w:rsidRDefault="00452146">
            <w:pPr>
              <w:pStyle w:val="TableParagraph"/>
              <w:ind w:left="13" w:right="1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4371C3"/>
                <w:sz w:val="24"/>
                <w:szCs w:val="24"/>
              </w:rPr>
              <w:t xml:space="preserve">İnsan Kaynakları Ofisi </w:t>
            </w:r>
          </w:p>
        </w:tc>
      </w:tr>
      <w:tr w:rsidR="00E67AEB" w:rsidRPr="00970F11">
        <w:trPr>
          <w:trHeight w:val="452"/>
        </w:trPr>
        <w:tc>
          <w:tcPr>
            <w:tcW w:w="4348" w:type="dxa"/>
            <w:vMerge w:val="restart"/>
          </w:tcPr>
          <w:p w:rsidR="00E67AEB" w:rsidRPr="00970F11" w:rsidRDefault="00E67AEB">
            <w:pPr>
              <w:pStyle w:val="TableParagraph"/>
              <w:spacing w:before="17"/>
              <w:ind w:left="0"/>
              <w:rPr>
                <w:b/>
                <w:sz w:val="24"/>
                <w:szCs w:val="24"/>
              </w:rPr>
            </w:pPr>
          </w:p>
          <w:p w:rsidR="00E67AEB" w:rsidRPr="00970F11" w:rsidRDefault="00C66A14">
            <w:pPr>
              <w:pStyle w:val="TableParagraph"/>
              <w:spacing w:before="1"/>
              <w:ind w:left="15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Konu</w:t>
            </w:r>
            <w:r w:rsidRPr="00970F11">
              <w:rPr>
                <w:b/>
                <w:color w:val="BF0000"/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b/>
                <w:color w:val="BF0000"/>
                <w:spacing w:val="-5"/>
                <w:sz w:val="24"/>
                <w:szCs w:val="24"/>
              </w:rPr>
              <w:t>Adı</w:t>
            </w:r>
          </w:p>
        </w:tc>
        <w:tc>
          <w:tcPr>
            <w:tcW w:w="1890" w:type="dxa"/>
            <w:gridSpan w:val="2"/>
          </w:tcPr>
          <w:p w:rsidR="00E67AEB" w:rsidRPr="00970F11" w:rsidRDefault="00C66A14">
            <w:pPr>
              <w:pStyle w:val="TableParagraph"/>
              <w:ind w:left="151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z w:val="24"/>
                <w:szCs w:val="24"/>
              </w:rPr>
              <w:t>Saklama</w:t>
            </w: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 xml:space="preserve"> Süresi</w:t>
            </w:r>
          </w:p>
        </w:tc>
        <w:tc>
          <w:tcPr>
            <w:tcW w:w="4962" w:type="dxa"/>
            <w:vMerge w:val="restart"/>
          </w:tcPr>
          <w:p w:rsidR="00E67AEB" w:rsidRPr="00970F11" w:rsidRDefault="00E67AEB">
            <w:pPr>
              <w:pStyle w:val="TableParagraph"/>
              <w:spacing w:before="17"/>
              <w:ind w:left="0"/>
              <w:rPr>
                <w:b/>
                <w:sz w:val="24"/>
                <w:szCs w:val="24"/>
              </w:rPr>
            </w:pPr>
          </w:p>
          <w:p w:rsidR="00E67AEB" w:rsidRPr="00970F11" w:rsidRDefault="00C66A14">
            <w:pPr>
              <w:pStyle w:val="TableParagraph"/>
              <w:spacing w:before="1"/>
              <w:ind w:left="11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Değerlendirme</w:t>
            </w:r>
          </w:p>
        </w:tc>
      </w:tr>
      <w:tr w:rsidR="00E67AEB" w:rsidRPr="00970F11">
        <w:trPr>
          <w:trHeight w:val="747"/>
        </w:trPr>
        <w:tc>
          <w:tcPr>
            <w:tcW w:w="4348" w:type="dxa"/>
            <w:vMerge/>
            <w:tcBorders>
              <w:top w:val="nil"/>
            </w:tcBorders>
          </w:tcPr>
          <w:p w:rsidR="00E67AEB" w:rsidRPr="00970F11" w:rsidRDefault="00E67AEB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spacing w:line="256" w:lineRule="auto"/>
              <w:ind w:left="181" w:right="162" w:firstLine="14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Birim Arşivi</w:t>
            </w:r>
          </w:p>
        </w:tc>
        <w:tc>
          <w:tcPr>
            <w:tcW w:w="902" w:type="dxa"/>
          </w:tcPr>
          <w:p w:rsidR="00E67AEB" w:rsidRPr="00970F11" w:rsidRDefault="00C66A14">
            <w:pPr>
              <w:pStyle w:val="TableParagraph"/>
              <w:spacing w:line="256" w:lineRule="auto"/>
              <w:ind w:left="140" w:right="47" w:hanging="66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Kurum Arşivi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E67AEB" w:rsidRPr="00970F11" w:rsidRDefault="00E67AEB">
            <w:pPr>
              <w:rPr>
                <w:sz w:val="24"/>
                <w:szCs w:val="24"/>
              </w:rPr>
            </w:pPr>
          </w:p>
        </w:tc>
      </w:tr>
      <w:tr w:rsidR="00E67AEB" w:rsidRPr="00970F11">
        <w:trPr>
          <w:trHeight w:val="1043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Personel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özlük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dosyaları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spacing w:line="256" w:lineRule="auto"/>
              <w:ind w:left="229" w:right="214" w:firstLine="26"/>
              <w:jc w:val="both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Pasif olana kadar</w:t>
            </w:r>
          </w:p>
        </w:tc>
        <w:tc>
          <w:tcPr>
            <w:tcW w:w="902" w:type="dxa"/>
          </w:tcPr>
          <w:p w:rsidR="00E67AEB" w:rsidRPr="00970F11" w:rsidRDefault="00C66A14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101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spacing w:line="396" w:lineRule="auto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Önemli</w:t>
            </w:r>
            <w:r w:rsidRPr="00970F1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şahsiyetlerin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dosyaları</w:t>
            </w:r>
            <w:r w:rsidRPr="00970F11">
              <w:rPr>
                <w:b/>
                <w:spacing w:val="-14"/>
                <w:sz w:val="24"/>
                <w:szCs w:val="24"/>
              </w:rPr>
              <w:t xml:space="preserve"> </w:t>
            </w:r>
            <w:r w:rsidR="006D132D" w:rsidRPr="00970F11">
              <w:rPr>
                <w:b/>
                <w:sz w:val="24"/>
                <w:szCs w:val="24"/>
              </w:rPr>
              <w:t>Devlet Arşivlerine gönderilir.</w:t>
            </w:r>
          </w:p>
        </w:tc>
      </w:tr>
      <w:tr w:rsidR="00E67AEB" w:rsidRPr="00970F11">
        <w:trPr>
          <w:trHeight w:val="908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Emekli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özlük</w:t>
            </w:r>
            <w:r w:rsidRPr="00970F11">
              <w:rPr>
                <w:spacing w:val="-2"/>
                <w:sz w:val="24"/>
                <w:szCs w:val="24"/>
              </w:rPr>
              <w:t xml:space="preserve"> dosyası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 w:right="1"/>
              <w:jc w:val="center"/>
              <w:rPr>
                <w:sz w:val="24"/>
                <w:szCs w:val="24"/>
              </w:rPr>
            </w:pPr>
            <w:r w:rsidRPr="00970F11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02" w:type="dxa"/>
          </w:tcPr>
          <w:p w:rsidR="00E67AEB" w:rsidRPr="00970F11" w:rsidRDefault="00C66A14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101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Önemli</w:t>
            </w:r>
            <w:r w:rsidRPr="00970F1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şahsiyetlerin</w:t>
            </w:r>
            <w:r w:rsidRPr="00970F1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dosyaları</w:t>
            </w:r>
            <w:r w:rsidRPr="00970F1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Devlet</w:t>
            </w:r>
          </w:p>
          <w:p w:rsidR="00E67AEB" w:rsidRPr="00970F11" w:rsidRDefault="00C66A14">
            <w:pPr>
              <w:pStyle w:val="TableParagraph"/>
              <w:spacing w:before="178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Arşivlerine</w:t>
            </w:r>
            <w:r w:rsidRPr="00970F11">
              <w:rPr>
                <w:b/>
                <w:spacing w:val="-6"/>
                <w:sz w:val="24"/>
                <w:szCs w:val="24"/>
              </w:rPr>
              <w:t xml:space="preserve"> </w:t>
            </w:r>
            <w:r w:rsidR="006D132D"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  <w:tr w:rsidR="00E67AEB" w:rsidRPr="00970F11">
        <w:trPr>
          <w:trHeight w:val="748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Kademe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derece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ilerlemeleri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ile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ilgili </w:t>
            </w:r>
            <w:r w:rsidRPr="00970F11">
              <w:rPr>
                <w:spacing w:val="-2"/>
                <w:sz w:val="24"/>
                <w:szCs w:val="24"/>
              </w:rPr>
              <w:t>yazışmalar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E67AEB" w:rsidRPr="00970F11" w:rsidRDefault="00C66A14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70F11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Birimde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>
        <w:trPr>
          <w:trHeight w:val="667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Seçim,</w:t>
            </w:r>
            <w:r w:rsidRPr="00970F11">
              <w:rPr>
                <w:spacing w:val="-1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Atama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işleri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işlemleri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E67AEB" w:rsidRPr="00970F11" w:rsidRDefault="00C66A14">
            <w:pPr>
              <w:pStyle w:val="TableParagraph"/>
              <w:ind w:left="15" w:right="2"/>
              <w:jc w:val="center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>
        <w:trPr>
          <w:trHeight w:val="747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spacing w:line="256" w:lineRule="auto"/>
              <w:ind w:right="158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Terfilerle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ilgili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yazışmalar,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terfi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listeleri, terfi olurları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E67AEB" w:rsidRPr="00970F11" w:rsidRDefault="00C66A14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>
        <w:trPr>
          <w:trHeight w:val="748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Personelin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özlük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dosyaları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ile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ilgili </w:t>
            </w:r>
            <w:r w:rsidRPr="00970F11">
              <w:rPr>
                <w:spacing w:val="-2"/>
                <w:sz w:val="24"/>
                <w:szCs w:val="24"/>
              </w:rPr>
              <w:t>dilekçeleri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E67AEB" w:rsidRPr="00970F11" w:rsidRDefault="00C66A14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70F11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Birimde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>
        <w:trPr>
          <w:trHeight w:val="667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Personel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yıllık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izinleri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ilgili</w:t>
            </w:r>
            <w:r w:rsidRPr="00970F11">
              <w:rPr>
                <w:spacing w:val="-2"/>
                <w:sz w:val="24"/>
                <w:szCs w:val="24"/>
              </w:rPr>
              <w:t xml:space="preserve"> yazışmalar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2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E67AEB" w:rsidRPr="00970F11" w:rsidRDefault="00C66A14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70F11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Birimde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>
        <w:trPr>
          <w:trHeight w:val="1042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lastRenderedPageBreak/>
              <w:t>Personel alım sürecinde ortaya çıkan (Duyuru,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form,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sınav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belgeleri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listeler </w:t>
            </w:r>
            <w:r w:rsidRPr="00970F11">
              <w:rPr>
                <w:spacing w:val="-2"/>
                <w:sz w:val="24"/>
                <w:szCs w:val="24"/>
              </w:rPr>
              <w:t>gibi)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E67AEB" w:rsidRPr="00970F11" w:rsidRDefault="00C66A14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>
        <w:trPr>
          <w:trHeight w:val="1043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Çeşitli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kurum</w:t>
            </w:r>
            <w:r w:rsidRPr="00970F11">
              <w:rPr>
                <w:spacing w:val="-1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kuruluşlara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gönderilen, kurumun personel durumunu gösterir tablolar, cetveller ve yazışmalar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E67AEB" w:rsidRPr="00970F11" w:rsidRDefault="00C66A14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70F11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Birimde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>
        <w:trPr>
          <w:trHeight w:val="668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Görevlendirmeler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ile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ilgili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yazışmalar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2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E67AEB" w:rsidRPr="00970F11" w:rsidRDefault="00C66A14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70F11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Birimde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>
        <w:trPr>
          <w:trHeight w:val="668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Mesailer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ile</w:t>
            </w:r>
            <w:r w:rsidRPr="00970F11">
              <w:rPr>
                <w:spacing w:val="-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ilgili</w:t>
            </w:r>
            <w:r w:rsidRPr="00970F11">
              <w:rPr>
                <w:spacing w:val="-1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yazışmalar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E67AEB" w:rsidRPr="00970F11" w:rsidRDefault="00C66A14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70F11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Birimde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>
        <w:trPr>
          <w:trHeight w:val="1042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spacing w:line="256" w:lineRule="auto"/>
              <w:ind w:right="158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Personel maşından yapılan her türlü kesintilerle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ilgili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yazışmalar,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kesintilerle ilgili listeler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E67AEB" w:rsidRPr="00970F11" w:rsidRDefault="00C66A14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45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DA06DE" w:rsidRPr="00970F11">
        <w:trPr>
          <w:trHeight w:val="1042"/>
        </w:trPr>
        <w:tc>
          <w:tcPr>
            <w:tcW w:w="4348" w:type="dxa"/>
          </w:tcPr>
          <w:p w:rsidR="00DA06DE" w:rsidRPr="00970F11" w:rsidRDefault="00DA06DE" w:rsidP="00DA06DE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Personel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maaş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bordroları,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ek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ödeme bordroları, fazla mesai bordroları</w:t>
            </w:r>
          </w:p>
        </w:tc>
        <w:tc>
          <w:tcPr>
            <w:tcW w:w="988" w:type="dxa"/>
          </w:tcPr>
          <w:p w:rsidR="00DA06DE" w:rsidRPr="00970F11" w:rsidRDefault="00DA06DE" w:rsidP="00DA06DE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DA06DE" w:rsidRPr="00970F11" w:rsidRDefault="00DA06DE" w:rsidP="00DA06DE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45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DA06DE" w:rsidRPr="00970F11" w:rsidRDefault="00DA06DE" w:rsidP="00DA06DE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DA06DE" w:rsidRPr="00970F11">
        <w:trPr>
          <w:trHeight w:val="1042"/>
        </w:trPr>
        <w:tc>
          <w:tcPr>
            <w:tcW w:w="4348" w:type="dxa"/>
          </w:tcPr>
          <w:p w:rsidR="00DA06DE" w:rsidRPr="00970F11" w:rsidRDefault="00DA06DE" w:rsidP="00DA06DE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İkraz,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nafaka,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icra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gibi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personel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maaşından kesilen özel kesintilerle ilgili yazışmalar</w:t>
            </w:r>
          </w:p>
        </w:tc>
        <w:tc>
          <w:tcPr>
            <w:tcW w:w="988" w:type="dxa"/>
          </w:tcPr>
          <w:p w:rsidR="00DA06DE" w:rsidRPr="00970F11" w:rsidRDefault="00DA06DE" w:rsidP="00DA06DE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DA06DE" w:rsidRPr="00970F11" w:rsidRDefault="00DA06DE" w:rsidP="00DA06DE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DA06DE" w:rsidRPr="00970F11" w:rsidRDefault="00DA06DE" w:rsidP="00DA06DE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Birimde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DA06DE" w:rsidRPr="00970F11">
        <w:trPr>
          <w:trHeight w:val="1042"/>
        </w:trPr>
        <w:tc>
          <w:tcPr>
            <w:tcW w:w="4348" w:type="dxa"/>
          </w:tcPr>
          <w:p w:rsidR="00DA06DE" w:rsidRPr="00970F11" w:rsidRDefault="00DA06DE" w:rsidP="00DA06DE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İşçi</w:t>
            </w:r>
            <w:r w:rsidRPr="00970F11">
              <w:rPr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puantaj</w:t>
            </w:r>
            <w:r w:rsidRPr="00970F11">
              <w:rPr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cetvelleri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bunlarla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ilgili </w:t>
            </w:r>
            <w:r w:rsidRPr="00970F11">
              <w:rPr>
                <w:spacing w:val="-2"/>
                <w:sz w:val="24"/>
                <w:szCs w:val="24"/>
              </w:rPr>
              <w:t>yazışmalar</w:t>
            </w:r>
          </w:p>
        </w:tc>
        <w:tc>
          <w:tcPr>
            <w:tcW w:w="988" w:type="dxa"/>
          </w:tcPr>
          <w:p w:rsidR="00DA06DE" w:rsidRPr="00970F11" w:rsidRDefault="00DA06DE" w:rsidP="00DA06DE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DA06DE" w:rsidRPr="00970F11" w:rsidRDefault="00DA06DE" w:rsidP="00DA06DE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DA06DE" w:rsidRPr="00970F11" w:rsidRDefault="00DA06DE" w:rsidP="00DA06DE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Birimde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DA06DE" w:rsidRPr="00970F11">
        <w:trPr>
          <w:trHeight w:val="1042"/>
        </w:trPr>
        <w:tc>
          <w:tcPr>
            <w:tcW w:w="4348" w:type="dxa"/>
          </w:tcPr>
          <w:p w:rsidR="00DA06DE" w:rsidRPr="00970F11" w:rsidRDefault="00DA06DE" w:rsidP="00DA06DE">
            <w:pPr>
              <w:pStyle w:val="TableParagraph"/>
              <w:spacing w:line="256" w:lineRule="auto"/>
              <w:ind w:right="158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Onay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dosyaları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(Tayin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geçici görevlendirme vb.)</w:t>
            </w:r>
          </w:p>
        </w:tc>
        <w:tc>
          <w:tcPr>
            <w:tcW w:w="988" w:type="dxa"/>
          </w:tcPr>
          <w:p w:rsidR="00DA06DE" w:rsidRPr="00970F11" w:rsidRDefault="00DA06DE" w:rsidP="00DA06DE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DA06DE" w:rsidRPr="00970F11" w:rsidRDefault="00DA06DE" w:rsidP="00DA06DE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DA06DE" w:rsidRPr="00970F11" w:rsidRDefault="00DA06DE" w:rsidP="00DA06DE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Birimde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DA06DE" w:rsidRPr="00970F11">
        <w:trPr>
          <w:trHeight w:val="1042"/>
        </w:trPr>
        <w:tc>
          <w:tcPr>
            <w:tcW w:w="4348" w:type="dxa"/>
          </w:tcPr>
          <w:p w:rsidR="00DA06DE" w:rsidRPr="00970F11" w:rsidRDefault="00DA06DE" w:rsidP="00DA06DE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Öğretim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Elemanı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Değişim</w:t>
            </w:r>
            <w:r w:rsidRPr="00970F11">
              <w:rPr>
                <w:spacing w:val="-2"/>
                <w:sz w:val="24"/>
                <w:szCs w:val="24"/>
              </w:rPr>
              <w:t xml:space="preserve"> Programları</w:t>
            </w:r>
          </w:p>
        </w:tc>
        <w:tc>
          <w:tcPr>
            <w:tcW w:w="988" w:type="dxa"/>
          </w:tcPr>
          <w:p w:rsidR="00DA06DE" w:rsidRPr="00970F11" w:rsidRDefault="00DA06DE" w:rsidP="00DA06DE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DA06DE" w:rsidRPr="00970F11" w:rsidRDefault="00DA06DE" w:rsidP="00DA06DE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DA06DE" w:rsidRPr="00970F11" w:rsidRDefault="00DA06DE" w:rsidP="00DA06DE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Ayıklama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İmha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Komisyonunca </w:t>
            </w:r>
            <w:r w:rsidRPr="00970F11">
              <w:rPr>
                <w:spacing w:val="-2"/>
                <w:sz w:val="24"/>
                <w:szCs w:val="24"/>
              </w:rPr>
              <w:t>değerlendirilir.</w:t>
            </w:r>
          </w:p>
        </w:tc>
      </w:tr>
    </w:tbl>
    <w:p w:rsidR="00E67AEB" w:rsidRPr="00970F11" w:rsidRDefault="00E67AEB">
      <w:pPr>
        <w:pStyle w:val="TableParagraph"/>
        <w:rPr>
          <w:sz w:val="24"/>
          <w:szCs w:val="24"/>
        </w:rPr>
        <w:sectPr w:rsidR="00E67AEB" w:rsidRPr="00970F11">
          <w:type w:val="continuous"/>
          <w:pgSz w:w="12240" w:h="15840"/>
          <w:pgMar w:top="1400" w:right="360" w:bottom="1540" w:left="360" w:header="0" w:footer="1325" w:gutter="0"/>
          <w:cols w:space="708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8"/>
        <w:gridCol w:w="988"/>
        <w:gridCol w:w="902"/>
        <w:gridCol w:w="4962"/>
      </w:tblGrid>
      <w:tr w:rsidR="00E67AEB" w:rsidRPr="00970F11">
        <w:trPr>
          <w:trHeight w:val="1632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lastRenderedPageBreak/>
              <w:t>Toplu iş sözleşmeleri (Ön çalışmalar, içi sayıları, görüşme tutanakları, bir önceki sözleşmenin uygulanmasında görülen aksaklıklar,</w:t>
            </w:r>
            <w:r w:rsidRPr="00970F11">
              <w:rPr>
                <w:spacing w:val="-1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sözleşme</w:t>
            </w:r>
            <w:r w:rsidRPr="00970F11">
              <w:rPr>
                <w:spacing w:val="-1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yapmak</w:t>
            </w:r>
            <w:r w:rsidRPr="00970F11">
              <w:rPr>
                <w:spacing w:val="-1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için</w:t>
            </w:r>
            <w:r w:rsidRPr="00970F11">
              <w:rPr>
                <w:spacing w:val="-1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gerekli yetki belgeleri vb. yazışmalar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E67AEB" w:rsidRPr="00970F11" w:rsidRDefault="00C66A14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spacing w:line="256" w:lineRule="auto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Sözleşmeler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ve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tutanakları</w:t>
            </w:r>
            <w:r w:rsidRPr="00970F1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="006D132D" w:rsidRPr="00970F11">
              <w:rPr>
                <w:b/>
                <w:sz w:val="24"/>
                <w:szCs w:val="24"/>
              </w:rPr>
              <w:t>Arşivleri</w:t>
            </w:r>
            <w:r w:rsidRPr="00970F11">
              <w:rPr>
                <w:b/>
                <w:sz w:val="24"/>
                <w:szCs w:val="24"/>
              </w:rPr>
              <w:t xml:space="preserve">ne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  <w:tr w:rsidR="00E67AEB" w:rsidRPr="00970F11">
        <w:trPr>
          <w:trHeight w:val="667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Personelle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ilgili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şikâyetler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E67AEB" w:rsidRPr="00970F11" w:rsidRDefault="00C66A14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70F11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Birimde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>
        <w:trPr>
          <w:trHeight w:val="748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spacing w:line="256" w:lineRule="auto"/>
              <w:ind w:right="889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lastRenderedPageBreak/>
              <w:t>Merkez</w:t>
            </w:r>
            <w:r w:rsidRPr="00970F11">
              <w:rPr>
                <w:spacing w:val="-1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Disiplin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Kurulu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Yüksek Disiplin Kurulu kararları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E67AEB" w:rsidRPr="00970F11" w:rsidRDefault="00C66A14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>
        <w:trPr>
          <w:trHeight w:val="1633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spacing w:line="256" w:lineRule="auto"/>
              <w:ind w:right="158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Sözleşmeli personelle ilgili yazışmalar (Sözleşmeli</w:t>
            </w:r>
            <w:r w:rsidRPr="00970F11">
              <w:rPr>
                <w:spacing w:val="-1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personelle</w:t>
            </w:r>
            <w:r w:rsidRPr="00970F11">
              <w:rPr>
                <w:spacing w:val="-1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ilgili</w:t>
            </w:r>
            <w:r w:rsidRPr="00970F11">
              <w:rPr>
                <w:spacing w:val="-1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vizeler,</w:t>
            </w:r>
            <w:r w:rsidRPr="00970F11">
              <w:rPr>
                <w:spacing w:val="-1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ücret tespiti, sözleşmeli personel alınması hakkında olurlar, sözleşmelerin uzatılmasına dair onaylar)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E67AEB" w:rsidRPr="00970F11" w:rsidRDefault="00C66A14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25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>
        <w:trPr>
          <w:trHeight w:val="747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İş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kazalarıyla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ilgili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yazışmalar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(İş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kazası </w:t>
            </w:r>
            <w:r w:rsidRPr="00970F11">
              <w:rPr>
                <w:spacing w:val="-2"/>
                <w:sz w:val="24"/>
                <w:szCs w:val="24"/>
              </w:rPr>
              <w:t>raporları)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E67AEB" w:rsidRPr="00970F11" w:rsidRDefault="00C66A14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45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>
        <w:trPr>
          <w:trHeight w:val="1338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Kıdem tazminatı ile ilgili taşra teşkilâtıyla yapılan</w:t>
            </w:r>
            <w:r w:rsidRPr="00970F11">
              <w:rPr>
                <w:spacing w:val="-1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yazışmalar,</w:t>
            </w:r>
            <w:r w:rsidRPr="00970F11">
              <w:rPr>
                <w:spacing w:val="-1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kıdem</w:t>
            </w:r>
            <w:r w:rsidRPr="00970F11">
              <w:rPr>
                <w:spacing w:val="-1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tazminatı</w:t>
            </w:r>
            <w:r w:rsidRPr="00970F11">
              <w:rPr>
                <w:spacing w:val="-1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ödeme emirleri, kıdem tazminatı ile ilgili yazışmaların suretleri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E67AEB" w:rsidRPr="00970F11" w:rsidRDefault="00C66A14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>
        <w:trPr>
          <w:trHeight w:val="747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Kadro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tahsisi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ile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ilgili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yazışmalar,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kadro </w:t>
            </w:r>
            <w:r w:rsidRPr="00970F11">
              <w:rPr>
                <w:spacing w:val="-2"/>
                <w:sz w:val="24"/>
                <w:szCs w:val="24"/>
              </w:rPr>
              <w:t>cetvelleri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E67AEB" w:rsidRPr="00970F11" w:rsidRDefault="00C66A14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25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>
        <w:trPr>
          <w:trHeight w:val="748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spacing w:line="256" w:lineRule="auto"/>
              <w:ind w:right="158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Resen</w:t>
            </w:r>
            <w:r w:rsidRPr="00970F11">
              <w:rPr>
                <w:spacing w:val="-1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emekliye</w:t>
            </w:r>
            <w:r w:rsidRPr="00970F11">
              <w:rPr>
                <w:spacing w:val="-1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ayrılanlarla</w:t>
            </w:r>
            <w:r w:rsidRPr="00970F11">
              <w:rPr>
                <w:spacing w:val="-1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ilgili </w:t>
            </w:r>
            <w:r w:rsidRPr="00970F11">
              <w:rPr>
                <w:spacing w:val="-2"/>
                <w:sz w:val="24"/>
                <w:szCs w:val="24"/>
              </w:rPr>
              <w:t>yazışmalar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E67AEB" w:rsidRPr="00970F11" w:rsidRDefault="00C66A14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>
        <w:trPr>
          <w:trHeight w:val="748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spacing w:line="256" w:lineRule="auto"/>
              <w:ind w:right="158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yöneticilerinin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izinlerinde verdikleri vekâlet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E67AEB" w:rsidRPr="00970F11" w:rsidRDefault="00C66A14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DA06DE" w:rsidRPr="00970F11">
        <w:trPr>
          <w:trHeight w:val="748"/>
        </w:trPr>
        <w:tc>
          <w:tcPr>
            <w:tcW w:w="4348" w:type="dxa"/>
          </w:tcPr>
          <w:p w:rsidR="00DA06DE" w:rsidRPr="00970F11" w:rsidRDefault="00DA06DE" w:rsidP="00DA06DE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Unvan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Yeterlilik</w:t>
            </w:r>
            <w:r w:rsidRPr="00970F11">
              <w:rPr>
                <w:spacing w:val="-12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Sınavları</w:t>
            </w:r>
          </w:p>
        </w:tc>
        <w:tc>
          <w:tcPr>
            <w:tcW w:w="988" w:type="dxa"/>
          </w:tcPr>
          <w:p w:rsidR="00DA06DE" w:rsidRPr="00970F11" w:rsidRDefault="00DA06DE" w:rsidP="00DA06DE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DA06DE" w:rsidRPr="00970F11" w:rsidRDefault="00DA06DE" w:rsidP="00DA06DE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DA06DE" w:rsidRPr="00970F11" w:rsidRDefault="00DA06DE" w:rsidP="00DA06DE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Ayıklama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İmha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Komisyonunca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değerlendirilir.</w:t>
            </w:r>
          </w:p>
        </w:tc>
      </w:tr>
      <w:tr w:rsidR="00DA06DE" w:rsidRPr="00970F11">
        <w:trPr>
          <w:trHeight w:val="748"/>
        </w:trPr>
        <w:tc>
          <w:tcPr>
            <w:tcW w:w="4348" w:type="dxa"/>
          </w:tcPr>
          <w:p w:rsidR="00DA06DE" w:rsidRPr="00970F11" w:rsidRDefault="00DA06DE" w:rsidP="00DA06DE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Tıpta Uzmanlık Sınavı (TUS), Yandal Uzmanlık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Sınavı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(YDUS),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Yükseköğretim Kurumları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Yabancı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Dil</w:t>
            </w:r>
            <w:r w:rsidRPr="00970F11">
              <w:rPr>
                <w:spacing w:val="-1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Sınavı</w:t>
            </w:r>
            <w:r w:rsidRPr="00970F11">
              <w:rPr>
                <w:spacing w:val="-1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(YÖKDİL), Akademik Personel ve Lisansüstü Eğitimi Giriş Sınavı (ALES), Yabancı Dil Bilgisi Seviye Tespit Sınavı (YDS) ve diğer.</w:t>
            </w:r>
          </w:p>
        </w:tc>
        <w:tc>
          <w:tcPr>
            <w:tcW w:w="988" w:type="dxa"/>
          </w:tcPr>
          <w:p w:rsidR="00DA06DE" w:rsidRPr="00970F11" w:rsidRDefault="00DA06DE" w:rsidP="00DA06DE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DA06DE" w:rsidRPr="00970F11" w:rsidRDefault="00DA06DE" w:rsidP="00DA06DE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DA06DE" w:rsidRPr="00970F11" w:rsidRDefault="00DA06DE" w:rsidP="00DA06DE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DA06DE" w:rsidRPr="00970F11">
        <w:trPr>
          <w:trHeight w:val="748"/>
        </w:trPr>
        <w:tc>
          <w:tcPr>
            <w:tcW w:w="4348" w:type="dxa"/>
          </w:tcPr>
          <w:p w:rsidR="00DA06DE" w:rsidRPr="00970F11" w:rsidRDefault="00DA06DE" w:rsidP="00DA06DE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Ders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sınav</w:t>
            </w:r>
            <w:r w:rsidRPr="00970F11">
              <w:rPr>
                <w:spacing w:val="-2"/>
                <w:sz w:val="24"/>
                <w:szCs w:val="24"/>
              </w:rPr>
              <w:t xml:space="preserve"> görevlendirmeleri</w:t>
            </w:r>
          </w:p>
        </w:tc>
        <w:tc>
          <w:tcPr>
            <w:tcW w:w="988" w:type="dxa"/>
          </w:tcPr>
          <w:p w:rsidR="00DA06DE" w:rsidRPr="00970F11" w:rsidRDefault="00DA06DE" w:rsidP="00DA06DE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DA06DE" w:rsidRPr="00970F11" w:rsidRDefault="00DA06DE" w:rsidP="00DA06DE">
            <w:pPr>
              <w:pStyle w:val="TableParagraph"/>
              <w:ind w:left="15" w:right="2"/>
              <w:jc w:val="center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962" w:type="dxa"/>
          </w:tcPr>
          <w:p w:rsidR="00DA06DE" w:rsidRPr="00970F11" w:rsidRDefault="00DA06DE" w:rsidP="00DA06DE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</w:tbl>
    <w:p w:rsidR="00E67AEB" w:rsidRPr="00970F11" w:rsidRDefault="00E67AEB">
      <w:pPr>
        <w:pStyle w:val="TableParagraph"/>
        <w:rPr>
          <w:sz w:val="24"/>
          <w:szCs w:val="24"/>
        </w:rPr>
        <w:sectPr w:rsidR="00E67AEB" w:rsidRPr="00970F11">
          <w:type w:val="continuous"/>
          <w:pgSz w:w="12240" w:h="15840"/>
          <w:pgMar w:top="1400" w:right="360" w:bottom="1520" w:left="360" w:header="0" w:footer="1325" w:gutter="0"/>
          <w:cols w:space="708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8"/>
        <w:gridCol w:w="988"/>
        <w:gridCol w:w="902"/>
        <w:gridCol w:w="4962"/>
      </w:tblGrid>
      <w:tr w:rsidR="00E67AEB" w:rsidRPr="00970F11">
        <w:trPr>
          <w:trHeight w:val="667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lastRenderedPageBreak/>
              <w:t>Unvan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Yeterlilik</w:t>
            </w:r>
            <w:r w:rsidRPr="00970F11">
              <w:rPr>
                <w:spacing w:val="-12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Sınavları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E67AEB" w:rsidRPr="00970F11" w:rsidRDefault="00C66A14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Ayıklama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İmha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="00880DB7" w:rsidRPr="00970F11">
              <w:rPr>
                <w:sz w:val="24"/>
                <w:szCs w:val="24"/>
              </w:rPr>
              <w:t>Komisyonunca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değerlendirilir.</w:t>
            </w:r>
          </w:p>
        </w:tc>
      </w:tr>
      <w:tr w:rsidR="00E67AEB" w:rsidRPr="00970F11">
        <w:trPr>
          <w:trHeight w:val="1927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lastRenderedPageBreak/>
              <w:t>Tıpta Uzmanlık Sınavı (TUS), Yandal Uzmanlık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Sınavı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(YDUS),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Yükseköğretim Kurumları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Yabancı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Dil</w:t>
            </w:r>
            <w:r w:rsidRPr="00970F11">
              <w:rPr>
                <w:spacing w:val="-1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Sınavı</w:t>
            </w:r>
            <w:r w:rsidRPr="00970F11">
              <w:rPr>
                <w:spacing w:val="-12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(YÖKDİL), Akademik Personel ve Lisansüstü Eğitimi Giriş Sınavı (ALES), Yabancı Dil Bilgisi Seviye Tespit Sınavı (YDS) ve diğer.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E67AEB" w:rsidRPr="00970F11" w:rsidRDefault="00C66A14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>
        <w:trPr>
          <w:trHeight w:val="452"/>
        </w:trPr>
        <w:tc>
          <w:tcPr>
            <w:tcW w:w="11200" w:type="dxa"/>
            <w:gridSpan w:val="4"/>
          </w:tcPr>
          <w:p w:rsidR="00E67AEB" w:rsidRPr="00970F11" w:rsidRDefault="00894367">
            <w:pPr>
              <w:pStyle w:val="TableParagraph"/>
              <w:ind w:left="13" w:right="6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4371C3"/>
                <w:sz w:val="24"/>
                <w:szCs w:val="24"/>
              </w:rPr>
              <w:t xml:space="preserve">İletişim Ofisi </w:t>
            </w:r>
          </w:p>
        </w:tc>
      </w:tr>
      <w:tr w:rsidR="00E67AEB" w:rsidRPr="00970F11">
        <w:trPr>
          <w:trHeight w:val="453"/>
        </w:trPr>
        <w:tc>
          <w:tcPr>
            <w:tcW w:w="4348" w:type="dxa"/>
            <w:vMerge w:val="restart"/>
          </w:tcPr>
          <w:p w:rsidR="00E67AEB" w:rsidRPr="00970F11" w:rsidRDefault="00E67AEB">
            <w:pPr>
              <w:pStyle w:val="TableParagraph"/>
              <w:spacing w:before="19"/>
              <w:ind w:left="0"/>
              <w:rPr>
                <w:b/>
                <w:sz w:val="24"/>
                <w:szCs w:val="24"/>
              </w:rPr>
            </w:pPr>
          </w:p>
          <w:p w:rsidR="00E67AEB" w:rsidRPr="00970F11" w:rsidRDefault="00C66A14">
            <w:pPr>
              <w:pStyle w:val="TableParagraph"/>
              <w:spacing w:before="1"/>
              <w:ind w:left="15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Konu</w:t>
            </w:r>
            <w:r w:rsidRPr="00970F11">
              <w:rPr>
                <w:b/>
                <w:color w:val="BF0000"/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b/>
                <w:color w:val="BF0000"/>
                <w:spacing w:val="-5"/>
                <w:sz w:val="24"/>
                <w:szCs w:val="24"/>
              </w:rPr>
              <w:t>Adı</w:t>
            </w:r>
          </w:p>
        </w:tc>
        <w:tc>
          <w:tcPr>
            <w:tcW w:w="1890" w:type="dxa"/>
            <w:gridSpan w:val="2"/>
          </w:tcPr>
          <w:p w:rsidR="00E67AEB" w:rsidRPr="00970F11" w:rsidRDefault="00C66A14">
            <w:pPr>
              <w:pStyle w:val="TableParagraph"/>
              <w:ind w:left="151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z w:val="24"/>
                <w:szCs w:val="24"/>
              </w:rPr>
              <w:t>Saklama</w:t>
            </w: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 xml:space="preserve"> Süresi</w:t>
            </w:r>
          </w:p>
        </w:tc>
        <w:tc>
          <w:tcPr>
            <w:tcW w:w="4962" w:type="dxa"/>
            <w:vMerge w:val="restart"/>
          </w:tcPr>
          <w:p w:rsidR="00E67AEB" w:rsidRPr="00970F11" w:rsidRDefault="00E67AEB">
            <w:pPr>
              <w:pStyle w:val="TableParagraph"/>
              <w:spacing w:before="19"/>
              <w:ind w:left="0"/>
              <w:rPr>
                <w:b/>
                <w:sz w:val="24"/>
                <w:szCs w:val="24"/>
              </w:rPr>
            </w:pPr>
          </w:p>
          <w:p w:rsidR="00E67AEB" w:rsidRPr="00970F11" w:rsidRDefault="00C66A14">
            <w:pPr>
              <w:pStyle w:val="TableParagraph"/>
              <w:spacing w:before="1"/>
              <w:ind w:left="11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Değerlendirme</w:t>
            </w:r>
          </w:p>
        </w:tc>
      </w:tr>
      <w:tr w:rsidR="00E67AEB" w:rsidRPr="00970F11">
        <w:trPr>
          <w:trHeight w:val="748"/>
        </w:trPr>
        <w:tc>
          <w:tcPr>
            <w:tcW w:w="4348" w:type="dxa"/>
            <w:vMerge/>
            <w:tcBorders>
              <w:top w:val="nil"/>
            </w:tcBorders>
          </w:tcPr>
          <w:p w:rsidR="00E67AEB" w:rsidRPr="00970F11" w:rsidRDefault="00E67AEB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spacing w:line="256" w:lineRule="auto"/>
              <w:ind w:left="181" w:right="162" w:firstLine="14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Birim Arşivi</w:t>
            </w:r>
          </w:p>
        </w:tc>
        <w:tc>
          <w:tcPr>
            <w:tcW w:w="902" w:type="dxa"/>
          </w:tcPr>
          <w:p w:rsidR="00E67AEB" w:rsidRPr="00970F11" w:rsidRDefault="00C66A14">
            <w:pPr>
              <w:pStyle w:val="TableParagraph"/>
              <w:spacing w:line="256" w:lineRule="auto"/>
              <w:ind w:left="140" w:right="47" w:hanging="66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Kurum Arşivi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E67AEB" w:rsidRPr="00970F11" w:rsidRDefault="00E67AEB">
            <w:pPr>
              <w:rPr>
                <w:sz w:val="24"/>
                <w:szCs w:val="24"/>
              </w:rPr>
            </w:pPr>
          </w:p>
        </w:tc>
      </w:tr>
      <w:tr w:rsidR="00E67AEB" w:rsidRPr="00970F11">
        <w:trPr>
          <w:trHeight w:val="747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Kültürel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sportif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faaliyet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programları,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bu faaliyetlere ilişkin afiş ve broşürler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E67AEB" w:rsidRPr="00970F11" w:rsidRDefault="00C66A14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Arşivlerine</w:t>
            </w:r>
            <w:r w:rsidRPr="00970F1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  <w:tr w:rsidR="00E67AEB" w:rsidRPr="00970F11">
        <w:trPr>
          <w:trHeight w:val="1042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spacing w:line="256" w:lineRule="auto"/>
              <w:ind w:right="158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Üniversite faaliyetlerinin basında duyurulması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amacıyla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hazırlanan</w:t>
            </w:r>
            <w:r w:rsidRPr="00970F11">
              <w:rPr>
                <w:spacing w:val="-1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bültenler ve basına verilen demeçler.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E67AEB" w:rsidRPr="00970F11" w:rsidRDefault="00C66A14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Birer</w:t>
            </w:r>
            <w:r w:rsidRPr="00970F1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nüsha</w:t>
            </w:r>
            <w:r w:rsidRPr="00970F1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="00BE7ECA" w:rsidRPr="00970F11">
              <w:rPr>
                <w:b/>
                <w:sz w:val="24"/>
                <w:szCs w:val="24"/>
              </w:rPr>
              <w:t xml:space="preserve">Arşivlerine </w:t>
            </w:r>
            <w:r w:rsidRPr="00970F1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  <w:tr w:rsidR="00E67AEB" w:rsidRPr="00970F11">
        <w:trPr>
          <w:trHeight w:val="747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Üniversiteyi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ilgilendiren</w:t>
            </w:r>
            <w:r w:rsidRPr="00970F11">
              <w:rPr>
                <w:spacing w:val="-1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konulardaki</w:t>
            </w:r>
            <w:r w:rsidRPr="00970F11">
              <w:rPr>
                <w:spacing w:val="-1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basın </w:t>
            </w:r>
            <w:r w:rsidRPr="00970F11">
              <w:rPr>
                <w:spacing w:val="-2"/>
                <w:sz w:val="24"/>
                <w:szCs w:val="24"/>
              </w:rPr>
              <w:t>bültenleri</w:t>
            </w:r>
          </w:p>
        </w:tc>
        <w:tc>
          <w:tcPr>
            <w:tcW w:w="1890" w:type="dxa"/>
            <w:gridSpan w:val="2"/>
          </w:tcPr>
          <w:p w:rsidR="00E67AEB" w:rsidRPr="00970F11" w:rsidRDefault="00C66A14">
            <w:pPr>
              <w:pStyle w:val="TableParagraph"/>
              <w:ind w:left="593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>
        <w:trPr>
          <w:trHeight w:val="1337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Basına verilen bilgiler (Basında yer alan haberler üzerine veya Üniversite dışından talep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edilmesi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halinde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kurumla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ilgili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verilen </w:t>
            </w:r>
            <w:r w:rsidRPr="00970F11">
              <w:rPr>
                <w:spacing w:val="-2"/>
                <w:sz w:val="24"/>
                <w:szCs w:val="24"/>
              </w:rPr>
              <w:t>bilgiler)</w:t>
            </w:r>
          </w:p>
        </w:tc>
        <w:tc>
          <w:tcPr>
            <w:tcW w:w="1890" w:type="dxa"/>
            <w:gridSpan w:val="2"/>
          </w:tcPr>
          <w:p w:rsidR="00E67AEB" w:rsidRPr="00970F11" w:rsidRDefault="00C66A14">
            <w:pPr>
              <w:pStyle w:val="TableParagraph"/>
              <w:ind w:left="593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>
        <w:trPr>
          <w:trHeight w:val="668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Üniversiteyi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tanıtıcı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video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kasetler</w:t>
            </w:r>
          </w:p>
        </w:tc>
        <w:tc>
          <w:tcPr>
            <w:tcW w:w="1890" w:type="dxa"/>
            <w:gridSpan w:val="2"/>
          </w:tcPr>
          <w:p w:rsidR="00E67AEB" w:rsidRPr="00970F11" w:rsidRDefault="00C66A14">
            <w:pPr>
              <w:pStyle w:val="TableParagraph"/>
              <w:ind w:left="593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>
        <w:trPr>
          <w:trHeight w:val="747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Kayda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alınmış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sözlü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basında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yer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alan Üniversiteyle ilgili haberler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E67AEB" w:rsidRPr="00970F11" w:rsidRDefault="00C66A14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Birer</w:t>
            </w:r>
            <w:r w:rsidRPr="00970F1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nüsha</w:t>
            </w:r>
            <w:r w:rsidRPr="00970F1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="00206F36" w:rsidRPr="00970F11">
              <w:rPr>
                <w:b/>
                <w:sz w:val="24"/>
                <w:szCs w:val="24"/>
              </w:rPr>
              <w:t>Arşivlerine</w:t>
            </w:r>
            <w:r w:rsidRPr="00970F1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  <w:tr w:rsidR="00E67AEB" w:rsidRPr="00970F11">
        <w:trPr>
          <w:trHeight w:val="748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Faaliyet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raporları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E67AEB" w:rsidRPr="00970F11" w:rsidRDefault="00C66A14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spacing w:line="256" w:lineRule="auto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Bu</w:t>
            </w:r>
            <w:r w:rsidRPr="00970F1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raporu</w:t>
            </w:r>
            <w:r w:rsidRPr="00970F1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toplayan</w:t>
            </w:r>
            <w:r w:rsidRPr="00970F1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birim</w:t>
            </w:r>
            <w:r w:rsidRPr="00970F1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tarafından</w:t>
            </w:r>
            <w:r w:rsidRPr="00970F1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Devlet Arşivlerine gönderilir.</w:t>
            </w:r>
          </w:p>
        </w:tc>
      </w:tr>
      <w:tr w:rsidR="00E67AEB" w:rsidRPr="00970F11">
        <w:trPr>
          <w:trHeight w:val="668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İstatistiki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bilgiler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2" w:type="dxa"/>
          </w:tcPr>
          <w:p w:rsidR="00E67AEB" w:rsidRPr="00970F11" w:rsidRDefault="00C66A14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="004C1FCF" w:rsidRPr="00970F11">
              <w:rPr>
                <w:b/>
                <w:sz w:val="24"/>
                <w:szCs w:val="24"/>
              </w:rPr>
              <w:t xml:space="preserve">Arşivlerine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  <w:tr w:rsidR="00E67AEB" w:rsidRPr="00970F11">
        <w:trPr>
          <w:trHeight w:val="866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Dergi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yayınlara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verilecek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reklâmların</w:t>
            </w:r>
          </w:p>
          <w:p w:rsidR="00E67AEB" w:rsidRPr="00970F11" w:rsidRDefault="00C66A14">
            <w:pPr>
              <w:pStyle w:val="TableParagraph"/>
              <w:spacing w:line="290" w:lineRule="atLeast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hazır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filmlerinin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tutulduğu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dosya,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eski </w:t>
            </w:r>
            <w:r w:rsidRPr="00970F11">
              <w:rPr>
                <w:spacing w:val="-2"/>
                <w:sz w:val="24"/>
                <w:szCs w:val="24"/>
              </w:rPr>
              <w:t>klişeler</w:t>
            </w:r>
          </w:p>
        </w:tc>
        <w:tc>
          <w:tcPr>
            <w:tcW w:w="1890" w:type="dxa"/>
            <w:gridSpan w:val="2"/>
          </w:tcPr>
          <w:p w:rsidR="00E67AEB" w:rsidRPr="00970F11" w:rsidRDefault="00C66A14">
            <w:pPr>
              <w:pStyle w:val="TableParagraph"/>
              <w:ind w:left="593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</w:tbl>
    <w:p w:rsidR="00E67AEB" w:rsidRPr="00970F11" w:rsidRDefault="00E67AEB">
      <w:pPr>
        <w:pStyle w:val="TableParagraph"/>
        <w:rPr>
          <w:sz w:val="24"/>
          <w:szCs w:val="24"/>
        </w:rPr>
        <w:sectPr w:rsidR="00E67AEB" w:rsidRPr="00970F11">
          <w:type w:val="continuous"/>
          <w:pgSz w:w="12240" w:h="15840"/>
          <w:pgMar w:top="1400" w:right="360" w:bottom="1540" w:left="360" w:header="0" w:footer="1325" w:gutter="0"/>
          <w:cols w:space="708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8"/>
        <w:gridCol w:w="988"/>
        <w:gridCol w:w="906"/>
        <w:gridCol w:w="4962"/>
      </w:tblGrid>
      <w:tr w:rsidR="00E67AEB" w:rsidRPr="00970F11" w:rsidTr="007F0A34">
        <w:trPr>
          <w:trHeight w:val="667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lastRenderedPageBreak/>
              <w:t>Haber</w:t>
            </w:r>
            <w:r w:rsidRPr="00970F11">
              <w:rPr>
                <w:spacing w:val="-5"/>
                <w:sz w:val="24"/>
                <w:szCs w:val="24"/>
              </w:rPr>
              <w:t xml:space="preserve"> </w:t>
            </w:r>
            <w:r w:rsidR="00984F83" w:rsidRPr="00970F11">
              <w:rPr>
                <w:spacing w:val="-2"/>
                <w:sz w:val="24"/>
                <w:szCs w:val="24"/>
              </w:rPr>
              <w:t>kü</w:t>
            </w:r>
            <w:r w:rsidRPr="00970F11">
              <w:rPr>
                <w:spacing w:val="-2"/>
                <w:sz w:val="24"/>
                <w:szCs w:val="24"/>
              </w:rPr>
              <w:t>pürleri</w:t>
            </w:r>
          </w:p>
        </w:tc>
        <w:tc>
          <w:tcPr>
            <w:tcW w:w="1894" w:type="dxa"/>
            <w:gridSpan w:val="2"/>
          </w:tcPr>
          <w:p w:rsidR="00E67AEB" w:rsidRPr="00970F11" w:rsidRDefault="00C66A14">
            <w:pPr>
              <w:pStyle w:val="TableParagraph"/>
              <w:ind w:left="593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 w:rsidTr="007F0A34">
        <w:trPr>
          <w:trHeight w:val="748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Süreli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yayınlar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 w:right="1"/>
              <w:jc w:val="center"/>
              <w:rPr>
                <w:sz w:val="24"/>
                <w:szCs w:val="24"/>
              </w:rPr>
            </w:pPr>
            <w:r w:rsidRPr="00970F11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06" w:type="dxa"/>
          </w:tcPr>
          <w:p w:rsidR="00E67AEB" w:rsidRPr="00970F11" w:rsidRDefault="00C66A14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70F11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spacing w:line="256" w:lineRule="auto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Kurumun</w:t>
            </w:r>
            <w:r w:rsidRPr="00970F1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çıkarmış</w:t>
            </w:r>
            <w:r w:rsidRPr="00970F1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olduğu</w:t>
            </w:r>
            <w:r w:rsidRPr="00970F1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yayınlardan</w:t>
            </w:r>
            <w:r w:rsidRPr="00970F11">
              <w:rPr>
                <w:b/>
                <w:spacing w:val="-12"/>
                <w:sz w:val="24"/>
                <w:szCs w:val="24"/>
              </w:rPr>
              <w:t xml:space="preserve"> </w:t>
            </w:r>
            <w:r w:rsidR="000646CC" w:rsidRPr="00970F11">
              <w:rPr>
                <w:b/>
                <w:sz w:val="24"/>
                <w:szCs w:val="24"/>
              </w:rPr>
              <w:t xml:space="preserve">birer nüsha Devlet Arşivlerine </w:t>
            </w:r>
            <w:r w:rsidRPr="00970F11">
              <w:rPr>
                <w:b/>
                <w:sz w:val="24"/>
                <w:szCs w:val="24"/>
              </w:rPr>
              <w:t>gönderilir.</w:t>
            </w:r>
          </w:p>
        </w:tc>
      </w:tr>
      <w:tr w:rsidR="00E67AEB" w:rsidRPr="00970F11" w:rsidTr="007F0A34">
        <w:trPr>
          <w:trHeight w:val="747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Fuar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sergilere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katılmak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için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Rektörlük </w:t>
            </w:r>
            <w:r w:rsidRPr="00970F11">
              <w:rPr>
                <w:spacing w:val="-2"/>
                <w:sz w:val="24"/>
                <w:szCs w:val="24"/>
              </w:rPr>
              <w:t>olurları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6" w:type="dxa"/>
          </w:tcPr>
          <w:p w:rsidR="00E67AEB" w:rsidRPr="00970F11" w:rsidRDefault="00C66A14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="000646CC" w:rsidRPr="00970F11">
              <w:rPr>
                <w:b/>
                <w:sz w:val="24"/>
                <w:szCs w:val="24"/>
              </w:rPr>
              <w:t>Arşivlerine</w:t>
            </w:r>
            <w:r w:rsidRPr="00970F1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  <w:tr w:rsidR="00E67AEB" w:rsidRPr="00970F11" w:rsidTr="007F0A34">
        <w:trPr>
          <w:trHeight w:val="1042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Rektörlük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özel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günlerle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ilgili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Üniversite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içi yayınladığı mesajları, konferans ve çeşitli toplantılar için gelen davet yazıları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6" w:type="dxa"/>
          </w:tcPr>
          <w:p w:rsidR="00E67AEB" w:rsidRPr="00970F11" w:rsidRDefault="00C66A14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Devlet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="000646CC" w:rsidRPr="00970F11">
              <w:rPr>
                <w:b/>
                <w:sz w:val="24"/>
                <w:szCs w:val="24"/>
              </w:rPr>
              <w:t xml:space="preserve">Arşivlerine </w:t>
            </w:r>
            <w:r w:rsidRPr="00970F1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70F11">
              <w:rPr>
                <w:b/>
                <w:spacing w:val="-2"/>
                <w:sz w:val="24"/>
                <w:szCs w:val="24"/>
              </w:rPr>
              <w:t>gönderilir.</w:t>
            </w:r>
          </w:p>
        </w:tc>
      </w:tr>
      <w:tr w:rsidR="00E67AEB" w:rsidRPr="00970F11" w:rsidTr="007F0A34">
        <w:trPr>
          <w:trHeight w:val="747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Kurumun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yayınladığı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kitapların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satışı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 bedellerinin tahsili ile ilgili yazışmalar</w:t>
            </w:r>
          </w:p>
        </w:tc>
        <w:tc>
          <w:tcPr>
            <w:tcW w:w="988" w:type="dxa"/>
          </w:tcPr>
          <w:p w:rsidR="00E67AEB" w:rsidRPr="00970F11" w:rsidRDefault="00C66A1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6" w:type="dxa"/>
          </w:tcPr>
          <w:p w:rsidR="00E67AEB" w:rsidRPr="00970F11" w:rsidRDefault="00C66A14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E67AEB" w:rsidRPr="00970F11" w:rsidTr="007F0A34">
        <w:trPr>
          <w:trHeight w:val="667"/>
        </w:trPr>
        <w:tc>
          <w:tcPr>
            <w:tcW w:w="4348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Açılış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kapanış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tören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dosyaları</w:t>
            </w:r>
          </w:p>
        </w:tc>
        <w:tc>
          <w:tcPr>
            <w:tcW w:w="1894" w:type="dxa"/>
            <w:gridSpan w:val="2"/>
          </w:tcPr>
          <w:p w:rsidR="00E67AEB" w:rsidRPr="00970F11" w:rsidRDefault="00C66A14">
            <w:pPr>
              <w:pStyle w:val="TableParagraph"/>
              <w:ind w:left="593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962" w:type="dxa"/>
          </w:tcPr>
          <w:p w:rsidR="00E67AEB" w:rsidRPr="00970F11" w:rsidRDefault="00C66A1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</w:tbl>
    <w:p w:rsidR="006A04E3" w:rsidRPr="00970F11" w:rsidRDefault="006A04E3" w:rsidP="006561A0">
      <w:pPr>
        <w:pStyle w:val="GvdeMetni"/>
        <w:jc w:val="center"/>
        <w:rPr>
          <w:b/>
          <w:color w:val="4371C3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8"/>
        <w:gridCol w:w="1035"/>
        <w:gridCol w:w="992"/>
        <w:gridCol w:w="4825"/>
      </w:tblGrid>
      <w:tr w:rsidR="00936CC9" w:rsidRPr="00970F11" w:rsidTr="008B3711">
        <w:trPr>
          <w:trHeight w:val="452"/>
        </w:trPr>
        <w:tc>
          <w:tcPr>
            <w:tcW w:w="11200" w:type="dxa"/>
            <w:gridSpan w:val="4"/>
          </w:tcPr>
          <w:p w:rsidR="00936CC9" w:rsidRPr="00970F11" w:rsidRDefault="00936CC9" w:rsidP="008B3711">
            <w:pPr>
              <w:pStyle w:val="TableParagraph"/>
              <w:ind w:left="13" w:right="6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4371C3"/>
                <w:sz w:val="24"/>
                <w:szCs w:val="24"/>
              </w:rPr>
              <w:t xml:space="preserve">Öğrenci Dekanlığı </w:t>
            </w:r>
          </w:p>
        </w:tc>
      </w:tr>
      <w:tr w:rsidR="00936CC9" w:rsidRPr="00970F11" w:rsidTr="009F6601">
        <w:trPr>
          <w:trHeight w:val="453"/>
        </w:trPr>
        <w:tc>
          <w:tcPr>
            <w:tcW w:w="4348" w:type="dxa"/>
            <w:vMerge w:val="restart"/>
          </w:tcPr>
          <w:p w:rsidR="00936CC9" w:rsidRPr="00970F11" w:rsidRDefault="00936CC9" w:rsidP="008B3711">
            <w:pPr>
              <w:pStyle w:val="TableParagraph"/>
              <w:spacing w:before="19"/>
              <w:ind w:left="0"/>
              <w:rPr>
                <w:b/>
                <w:sz w:val="24"/>
                <w:szCs w:val="24"/>
              </w:rPr>
            </w:pPr>
          </w:p>
          <w:p w:rsidR="00936CC9" w:rsidRPr="00970F11" w:rsidRDefault="00936CC9" w:rsidP="008B3711">
            <w:pPr>
              <w:pStyle w:val="TableParagraph"/>
              <w:spacing w:before="1"/>
              <w:ind w:left="15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Konu</w:t>
            </w:r>
            <w:r w:rsidRPr="00970F11">
              <w:rPr>
                <w:b/>
                <w:color w:val="BF0000"/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b/>
                <w:color w:val="BF0000"/>
                <w:spacing w:val="-5"/>
                <w:sz w:val="24"/>
                <w:szCs w:val="24"/>
              </w:rPr>
              <w:t>Adı</w:t>
            </w:r>
          </w:p>
        </w:tc>
        <w:tc>
          <w:tcPr>
            <w:tcW w:w="2027" w:type="dxa"/>
            <w:gridSpan w:val="2"/>
          </w:tcPr>
          <w:p w:rsidR="00936CC9" w:rsidRPr="00970F11" w:rsidRDefault="00936CC9" w:rsidP="008B3711">
            <w:pPr>
              <w:pStyle w:val="TableParagraph"/>
              <w:ind w:left="151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z w:val="24"/>
                <w:szCs w:val="24"/>
              </w:rPr>
              <w:t>Saklama</w:t>
            </w: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 xml:space="preserve"> Süresi</w:t>
            </w:r>
          </w:p>
        </w:tc>
        <w:tc>
          <w:tcPr>
            <w:tcW w:w="4825" w:type="dxa"/>
            <w:vMerge w:val="restart"/>
          </w:tcPr>
          <w:p w:rsidR="00936CC9" w:rsidRPr="00970F11" w:rsidRDefault="00936CC9" w:rsidP="008B3711">
            <w:pPr>
              <w:pStyle w:val="TableParagraph"/>
              <w:spacing w:before="19"/>
              <w:ind w:left="0"/>
              <w:rPr>
                <w:b/>
                <w:sz w:val="24"/>
                <w:szCs w:val="24"/>
              </w:rPr>
            </w:pPr>
          </w:p>
          <w:p w:rsidR="00936CC9" w:rsidRPr="00970F11" w:rsidRDefault="00936CC9" w:rsidP="008B3711">
            <w:pPr>
              <w:pStyle w:val="TableParagraph"/>
              <w:spacing w:before="1"/>
              <w:ind w:left="11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Değerlendirme</w:t>
            </w:r>
          </w:p>
        </w:tc>
      </w:tr>
      <w:tr w:rsidR="00936CC9" w:rsidRPr="00970F11" w:rsidTr="009F6601">
        <w:trPr>
          <w:trHeight w:val="748"/>
        </w:trPr>
        <w:tc>
          <w:tcPr>
            <w:tcW w:w="4348" w:type="dxa"/>
            <w:vMerge/>
            <w:tcBorders>
              <w:top w:val="nil"/>
            </w:tcBorders>
          </w:tcPr>
          <w:p w:rsidR="00936CC9" w:rsidRPr="00970F11" w:rsidRDefault="00936CC9" w:rsidP="008B3711"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936CC9" w:rsidRPr="00970F11" w:rsidRDefault="00936CC9" w:rsidP="008B3711">
            <w:pPr>
              <w:pStyle w:val="TableParagraph"/>
              <w:spacing w:line="256" w:lineRule="auto"/>
              <w:ind w:left="181" w:right="162" w:firstLine="14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Birim Arşivi</w:t>
            </w:r>
          </w:p>
        </w:tc>
        <w:tc>
          <w:tcPr>
            <w:tcW w:w="992" w:type="dxa"/>
          </w:tcPr>
          <w:p w:rsidR="00936CC9" w:rsidRPr="00970F11" w:rsidRDefault="00936CC9" w:rsidP="008B3711">
            <w:pPr>
              <w:pStyle w:val="TableParagraph"/>
              <w:spacing w:line="256" w:lineRule="auto"/>
              <w:ind w:left="140" w:right="47" w:hanging="66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Kurum Arşivi</w:t>
            </w:r>
          </w:p>
        </w:tc>
        <w:tc>
          <w:tcPr>
            <w:tcW w:w="4825" w:type="dxa"/>
            <w:vMerge/>
            <w:tcBorders>
              <w:top w:val="nil"/>
            </w:tcBorders>
          </w:tcPr>
          <w:p w:rsidR="00936CC9" w:rsidRPr="00970F11" w:rsidRDefault="00936CC9" w:rsidP="008B3711">
            <w:pPr>
              <w:rPr>
                <w:sz w:val="24"/>
                <w:szCs w:val="24"/>
              </w:rPr>
            </w:pPr>
          </w:p>
        </w:tc>
      </w:tr>
      <w:tr w:rsidR="00936CC9" w:rsidRPr="00970F11" w:rsidTr="009F6601">
        <w:trPr>
          <w:trHeight w:val="747"/>
        </w:trPr>
        <w:tc>
          <w:tcPr>
            <w:tcW w:w="4348" w:type="dxa"/>
          </w:tcPr>
          <w:p w:rsidR="00936CC9" w:rsidRPr="00970F11" w:rsidRDefault="00936CC9" w:rsidP="008B3711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Öğrenci Dilekçeleri </w:t>
            </w:r>
          </w:p>
        </w:tc>
        <w:tc>
          <w:tcPr>
            <w:tcW w:w="1035" w:type="dxa"/>
          </w:tcPr>
          <w:p w:rsidR="00936CC9" w:rsidRPr="00970F11" w:rsidRDefault="00936CC9" w:rsidP="008B371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2" w:type="dxa"/>
          </w:tcPr>
          <w:p w:rsidR="00936CC9" w:rsidRPr="00970F11" w:rsidRDefault="00936CC9" w:rsidP="008B3711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25" w:type="dxa"/>
          </w:tcPr>
          <w:p w:rsidR="00936CC9" w:rsidRPr="00970F11" w:rsidRDefault="00880DB7" w:rsidP="008B3711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Ayıklama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İmha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Komisyonunca </w:t>
            </w:r>
            <w:r w:rsidRPr="00970F11">
              <w:rPr>
                <w:spacing w:val="-2"/>
                <w:sz w:val="24"/>
                <w:szCs w:val="24"/>
              </w:rPr>
              <w:t>değerlendirilir.</w:t>
            </w:r>
          </w:p>
        </w:tc>
      </w:tr>
      <w:tr w:rsidR="00936CC9" w:rsidRPr="00970F11" w:rsidTr="009F6601">
        <w:trPr>
          <w:trHeight w:val="1042"/>
        </w:trPr>
        <w:tc>
          <w:tcPr>
            <w:tcW w:w="4348" w:type="dxa"/>
          </w:tcPr>
          <w:p w:rsidR="00936CC9" w:rsidRPr="00970F11" w:rsidRDefault="00936CC9" w:rsidP="008B3711">
            <w:pPr>
              <w:pStyle w:val="TableParagraph"/>
              <w:spacing w:line="256" w:lineRule="auto"/>
              <w:ind w:right="158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Kulüp Başvuru Formları </w:t>
            </w:r>
          </w:p>
        </w:tc>
        <w:tc>
          <w:tcPr>
            <w:tcW w:w="1035" w:type="dxa"/>
          </w:tcPr>
          <w:p w:rsidR="00936CC9" w:rsidRPr="00970F11" w:rsidRDefault="00936CC9" w:rsidP="008B371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2" w:type="dxa"/>
          </w:tcPr>
          <w:p w:rsidR="00936CC9" w:rsidRPr="00970F11" w:rsidRDefault="00936CC9" w:rsidP="008B3711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25" w:type="dxa"/>
          </w:tcPr>
          <w:p w:rsidR="00936CC9" w:rsidRPr="00970F11" w:rsidRDefault="00880DB7" w:rsidP="008B3711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Ayıklama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İmha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Komisyonunca </w:t>
            </w:r>
            <w:r w:rsidRPr="00970F11">
              <w:rPr>
                <w:spacing w:val="-2"/>
                <w:sz w:val="24"/>
                <w:szCs w:val="24"/>
              </w:rPr>
              <w:t>değerlendirilir.</w:t>
            </w:r>
          </w:p>
        </w:tc>
      </w:tr>
      <w:tr w:rsidR="00357927" w:rsidRPr="00970F11" w:rsidTr="009F6601">
        <w:trPr>
          <w:trHeight w:val="747"/>
        </w:trPr>
        <w:tc>
          <w:tcPr>
            <w:tcW w:w="4348" w:type="dxa"/>
          </w:tcPr>
          <w:p w:rsidR="00357927" w:rsidRPr="00970F11" w:rsidRDefault="00357927" w:rsidP="00357927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Danışman Sözleşmesi </w:t>
            </w:r>
          </w:p>
        </w:tc>
        <w:tc>
          <w:tcPr>
            <w:tcW w:w="1035" w:type="dxa"/>
          </w:tcPr>
          <w:p w:rsidR="00357927" w:rsidRPr="00970F11" w:rsidRDefault="00357927" w:rsidP="00357927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2" w:type="dxa"/>
          </w:tcPr>
          <w:p w:rsidR="00357927" w:rsidRPr="00970F11" w:rsidRDefault="00357927" w:rsidP="00357927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25" w:type="dxa"/>
          </w:tcPr>
          <w:p w:rsidR="00357927" w:rsidRPr="00970F11" w:rsidRDefault="00880DB7" w:rsidP="00357927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Ayıklama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İmha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Komisyonunca </w:t>
            </w:r>
            <w:r w:rsidRPr="00970F11">
              <w:rPr>
                <w:spacing w:val="-2"/>
                <w:sz w:val="24"/>
                <w:szCs w:val="24"/>
              </w:rPr>
              <w:t>değerlendirilir.</w:t>
            </w:r>
          </w:p>
        </w:tc>
      </w:tr>
      <w:tr w:rsidR="00357927" w:rsidRPr="00970F11" w:rsidTr="009905CF">
        <w:trPr>
          <w:trHeight w:val="704"/>
        </w:trPr>
        <w:tc>
          <w:tcPr>
            <w:tcW w:w="4348" w:type="dxa"/>
          </w:tcPr>
          <w:p w:rsidR="00357927" w:rsidRPr="00970F11" w:rsidRDefault="00357927" w:rsidP="00357927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Sosyal Medya Sözleşmesi </w:t>
            </w:r>
          </w:p>
        </w:tc>
        <w:tc>
          <w:tcPr>
            <w:tcW w:w="1035" w:type="dxa"/>
          </w:tcPr>
          <w:p w:rsidR="00357927" w:rsidRPr="00970F11" w:rsidRDefault="00357927" w:rsidP="00357927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2" w:type="dxa"/>
          </w:tcPr>
          <w:p w:rsidR="00357927" w:rsidRPr="00970F11" w:rsidRDefault="00357927" w:rsidP="00357927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25" w:type="dxa"/>
          </w:tcPr>
          <w:p w:rsidR="00357927" w:rsidRPr="00970F11" w:rsidRDefault="00880DB7" w:rsidP="00357927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Ayıklama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İmha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Komisyonunca </w:t>
            </w:r>
            <w:r w:rsidRPr="00970F11">
              <w:rPr>
                <w:spacing w:val="-2"/>
                <w:sz w:val="24"/>
                <w:szCs w:val="24"/>
              </w:rPr>
              <w:t>değerlendirilir.</w:t>
            </w:r>
          </w:p>
        </w:tc>
      </w:tr>
      <w:tr w:rsidR="005B4A39" w:rsidRPr="00970F11" w:rsidTr="008B3711">
        <w:trPr>
          <w:trHeight w:val="452"/>
        </w:trPr>
        <w:tc>
          <w:tcPr>
            <w:tcW w:w="11200" w:type="dxa"/>
            <w:gridSpan w:val="4"/>
          </w:tcPr>
          <w:p w:rsidR="00AF60A8" w:rsidRPr="00970F11" w:rsidRDefault="00AF60A8" w:rsidP="008B3711">
            <w:pPr>
              <w:pStyle w:val="TableParagraph"/>
              <w:ind w:left="13" w:right="6"/>
              <w:jc w:val="center"/>
              <w:rPr>
                <w:b/>
                <w:color w:val="4371C3"/>
                <w:sz w:val="24"/>
                <w:szCs w:val="24"/>
              </w:rPr>
            </w:pPr>
          </w:p>
          <w:p w:rsidR="005B4A39" w:rsidRPr="00970F11" w:rsidRDefault="005B4A39" w:rsidP="008B3711">
            <w:pPr>
              <w:pStyle w:val="TableParagraph"/>
              <w:ind w:left="13" w:right="6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4371C3"/>
                <w:sz w:val="24"/>
                <w:szCs w:val="24"/>
              </w:rPr>
              <w:t xml:space="preserve">Uluslararası Ofis </w:t>
            </w:r>
          </w:p>
        </w:tc>
      </w:tr>
      <w:tr w:rsidR="005B4A39" w:rsidRPr="00970F11" w:rsidTr="009F6601">
        <w:trPr>
          <w:trHeight w:val="453"/>
        </w:trPr>
        <w:tc>
          <w:tcPr>
            <w:tcW w:w="4348" w:type="dxa"/>
            <w:vMerge w:val="restart"/>
          </w:tcPr>
          <w:p w:rsidR="005B4A39" w:rsidRPr="00970F11" w:rsidRDefault="005B4A39" w:rsidP="008B3711">
            <w:pPr>
              <w:pStyle w:val="TableParagraph"/>
              <w:spacing w:before="19"/>
              <w:ind w:left="0"/>
              <w:rPr>
                <w:b/>
                <w:sz w:val="24"/>
                <w:szCs w:val="24"/>
              </w:rPr>
            </w:pPr>
          </w:p>
          <w:p w:rsidR="005B4A39" w:rsidRPr="00970F11" w:rsidRDefault="005B4A39" w:rsidP="008B3711">
            <w:pPr>
              <w:pStyle w:val="TableParagraph"/>
              <w:spacing w:before="1"/>
              <w:ind w:left="15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Konu</w:t>
            </w:r>
            <w:r w:rsidRPr="00970F11">
              <w:rPr>
                <w:b/>
                <w:color w:val="BF0000"/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b/>
                <w:color w:val="BF0000"/>
                <w:spacing w:val="-5"/>
                <w:sz w:val="24"/>
                <w:szCs w:val="24"/>
              </w:rPr>
              <w:t>Adı</w:t>
            </w:r>
          </w:p>
        </w:tc>
        <w:tc>
          <w:tcPr>
            <w:tcW w:w="2027" w:type="dxa"/>
            <w:gridSpan w:val="2"/>
          </w:tcPr>
          <w:p w:rsidR="005B4A39" w:rsidRPr="00970F11" w:rsidRDefault="005B4A39" w:rsidP="008B3711">
            <w:pPr>
              <w:pStyle w:val="TableParagraph"/>
              <w:ind w:left="151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z w:val="24"/>
                <w:szCs w:val="24"/>
              </w:rPr>
              <w:t>Saklama</w:t>
            </w: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 xml:space="preserve"> Süresi</w:t>
            </w:r>
          </w:p>
        </w:tc>
        <w:tc>
          <w:tcPr>
            <w:tcW w:w="4825" w:type="dxa"/>
            <w:vMerge w:val="restart"/>
          </w:tcPr>
          <w:p w:rsidR="005B4A39" w:rsidRPr="00970F11" w:rsidRDefault="005B4A39" w:rsidP="008B3711">
            <w:pPr>
              <w:pStyle w:val="TableParagraph"/>
              <w:spacing w:before="19"/>
              <w:ind w:left="0"/>
              <w:rPr>
                <w:b/>
                <w:sz w:val="24"/>
                <w:szCs w:val="24"/>
              </w:rPr>
            </w:pPr>
          </w:p>
          <w:p w:rsidR="005B4A39" w:rsidRPr="00970F11" w:rsidRDefault="005B4A39" w:rsidP="008B3711">
            <w:pPr>
              <w:pStyle w:val="TableParagraph"/>
              <w:spacing w:before="1"/>
              <w:ind w:left="11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Değerlendirme</w:t>
            </w:r>
          </w:p>
        </w:tc>
      </w:tr>
      <w:tr w:rsidR="005B4A39" w:rsidRPr="00970F11" w:rsidTr="009F6601">
        <w:trPr>
          <w:trHeight w:val="748"/>
        </w:trPr>
        <w:tc>
          <w:tcPr>
            <w:tcW w:w="4348" w:type="dxa"/>
            <w:vMerge/>
            <w:tcBorders>
              <w:top w:val="nil"/>
            </w:tcBorders>
          </w:tcPr>
          <w:p w:rsidR="005B4A39" w:rsidRPr="00970F11" w:rsidRDefault="005B4A39" w:rsidP="008B3711"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5B4A39" w:rsidRPr="00970F11" w:rsidRDefault="005B4A39" w:rsidP="008B3711">
            <w:pPr>
              <w:pStyle w:val="TableParagraph"/>
              <w:spacing w:line="256" w:lineRule="auto"/>
              <w:ind w:left="181" w:right="162" w:firstLine="14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Birim Arşivi</w:t>
            </w:r>
          </w:p>
        </w:tc>
        <w:tc>
          <w:tcPr>
            <w:tcW w:w="992" w:type="dxa"/>
          </w:tcPr>
          <w:p w:rsidR="005B4A39" w:rsidRPr="00970F11" w:rsidRDefault="005B4A39" w:rsidP="008B3711">
            <w:pPr>
              <w:pStyle w:val="TableParagraph"/>
              <w:spacing w:line="256" w:lineRule="auto"/>
              <w:ind w:left="140" w:right="47" w:hanging="66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Kurum Arşivi</w:t>
            </w:r>
          </w:p>
        </w:tc>
        <w:tc>
          <w:tcPr>
            <w:tcW w:w="4825" w:type="dxa"/>
            <w:vMerge/>
            <w:tcBorders>
              <w:top w:val="nil"/>
            </w:tcBorders>
          </w:tcPr>
          <w:p w:rsidR="005B4A39" w:rsidRPr="00970F11" w:rsidRDefault="005B4A39" w:rsidP="008B3711">
            <w:pPr>
              <w:rPr>
                <w:sz w:val="24"/>
                <w:szCs w:val="24"/>
              </w:rPr>
            </w:pPr>
          </w:p>
        </w:tc>
      </w:tr>
      <w:tr w:rsidR="005B4A39" w:rsidRPr="00970F11" w:rsidTr="009F6601">
        <w:trPr>
          <w:trHeight w:val="747"/>
        </w:trPr>
        <w:tc>
          <w:tcPr>
            <w:tcW w:w="4348" w:type="dxa"/>
          </w:tcPr>
          <w:p w:rsidR="005B4A39" w:rsidRPr="00970F11" w:rsidRDefault="005B4A39" w:rsidP="005B4A39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İkili Anlaşmalar </w:t>
            </w:r>
          </w:p>
        </w:tc>
        <w:tc>
          <w:tcPr>
            <w:tcW w:w="1035" w:type="dxa"/>
          </w:tcPr>
          <w:p w:rsidR="005B4A39" w:rsidRPr="00970F11" w:rsidRDefault="005B4A39" w:rsidP="008B371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2" w:type="dxa"/>
          </w:tcPr>
          <w:p w:rsidR="005B4A39" w:rsidRPr="00970F11" w:rsidRDefault="005B4A39" w:rsidP="008B3711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25" w:type="dxa"/>
          </w:tcPr>
          <w:p w:rsidR="005B4A39" w:rsidRPr="00970F11" w:rsidRDefault="00880DB7" w:rsidP="008B3711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Ayıklama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İmha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Komisyonunca </w:t>
            </w:r>
            <w:r w:rsidRPr="00970F11">
              <w:rPr>
                <w:spacing w:val="-2"/>
                <w:sz w:val="24"/>
                <w:szCs w:val="24"/>
              </w:rPr>
              <w:t>değerlendirilir.</w:t>
            </w:r>
          </w:p>
        </w:tc>
      </w:tr>
      <w:tr w:rsidR="005B4A39" w:rsidRPr="00970F11" w:rsidTr="009F6601">
        <w:trPr>
          <w:trHeight w:val="1042"/>
        </w:trPr>
        <w:tc>
          <w:tcPr>
            <w:tcW w:w="4348" w:type="dxa"/>
          </w:tcPr>
          <w:p w:rsidR="005B4A39" w:rsidRPr="00970F11" w:rsidRDefault="005B4A39" w:rsidP="005B4A39">
            <w:pPr>
              <w:pStyle w:val="TableParagraph"/>
              <w:spacing w:line="256" w:lineRule="auto"/>
              <w:ind w:left="0" w:right="158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lastRenderedPageBreak/>
              <w:t xml:space="preserve">Hibe Sözleşmeleri </w:t>
            </w:r>
          </w:p>
        </w:tc>
        <w:tc>
          <w:tcPr>
            <w:tcW w:w="1035" w:type="dxa"/>
          </w:tcPr>
          <w:p w:rsidR="005B4A39" w:rsidRPr="00970F11" w:rsidRDefault="005B4A39" w:rsidP="008B371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2" w:type="dxa"/>
          </w:tcPr>
          <w:p w:rsidR="005B4A39" w:rsidRPr="00970F11" w:rsidRDefault="005B4A39" w:rsidP="008B3711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25" w:type="dxa"/>
          </w:tcPr>
          <w:p w:rsidR="005B4A39" w:rsidRPr="00970F11" w:rsidRDefault="00880DB7" w:rsidP="008B3711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Ayıklama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İmha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Komisyonunca </w:t>
            </w:r>
            <w:r w:rsidRPr="00970F11">
              <w:rPr>
                <w:spacing w:val="-2"/>
                <w:sz w:val="24"/>
                <w:szCs w:val="24"/>
              </w:rPr>
              <w:t>değerlendirilir.</w:t>
            </w:r>
          </w:p>
        </w:tc>
      </w:tr>
      <w:tr w:rsidR="005B4A39" w:rsidRPr="00970F11" w:rsidTr="009F6601">
        <w:trPr>
          <w:trHeight w:val="747"/>
        </w:trPr>
        <w:tc>
          <w:tcPr>
            <w:tcW w:w="4348" w:type="dxa"/>
          </w:tcPr>
          <w:p w:rsidR="005B4A39" w:rsidRPr="00970F11" w:rsidRDefault="005B4A39" w:rsidP="008B3711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AB Projeleri </w:t>
            </w:r>
          </w:p>
        </w:tc>
        <w:tc>
          <w:tcPr>
            <w:tcW w:w="1035" w:type="dxa"/>
          </w:tcPr>
          <w:p w:rsidR="005B4A39" w:rsidRPr="00970F11" w:rsidRDefault="005B4A39" w:rsidP="008B371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2" w:type="dxa"/>
          </w:tcPr>
          <w:p w:rsidR="005B4A39" w:rsidRPr="00970F11" w:rsidRDefault="005B4A39" w:rsidP="008B3711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25" w:type="dxa"/>
          </w:tcPr>
          <w:p w:rsidR="005B4A39" w:rsidRPr="00970F11" w:rsidRDefault="00880DB7" w:rsidP="008B371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Ayıklama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İmha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Komisyonunca </w:t>
            </w:r>
            <w:r w:rsidRPr="00970F11">
              <w:rPr>
                <w:spacing w:val="-2"/>
                <w:sz w:val="24"/>
                <w:szCs w:val="24"/>
              </w:rPr>
              <w:t>değerlendirilir.</w:t>
            </w:r>
          </w:p>
        </w:tc>
      </w:tr>
    </w:tbl>
    <w:p w:rsidR="006561A0" w:rsidRPr="00970F11" w:rsidRDefault="006561A0">
      <w:pPr>
        <w:pStyle w:val="GvdeMetni"/>
        <w:spacing w:before="108"/>
        <w:rPr>
          <w:b/>
        </w:rPr>
      </w:pPr>
    </w:p>
    <w:p w:rsidR="001C18EC" w:rsidRPr="00970F11" w:rsidRDefault="001C18EC">
      <w:pPr>
        <w:ind w:left="1060"/>
        <w:rPr>
          <w:b/>
          <w:spacing w:val="-2"/>
          <w:sz w:val="24"/>
          <w:szCs w:val="24"/>
        </w:rPr>
      </w:pPr>
    </w:p>
    <w:p w:rsidR="001C18EC" w:rsidRPr="00970F11" w:rsidRDefault="001C18EC" w:rsidP="001C18EC">
      <w:pPr>
        <w:pStyle w:val="GvdeMetni"/>
        <w:rPr>
          <w:b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8"/>
        <w:gridCol w:w="1035"/>
        <w:gridCol w:w="992"/>
        <w:gridCol w:w="4825"/>
      </w:tblGrid>
      <w:tr w:rsidR="00741B7D" w:rsidRPr="00970F11" w:rsidTr="008B3711">
        <w:trPr>
          <w:trHeight w:val="452"/>
        </w:trPr>
        <w:tc>
          <w:tcPr>
            <w:tcW w:w="11200" w:type="dxa"/>
            <w:gridSpan w:val="4"/>
          </w:tcPr>
          <w:p w:rsidR="00741B7D" w:rsidRPr="00970F11" w:rsidRDefault="00741B7D" w:rsidP="008B3711">
            <w:pPr>
              <w:pStyle w:val="TableParagraph"/>
              <w:ind w:left="13" w:right="6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4371C3"/>
                <w:sz w:val="24"/>
                <w:szCs w:val="24"/>
              </w:rPr>
              <w:t xml:space="preserve">Uluslararası Tanıtım ve Öğrenci Temini Müdürlüğü </w:t>
            </w:r>
          </w:p>
        </w:tc>
      </w:tr>
      <w:tr w:rsidR="00741B7D" w:rsidRPr="00970F11" w:rsidTr="00F21F1A">
        <w:trPr>
          <w:trHeight w:val="453"/>
        </w:trPr>
        <w:tc>
          <w:tcPr>
            <w:tcW w:w="4348" w:type="dxa"/>
            <w:vMerge w:val="restart"/>
          </w:tcPr>
          <w:p w:rsidR="00741B7D" w:rsidRPr="00970F11" w:rsidRDefault="00741B7D" w:rsidP="008B3711">
            <w:pPr>
              <w:pStyle w:val="TableParagraph"/>
              <w:spacing w:before="19"/>
              <w:ind w:left="0"/>
              <w:rPr>
                <w:b/>
                <w:sz w:val="24"/>
                <w:szCs w:val="24"/>
              </w:rPr>
            </w:pPr>
          </w:p>
          <w:p w:rsidR="00741B7D" w:rsidRPr="00970F11" w:rsidRDefault="00741B7D" w:rsidP="008B3711">
            <w:pPr>
              <w:pStyle w:val="TableParagraph"/>
              <w:spacing w:before="1"/>
              <w:ind w:left="15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Konu</w:t>
            </w:r>
            <w:r w:rsidRPr="00970F11">
              <w:rPr>
                <w:b/>
                <w:color w:val="BF0000"/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b/>
                <w:color w:val="BF0000"/>
                <w:spacing w:val="-5"/>
                <w:sz w:val="24"/>
                <w:szCs w:val="24"/>
              </w:rPr>
              <w:t>Adı</w:t>
            </w:r>
          </w:p>
        </w:tc>
        <w:tc>
          <w:tcPr>
            <w:tcW w:w="2027" w:type="dxa"/>
            <w:gridSpan w:val="2"/>
          </w:tcPr>
          <w:p w:rsidR="00741B7D" w:rsidRPr="00970F11" w:rsidRDefault="00741B7D" w:rsidP="008B3711">
            <w:pPr>
              <w:pStyle w:val="TableParagraph"/>
              <w:ind w:left="151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z w:val="24"/>
                <w:szCs w:val="24"/>
              </w:rPr>
              <w:t>Saklama</w:t>
            </w: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 xml:space="preserve"> Süresi</w:t>
            </w:r>
          </w:p>
        </w:tc>
        <w:tc>
          <w:tcPr>
            <w:tcW w:w="4825" w:type="dxa"/>
            <w:vMerge w:val="restart"/>
          </w:tcPr>
          <w:p w:rsidR="00741B7D" w:rsidRPr="00970F11" w:rsidRDefault="00741B7D" w:rsidP="008B3711">
            <w:pPr>
              <w:pStyle w:val="TableParagraph"/>
              <w:spacing w:before="19"/>
              <w:ind w:left="0"/>
              <w:rPr>
                <w:b/>
                <w:sz w:val="24"/>
                <w:szCs w:val="24"/>
              </w:rPr>
            </w:pPr>
          </w:p>
          <w:p w:rsidR="00741B7D" w:rsidRPr="00970F11" w:rsidRDefault="00741B7D" w:rsidP="008B3711">
            <w:pPr>
              <w:pStyle w:val="TableParagraph"/>
              <w:spacing w:before="1"/>
              <w:ind w:left="11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Değerlendirme</w:t>
            </w:r>
          </w:p>
        </w:tc>
      </w:tr>
      <w:tr w:rsidR="00741B7D" w:rsidRPr="00970F11" w:rsidTr="00F21F1A">
        <w:trPr>
          <w:trHeight w:val="748"/>
        </w:trPr>
        <w:tc>
          <w:tcPr>
            <w:tcW w:w="4348" w:type="dxa"/>
            <w:vMerge/>
            <w:tcBorders>
              <w:top w:val="nil"/>
            </w:tcBorders>
          </w:tcPr>
          <w:p w:rsidR="00741B7D" w:rsidRPr="00970F11" w:rsidRDefault="00741B7D" w:rsidP="008B3711"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741B7D" w:rsidRPr="00970F11" w:rsidRDefault="00741B7D" w:rsidP="008B3711">
            <w:pPr>
              <w:pStyle w:val="TableParagraph"/>
              <w:spacing w:line="256" w:lineRule="auto"/>
              <w:ind w:left="181" w:right="162" w:firstLine="14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Birim Arşivi</w:t>
            </w:r>
          </w:p>
        </w:tc>
        <w:tc>
          <w:tcPr>
            <w:tcW w:w="992" w:type="dxa"/>
          </w:tcPr>
          <w:p w:rsidR="00741B7D" w:rsidRPr="00970F11" w:rsidRDefault="00741B7D" w:rsidP="008B3711">
            <w:pPr>
              <w:pStyle w:val="TableParagraph"/>
              <w:spacing w:line="256" w:lineRule="auto"/>
              <w:ind w:left="140" w:right="47" w:hanging="66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Kurum Arşivi</w:t>
            </w:r>
          </w:p>
        </w:tc>
        <w:tc>
          <w:tcPr>
            <w:tcW w:w="4825" w:type="dxa"/>
            <w:vMerge/>
            <w:tcBorders>
              <w:top w:val="nil"/>
            </w:tcBorders>
          </w:tcPr>
          <w:p w:rsidR="00741B7D" w:rsidRPr="00970F11" w:rsidRDefault="00741B7D" w:rsidP="008B3711">
            <w:pPr>
              <w:rPr>
                <w:sz w:val="24"/>
                <w:szCs w:val="24"/>
              </w:rPr>
            </w:pPr>
          </w:p>
        </w:tc>
      </w:tr>
      <w:tr w:rsidR="00741B7D" w:rsidRPr="00970F11" w:rsidTr="00F21F1A">
        <w:trPr>
          <w:trHeight w:val="747"/>
        </w:trPr>
        <w:tc>
          <w:tcPr>
            <w:tcW w:w="4348" w:type="dxa"/>
          </w:tcPr>
          <w:p w:rsidR="00741B7D" w:rsidRPr="00970F11" w:rsidRDefault="00741B7D" w:rsidP="008B3711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Uluslararası Öğrenci Özlük Dosyaları </w:t>
            </w:r>
          </w:p>
        </w:tc>
        <w:tc>
          <w:tcPr>
            <w:tcW w:w="2027" w:type="dxa"/>
            <w:gridSpan w:val="2"/>
          </w:tcPr>
          <w:p w:rsidR="00741B7D" w:rsidRPr="00970F11" w:rsidRDefault="00741B7D" w:rsidP="008B3711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</w:p>
          <w:p w:rsidR="00741B7D" w:rsidRPr="00970F11" w:rsidRDefault="00741B7D" w:rsidP="008B3711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101 yıl</w:t>
            </w:r>
          </w:p>
        </w:tc>
        <w:tc>
          <w:tcPr>
            <w:tcW w:w="4825" w:type="dxa"/>
          </w:tcPr>
          <w:p w:rsidR="00741B7D" w:rsidRPr="00970F11" w:rsidRDefault="00741B7D" w:rsidP="008B3711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Kurumunda saklanır.</w:t>
            </w:r>
          </w:p>
        </w:tc>
      </w:tr>
      <w:tr w:rsidR="00741B7D" w:rsidRPr="00970F11" w:rsidTr="00F21F1A">
        <w:trPr>
          <w:trHeight w:val="1042"/>
        </w:trPr>
        <w:tc>
          <w:tcPr>
            <w:tcW w:w="4348" w:type="dxa"/>
          </w:tcPr>
          <w:p w:rsidR="00741B7D" w:rsidRPr="00970F11" w:rsidRDefault="00741B7D" w:rsidP="008B3711">
            <w:pPr>
              <w:pStyle w:val="TableParagraph"/>
              <w:spacing w:line="256" w:lineRule="auto"/>
              <w:ind w:left="0" w:right="158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Fuarlarla İlgili Etkinlik Belgeleri </w:t>
            </w:r>
          </w:p>
        </w:tc>
        <w:tc>
          <w:tcPr>
            <w:tcW w:w="1035" w:type="dxa"/>
          </w:tcPr>
          <w:p w:rsidR="00741B7D" w:rsidRPr="00970F11" w:rsidRDefault="00741B7D" w:rsidP="008B371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2" w:type="dxa"/>
          </w:tcPr>
          <w:p w:rsidR="00741B7D" w:rsidRPr="00970F11" w:rsidRDefault="00741B7D" w:rsidP="008B3711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25" w:type="dxa"/>
          </w:tcPr>
          <w:p w:rsidR="00741B7D" w:rsidRPr="00970F11" w:rsidRDefault="00880DB7" w:rsidP="008B3711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Ayıklama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İmha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Komisyonunca </w:t>
            </w:r>
            <w:r w:rsidRPr="00970F11">
              <w:rPr>
                <w:spacing w:val="-2"/>
                <w:sz w:val="24"/>
                <w:szCs w:val="24"/>
              </w:rPr>
              <w:t>değerlendirilir.</w:t>
            </w:r>
          </w:p>
        </w:tc>
      </w:tr>
    </w:tbl>
    <w:p w:rsidR="00936CC9" w:rsidRPr="00970F11" w:rsidRDefault="00936CC9" w:rsidP="001C18EC">
      <w:pPr>
        <w:pStyle w:val="GvdeMetni"/>
        <w:jc w:val="center"/>
        <w:rPr>
          <w:b/>
          <w:color w:val="4371C3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8"/>
        <w:gridCol w:w="1035"/>
        <w:gridCol w:w="992"/>
        <w:gridCol w:w="4825"/>
      </w:tblGrid>
      <w:tr w:rsidR="006B5E17" w:rsidRPr="00970F11" w:rsidTr="008B3711">
        <w:trPr>
          <w:trHeight w:val="452"/>
        </w:trPr>
        <w:tc>
          <w:tcPr>
            <w:tcW w:w="11200" w:type="dxa"/>
            <w:gridSpan w:val="4"/>
          </w:tcPr>
          <w:p w:rsidR="006B5E17" w:rsidRPr="00970F11" w:rsidRDefault="006B5E17" w:rsidP="008B3711">
            <w:pPr>
              <w:pStyle w:val="TableParagraph"/>
              <w:ind w:left="13" w:right="6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4371C3"/>
                <w:sz w:val="24"/>
                <w:szCs w:val="24"/>
              </w:rPr>
              <w:t xml:space="preserve">Aday İlişkileri ve Tanıtım Ofisi </w:t>
            </w:r>
          </w:p>
        </w:tc>
      </w:tr>
      <w:tr w:rsidR="006B5E17" w:rsidRPr="00970F11" w:rsidTr="00AE2EE8">
        <w:trPr>
          <w:trHeight w:val="453"/>
        </w:trPr>
        <w:tc>
          <w:tcPr>
            <w:tcW w:w="4348" w:type="dxa"/>
            <w:vMerge w:val="restart"/>
          </w:tcPr>
          <w:p w:rsidR="006B5E17" w:rsidRPr="00970F11" w:rsidRDefault="006B5E17" w:rsidP="008B3711">
            <w:pPr>
              <w:pStyle w:val="TableParagraph"/>
              <w:spacing w:before="19"/>
              <w:ind w:left="0"/>
              <w:rPr>
                <w:b/>
                <w:sz w:val="24"/>
                <w:szCs w:val="24"/>
              </w:rPr>
            </w:pPr>
          </w:p>
          <w:p w:rsidR="006B5E17" w:rsidRPr="00970F11" w:rsidRDefault="006B5E17" w:rsidP="008B3711">
            <w:pPr>
              <w:pStyle w:val="TableParagraph"/>
              <w:spacing w:before="1"/>
              <w:ind w:left="15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Konu</w:t>
            </w:r>
            <w:r w:rsidRPr="00970F11">
              <w:rPr>
                <w:b/>
                <w:color w:val="BF0000"/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b/>
                <w:color w:val="BF0000"/>
                <w:spacing w:val="-5"/>
                <w:sz w:val="24"/>
                <w:szCs w:val="24"/>
              </w:rPr>
              <w:t>Adı</w:t>
            </w:r>
          </w:p>
        </w:tc>
        <w:tc>
          <w:tcPr>
            <w:tcW w:w="2027" w:type="dxa"/>
            <w:gridSpan w:val="2"/>
          </w:tcPr>
          <w:p w:rsidR="006B5E17" w:rsidRPr="00970F11" w:rsidRDefault="006B5E17" w:rsidP="008B3711">
            <w:pPr>
              <w:pStyle w:val="TableParagraph"/>
              <w:ind w:left="151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z w:val="24"/>
                <w:szCs w:val="24"/>
              </w:rPr>
              <w:t>Saklama</w:t>
            </w: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 xml:space="preserve"> Süresi</w:t>
            </w:r>
          </w:p>
        </w:tc>
        <w:tc>
          <w:tcPr>
            <w:tcW w:w="4825" w:type="dxa"/>
            <w:vMerge w:val="restart"/>
          </w:tcPr>
          <w:p w:rsidR="006B5E17" w:rsidRPr="00970F11" w:rsidRDefault="006B5E17" w:rsidP="008B3711">
            <w:pPr>
              <w:pStyle w:val="TableParagraph"/>
              <w:spacing w:before="19"/>
              <w:ind w:left="0"/>
              <w:rPr>
                <w:b/>
                <w:sz w:val="24"/>
                <w:szCs w:val="24"/>
              </w:rPr>
            </w:pPr>
          </w:p>
          <w:p w:rsidR="006B5E17" w:rsidRPr="00970F11" w:rsidRDefault="006B5E17" w:rsidP="008B3711">
            <w:pPr>
              <w:pStyle w:val="TableParagraph"/>
              <w:spacing w:before="1"/>
              <w:ind w:left="11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Değerlendirme</w:t>
            </w:r>
          </w:p>
        </w:tc>
      </w:tr>
      <w:tr w:rsidR="006B5E17" w:rsidRPr="00970F11" w:rsidTr="00E602B1">
        <w:trPr>
          <w:trHeight w:val="748"/>
        </w:trPr>
        <w:tc>
          <w:tcPr>
            <w:tcW w:w="4348" w:type="dxa"/>
            <w:vMerge/>
            <w:tcBorders>
              <w:top w:val="nil"/>
            </w:tcBorders>
          </w:tcPr>
          <w:p w:rsidR="006B5E17" w:rsidRPr="00970F11" w:rsidRDefault="006B5E17" w:rsidP="008B3711"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6B5E17" w:rsidRPr="00970F11" w:rsidRDefault="006B5E17" w:rsidP="008B3711">
            <w:pPr>
              <w:pStyle w:val="TableParagraph"/>
              <w:spacing w:line="256" w:lineRule="auto"/>
              <w:ind w:left="181" w:right="162" w:firstLine="14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Birim Arşivi</w:t>
            </w:r>
          </w:p>
        </w:tc>
        <w:tc>
          <w:tcPr>
            <w:tcW w:w="992" w:type="dxa"/>
          </w:tcPr>
          <w:p w:rsidR="006B5E17" w:rsidRPr="00970F11" w:rsidRDefault="006B5E17" w:rsidP="008B3711">
            <w:pPr>
              <w:pStyle w:val="TableParagraph"/>
              <w:spacing w:line="256" w:lineRule="auto"/>
              <w:ind w:left="140" w:right="47" w:hanging="66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Kurum Arşivi</w:t>
            </w:r>
          </w:p>
        </w:tc>
        <w:tc>
          <w:tcPr>
            <w:tcW w:w="4825" w:type="dxa"/>
            <w:vMerge/>
            <w:tcBorders>
              <w:top w:val="nil"/>
            </w:tcBorders>
          </w:tcPr>
          <w:p w:rsidR="006B5E17" w:rsidRPr="00970F11" w:rsidRDefault="006B5E17" w:rsidP="008B3711">
            <w:pPr>
              <w:rPr>
                <w:sz w:val="24"/>
                <w:szCs w:val="24"/>
              </w:rPr>
            </w:pPr>
          </w:p>
        </w:tc>
      </w:tr>
      <w:tr w:rsidR="0026223C" w:rsidRPr="00970F11" w:rsidTr="00E602B1">
        <w:trPr>
          <w:trHeight w:val="747"/>
        </w:trPr>
        <w:tc>
          <w:tcPr>
            <w:tcW w:w="4348" w:type="dxa"/>
          </w:tcPr>
          <w:p w:rsidR="0026223C" w:rsidRPr="00970F11" w:rsidRDefault="0026223C" w:rsidP="0026223C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Kariyerine ilk adım formları </w:t>
            </w:r>
          </w:p>
        </w:tc>
        <w:tc>
          <w:tcPr>
            <w:tcW w:w="1035" w:type="dxa"/>
          </w:tcPr>
          <w:p w:rsidR="0026223C" w:rsidRPr="00970F11" w:rsidRDefault="0026223C" w:rsidP="0026223C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2" w:type="dxa"/>
          </w:tcPr>
          <w:p w:rsidR="0026223C" w:rsidRPr="00970F11" w:rsidRDefault="0026223C" w:rsidP="0026223C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25" w:type="dxa"/>
          </w:tcPr>
          <w:p w:rsidR="0026223C" w:rsidRPr="00970F11" w:rsidRDefault="00880DB7" w:rsidP="0026223C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Ayıklama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İmha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Komisyonunca </w:t>
            </w:r>
            <w:r w:rsidRPr="00970F11">
              <w:rPr>
                <w:spacing w:val="-2"/>
                <w:sz w:val="24"/>
                <w:szCs w:val="24"/>
              </w:rPr>
              <w:t>değerlendirilir.</w:t>
            </w:r>
          </w:p>
        </w:tc>
      </w:tr>
      <w:tr w:rsidR="0026223C" w:rsidRPr="00970F11" w:rsidTr="00E602B1">
        <w:trPr>
          <w:trHeight w:val="1042"/>
        </w:trPr>
        <w:tc>
          <w:tcPr>
            <w:tcW w:w="4348" w:type="dxa"/>
          </w:tcPr>
          <w:p w:rsidR="0026223C" w:rsidRPr="00970F11" w:rsidRDefault="0026223C" w:rsidP="0026223C">
            <w:pPr>
              <w:pStyle w:val="TableParagraph"/>
              <w:spacing w:line="256" w:lineRule="auto"/>
              <w:ind w:left="0" w:right="158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Harcırahlar </w:t>
            </w:r>
          </w:p>
        </w:tc>
        <w:tc>
          <w:tcPr>
            <w:tcW w:w="1035" w:type="dxa"/>
          </w:tcPr>
          <w:p w:rsidR="0026223C" w:rsidRPr="00970F11" w:rsidRDefault="0026223C" w:rsidP="0026223C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2" w:type="dxa"/>
          </w:tcPr>
          <w:p w:rsidR="0026223C" w:rsidRPr="00970F11" w:rsidRDefault="0026223C" w:rsidP="0026223C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825" w:type="dxa"/>
          </w:tcPr>
          <w:p w:rsidR="0026223C" w:rsidRPr="00970F11" w:rsidRDefault="00880DB7" w:rsidP="0026223C">
            <w:pPr>
              <w:pStyle w:val="TableParagraph"/>
              <w:rPr>
                <w:b/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Ayıklama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İmha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Komisyonunca </w:t>
            </w:r>
            <w:r w:rsidRPr="00970F11">
              <w:rPr>
                <w:spacing w:val="-2"/>
                <w:sz w:val="24"/>
                <w:szCs w:val="24"/>
              </w:rPr>
              <w:t>değerlendirilir.</w:t>
            </w:r>
          </w:p>
        </w:tc>
      </w:tr>
    </w:tbl>
    <w:p w:rsidR="00936CC9" w:rsidRPr="00970F11" w:rsidRDefault="00936CC9" w:rsidP="001C18EC">
      <w:pPr>
        <w:pStyle w:val="GvdeMetni"/>
        <w:jc w:val="center"/>
        <w:rPr>
          <w:b/>
          <w:color w:val="4371C3"/>
        </w:rPr>
      </w:pPr>
    </w:p>
    <w:p w:rsidR="00936CC9" w:rsidRPr="00970F11" w:rsidRDefault="00936CC9" w:rsidP="001C18EC">
      <w:pPr>
        <w:pStyle w:val="GvdeMetni"/>
        <w:jc w:val="center"/>
        <w:rPr>
          <w:b/>
          <w:color w:val="4371C3"/>
        </w:rPr>
      </w:pPr>
    </w:p>
    <w:p w:rsidR="00936CC9" w:rsidRPr="00970F11" w:rsidRDefault="00936CC9" w:rsidP="001C18EC">
      <w:pPr>
        <w:pStyle w:val="GvdeMetni"/>
        <w:jc w:val="center"/>
        <w:rPr>
          <w:b/>
          <w:color w:val="4371C3"/>
        </w:rPr>
      </w:pPr>
    </w:p>
    <w:p w:rsidR="00936CC9" w:rsidRPr="00970F11" w:rsidRDefault="00936CC9" w:rsidP="001C18EC">
      <w:pPr>
        <w:pStyle w:val="GvdeMetni"/>
        <w:jc w:val="center"/>
        <w:rPr>
          <w:b/>
          <w:color w:val="4371C3"/>
        </w:rPr>
      </w:pPr>
    </w:p>
    <w:p w:rsidR="00936CC9" w:rsidRPr="00970F11" w:rsidRDefault="00936CC9" w:rsidP="001C18EC">
      <w:pPr>
        <w:pStyle w:val="GvdeMetni"/>
        <w:jc w:val="center"/>
        <w:rPr>
          <w:b/>
          <w:color w:val="4371C3"/>
        </w:rPr>
      </w:pPr>
    </w:p>
    <w:p w:rsidR="00BF570F" w:rsidRPr="00970F11" w:rsidRDefault="00BF570F" w:rsidP="001C18EC">
      <w:pPr>
        <w:pStyle w:val="GvdeMetni"/>
        <w:jc w:val="center"/>
        <w:rPr>
          <w:b/>
          <w:color w:val="4371C3"/>
        </w:rPr>
      </w:pPr>
    </w:p>
    <w:p w:rsidR="00BF570F" w:rsidRPr="00970F11" w:rsidRDefault="00BF570F" w:rsidP="001C18EC">
      <w:pPr>
        <w:pStyle w:val="GvdeMetni"/>
        <w:jc w:val="center"/>
        <w:rPr>
          <w:b/>
          <w:color w:val="4371C3"/>
        </w:rPr>
      </w:pPr>
    </w:p>
    <w:p w:rsidR="00BF570F" w:rsidRPr="00970F11" w:rsidRDefault="00BF570F" w:rsidP="001C18EC">
      <w:pPr>
        <w:pStyle w:val="GvdeMetni"/>
        <w:jc w:val="center"/>
        <w:rPr>
          <w:b/>
          <w:color w:val="4371C3"/>
        </w:rPr>
      </w:pPr>
    </w:p>
    <w:p w:rsidR="00BF570F" w:rsidRPr="00970F11" w:rsidRDefault="00BF570F" w:rsidP="001C18EC">
      <w:pPr>
        <w:pStyle w:val="GvdeMetni"/>
        <w:jc w:val="center"/>
        <w:rPr>
          <w:b/>
          <w:color w:val="4371C3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8"/>
        <w:gridCol w:w="945"/>
        <w:gridCol w:w="43"/>
        <w:gridCol w:w="902"/>
        <w:gridCol w:w="4962"/>
      </w:tblGrid>
      <w:tr w:rsidR="00BF570F" w:rsidRPr="00970F11" w:rsidTr="008B3711">
        <w:trPr>
          <w:trHeight w:val="452"/>
        </w:trPr>
        <w:tc>
          <w:tcPr>
            <w:tcW w:w="11200" w:type="dxa"/>
            <w:gridSpan w:val="5"/>
          </w:tcPr>
          <w:p w:rsidR="00BF570F" w:rsidRPr="00970F11" w:rsidRDefault="00BF570F" w:rsidP="008B3711">
            <w:pPr>
              <w:pStyle w:val="TableParagraph"/>
              <w:ind w:left="13" w:right="6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4371C3"/>
                <w:sz w:val="24"/>
                <w:szCs w:val="24"/>
              </w:rPr>
              <w:lastRenderedPageBreak/>
              <w:t xml:space="preserve">Teknoloji Transfer Ofisi </w:t>
            </w:r>
          </w:p>
        </w:tc>
      </w:tr>
      <w:tr w:rsidR="00BF570F" w:rsidRPr="00970F11" w:rsidTr="008B3711">
        <w:trPr>
          <w:trHeight w:val="453"/>
        </w:trPr>
        <w:tc>
          <w:tcPr>
            <w:tcW w:w="4348" w:type="dxa"/>
            <w:vMerge w:val="restart"/>
          </w:tcPr>
          <w:p w:rsidR="00BF570F" w:rsidRPr="00970F11" w:rsidRDefault="00BF570F" w:rsidP="008B3711">
            <w:pPr>
              <w:pStyle w:val="TableParagraph"/>
              <w:spacing w:before="19"/>
              <w:ind w:left="0"/>
              <w:rPr>
                <w:b/>
                <w:sz w:val="24"/>
                <w:szCs w:val="24"/>
              </w:rPr>
            </w:pPr>
          </w:p>
          <w:p w:rsidR="00BF570F" w:rsidRPr="00970F11" w:rsidRDefault="00BF570F" w:rsidP="008B3711">
            <w:pPr>
              <w:pStyle w:val="TableParagraph"/>
              <w:spacing w:before="1"/>
              <w:ind w:left="15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Konu</w:t>
            </w:r>
            <w:r w:rsidRPr="00970F11">
              <w:rPr>
                <w:b/>
                <w:color w:val="BF0000"/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b/>
                <w:color w:val="BF0000"/>
                <w:spacing w:val="-5"/>
                <w:sz w:val="24"/>
                <w:szCs w:val="24"/>
              </w:rPr>
              <w:t>Adı</w:t>
            </w:r>
          </w:p>
        </w:tc>
        <w:tc>
          <w:tcPr>
            <w:tcW w:w="1890" w:type="dxa"/>
            <w:gridSpan w:val="3"/>
          </w:tcPr>
          <w:p w:rsidR="00BF570F" w:rsidRPr="00970F11" w:rsidRDefault="00BF570F" w:rsidP="008B3711">
            <w:pPr>
              <w:pStyle w:val="TableParagraph"/>
              <w:ind w:left="151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z w:val="24"/>
                <w:szCs w:val="24"/>
              </w:rPr>
              <w:t>Saklama</w:t>
            </w: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 xml:space="preserve"> Süresi</w:t>
            </w:r>
          </w:p>
        </w:tc>
        <w:tc>
          <w:tcPr>
            <w:tcW w:w="4962" w:type="dxa"/>
            <w:vMerge w:val="restart"/>
          </w:tcPr>
          <w:p w:rsidR="00BF570F" w:rsidRPr="00970F11" w:rsidRDefault="00BF570F" w:rsidP="008B3711">
            <w:pPr>
              <w:pStyle w:val="TableParagraph"/>
              <w:spacing w:before="19"/>
              <w:ind w:left="0"/>
              <w:rPr>
                <w:b/>
                <w:sz w:val="24"/>
                <w:szCs w:val="24"/>
              </w:rPr>
            </w:pPr>
          </w:p>
          <w:p w:rsidR="00BF570F" w:rsidRPr="00970F11" w:rsidRDefault="00BF570F" w:rsidP="008B3711">
            <w:pPr>
              <w:pStyle w:val="TableParagraph"/>
              <w:spacing w:before="1"/>
              <w:ind w:left="11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Değerlendirme</w:t>
            </w:r>
          </w:p>
        </w:tc>
      </w:tr>
      <w:tr w:rsidR="00BF570F" w:rsidRPr="00970F11" w:rsidTr="008B3711">
        <w:trPr>
          <w:trHeight w:val="748"/>
        </w:trPr>
        <w:tc>
          <w:tcPr>
            <w:tcW w:w="4348" w:type="dxa"/>
            <w:vMerge/>
            <w:tcBorders>
              <w:top w:val="nil"/>
            </w:tcBorders>
          </w:tcPr>
          <w:p w:rsidR="00BF570F" w:rsidRPr="00970F11" w:rsidRDefault="00BF570F" w:rsidP="008B3711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gridSpan w:val="2"/>
          </w:tcPr>
          <w:p w:rsidR="00BF570F" w:rsidRPr="00970F11" w:rsidRDefault="00BF570F" w:rsidP="008B3711">
            <w:pPr>
              <w:pStyle w:val="TableParagraph"/>
              <w:spacing w:line="256" w:lineRule="auto"/>
              <w:ind w:left="181" w:right="162" w:firstLine="14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Birim Arşivi</w:t>
            </w:r>
          </w:p>
        </w:tc>
        <w:tc>
          <w:tcPr>
            <w:tcW w:w="902" w:type="dxa"/>
          </w:tcPr>
          <w:p w:rsidR="00BF570F" w:rsidRPr="00970F11" w:rsidRDefault="00BF570F" w:rsidP="008B3711">
            <w:pPr>
              <w:pStyle w:val="TableParagraph"/>
              <w:spacing w:line="256" w:lineRule="auto"/>
              <w:ind w:left="140" w:right="47" w:hanging="66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Kurum Arşivi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BF570F" w:rsidRPr="00970F11" w:rsidRDefault="00BF570F" w:rsidP="008B3711">
            <w:pPr>
              <w:rPr>
                <w:sz w:val="24"/>
                <w:szCs w:val="24"/>
              </w:rPr>
            </w:pPr>
          </w:p>
        </w:tc>
      </w:tr>
      <w:tr w:rsidR="003961C4" w:rsidRPr="00970F11" w:rsidTr="008B3711">
        <w:trPr>
          <w:trHeight w:val="747"/>
        </w:trPr>
        <w:tc>
          <w:tcPr>
            <w:tcW w:w="4348" w:type="dxa"/>
          </w:tcPr>
          <w:p w:rsidR="003961C4" w:rsidRPr="00970F11" w:rsidRDefault="003961C4" w:rsidP="008B3711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Kurumsal ve idari belgeler </w:t>
            </w:r>
          </w:p>
        </w:tc>
        <w:tc>
          <w:tcPr>
            <w:tcW w:w="1890" w:type="dxa"/>
            <w:gridSpan w:val="3"/>
          </w:tcPr>
          <w:p w:rsidR="003961C4" w:rsidRPr="00970F11" w:rsidRDefault="003961C4" w:rsidP="008B3711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</w:p>
          <w:p w:rsidR="003961C4" w:rsidRPr="00970F11" w:rsidRDefault="003961C4" w:rsidP="008B3711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Süresiz </w:t>
            </w:r>
          </w:p>
        </w:tc>
        <w:tc>
          <w:tcPr>
            <w:tcW w:w="4962" w:type="dxa"/>
          </w:tcPr>
          <w:p w:rsidR="003961C4" w:rsidRPr="00970F11" w:rsidRDefault="003961C4" w:rsidP="008B3711">
            <w:pPr>
              <w:pStyle w:val="TableParagraph"/>
              <w:rPr>
                <w:sz w:val="24"/>
                <w:szCs w:val="24"/>
              </w:rPr>
            </w:pPr>
          </w:p>
          <w:p w:rsidR="003961C4" w:rsidRPr="00970F11" w:rsidRDefault="003961C4" w:rsidP="008B3711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Kurumunda saklanır.</w:t>
            </w:r>
          </w:p>
        </w:tc>
      </w:tr>
      <w:tr w:rsidR="003961C4" w:rsidRPr="00970F11" w:rsidTr="003961C4">
        <w:trPr>
          <w:trHeight w:val="806"/>
        </w:trPr>
        <w:tc>
          <w:tcPr>
            <w:tcW w:w="4348" w:type="dxa"/>
          </w:tcPr>
          <w:p w:rsidR="003961C4" w:rsidRPr="00970F11" w:rsidRDefault="003961C4" w:rsidP="003961C4">
            <w:pPr>
              <w:pStyle w:val="TableParagraph"/>
              <w:spacing w:line="256" w:lineRule="auto"/>
              <w:ind w:right="158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Fikri ve sinai mülkiyet belgeleri </w:t>
            </w:r>
          </w:p>
        </w:tc>
        <w:tc>
          <w:tcPr>
            <w:tcW w:w="1890" w:type="dxa"/>
            <w:gridSpan w:val="3"/>
          </w:tcPr>
          <w:p w:rsidR="003961C4" w:rsidRPr="00970F11" w:rsidRDefault="003961C4" w:rsidP="003961C4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</w:p>
          <w:p w:rsidR="003961C4" w:rsidRPr="00970F11" w:rsidRDefault="003961C4" w:rsidP="003961C4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Süresiz </w:t>
            </w:r>
          </w:p>
        </w:tc>
        <w:tc>
          <w:tcPr>
            <w:tcW w:w="4962" w:type="dxa"/>
          </w:tcPr>
          <w:p w:rsidR="003961C4" w:rsidRPr="00970F11" w:rsidRDefault="003961C4" w:rsidP="003961C4">
            <w:pPr>
              <w:pStyle w:val="TableParagraph"/>
              <w:rPr>
                <w:sz w:val="24"/>
                <w:szCs w:val="24"/>
              </w:rPr>
            </w:pPr>
          </w:p>
          <w:p w:rsidR="003961C4" w:rsidRPr="00970F11" w:rsidRDefault="003961C4" w:rsidP="003961C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Kurumunda saklanır.</w:t>
            </w:r>
          </w:p>
        </w:tc>
      </w:tr>
      <w:tr w:rsidR="009E5DF0" w:rsidRPr="00970F11" w:rsidTr="008B3711">
        <w:trPr>
          <w:trHeight w:val="747"/>
        </w:trPr>
        <w:tc>
          <w:tcPr>
            <w:tcW w:w="4348" w:type="dxa"/>
          </w:tcPr>
          <w:p w:rsidR="009E5DF0" w:rsidRPr="00970F11" w:rsidRDefault="009905CF" w:rsidP="003961C4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 </w:t>
            </w:r>
            <w:r w:rsidR="009E5DF0" w:rsidRPr="00970F11">
              <w:rPr>
                <w:sz w:val="24"/>
                <w:szCs w:val="24"/>
              </w:rPr>
              <w:t xml:space="preserve">Sözleşme ve hukuki belgeler </w:t>
            </w:r>
          </w:p>
        </w:tc>
        <w:tc>
          <w:tcPr>
            <w:tcW w:w="945" w:type="dxa"/>
          </w:tcPr>
          <w:p w:rsidR="009E5DF0" w:rsidRPr="00970F11" w:rsidRDefault="009E5DF0" w:rsidP="003961C4">
            <w:pPr>
              <w:pStyle w:val="TableParagraph"/>
              <w:ind w:left="593"/>
              <w:rPr>
                <w:sz w:val="24"/>
                <w:szCs w:val="24"/>
              </w:rPr>
            </w:pPr>
          </w:p>
          <w:p w:rsidR="009E5DF0" w:rsidRPr="00970F11" w:rsidRDefault="009E5DF0" w:rsidP="009E5DF0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45" w:type="dxa"/>
            <w:gridSpan w:val="2"/>
          </w:tcPr>
          <w:p w:rsidR="009E5DF0" w:rsidRPr="00970F11" w:rsidRDefault="009E5DF0" w:rsidP="009E5DF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9E5DF0" w:rsidRPr="00970F11" w:rsidRDefault="009E5DF0" w:rsidP="009E5DF0">
            <w:pPr>
              <w:pStyle w:val="TableParagraph"/>
              <w:ind w:left="0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 5 yıl</w:t>
            </w:r>
          </w:p>
          <w:p w:rsidR="009E5DF0" w:rsidRPr="00970F11" w:rsidRDefault="009E5DF0" w:rsidP="003961C4">
            <w:pPr>
              <w:pStyle w:val="TableParagraph"/>
              <w:ind w:left="593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9E5DF0" w:rsidRPr="00970F11" w:rsidRDefault="009E5DF0" w:rsidP="003961C4">
            <w:pPr>
              <w:pStyle w:val="TableParagraph"/>
              <w:rPr>
                <w:sz w:val="24"/>
                <w:szCs w:val="24"/>
              </w:rPr>
            </w:pPr>
          </w:p>
          <w:p w:rsidR="009E5DF0" w:rsidRPr="00970F11" w:rsidRDefault="009E5DF0" w:rsidP="003961C4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Sözleşme bitiminden itibaren 10 yıl saklanır.</w:t>
            </w:r>
          </w:p>
        </w:tc>
      </w:tr>
      <w:tr w:rsidR="007A1DD5" w:rsidRPr="00970F11" w:rsidTr="008B3711">
        <w:trPr>
          <w:trHeight w:val="846"/>
        </w:trPr>
        <w:tc>
          <w:tcPr>
            <w:tcW w:w="4348" w:type="dxa"/>
          </w:tcPr>
          <w:p w:rsidR="007A1DD5" w:rsidRPr="00970F11" w:rsidRDefault="007A1DD5" w:rsidP="007A1DD5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Proje yönetim belgeleri </w:t>
            </w:r>
          </w:p>
        </w:tc>
        <w:tc>
          <w:tcPr>
            <w:tcW w:w="945" w:type="dxa"/>
          </w:tcPr>
          <w:p w:rsidR="007A1DD5" w:rsidRPr="00970F11" w:rsidRDefault="007A1DD5" w:rsidP="007A1DD5">
            <w:pPr>
              <w:pStyle w:val="TableParagraph"/>
              <w:ind w:left="593"/>
              <w:rPr>
                <w:sz w:val="24"/>
                <w:szCs w:val="24"/>
              </w:rPr>
            </w:pPr>
          </w:p>
          <w:p w:rsidR="007A1DD5" w:rsidRPr="00970F11" w:rsidRDefault="007A1DD5" w:rsidP="007A1DD5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45" w:type="dxa"/>
            <w:gridSpan w:val="2"/>
          </w:tcPr>
          <w:p w:rsidR="007A1DD5" w:rsidRPr="00970F11" w:rsidRDefault="007A1DD5" w:rsidP="007A1DD5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7A1DD5" w:rsidRPr="00970F11" w:rsidRDefault="007A1DD5" w:rsidP="007A1DD5">
            <w:pPr>
              <w:pStyle w:val="TableParagraph"/>
              <w:ind w:left="0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 5 yıl</w:t>
            </w:r>
          </w:p>
          <w:p w:rsidR="007A1DD5" w:rsidRPr="00970F11" w:rsidRDefault="007A1DD5" w:rsidP="007A1DD5">
            <w:pPr>
              <w:pStyle w:val="TableParagraph"/>
              <w:ind w:left="593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7A1DD5" w:rsidRPr="00970F11" w:rsidRDefault="007A1DD5" w:rsidP="00880DB7">
            <w:pPr>
              <w:pStyle w:val="TableParagraph"/>
              <w:ind w:left="0"/>
              <w:rPr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 xml:space="preserve"> </w:t>
            </w:r>
            <w:r w:rsidR="00880DB7" w:rsidRPr="00970F11">
              <w:rPr>
                <w:sz w:val="24"/>
                <w:szCs w:val="24"/>
              </w:rPr>
              <w:t>Ayıklama</w:t>
            </w:r>
            <w:r w:rsidR="00880DB7" w:rsidRPr="00970F11">
              <w:rPr>
                <w:spacing w:val="-15"/>
                <w:sz w:val="24"/>
                <w:szCs w:val="24"/>
              </w:rPr>
              <w:t xml:space="preserve"> </w:t>
            </w:r>
            <w:r w:rsidR="00880DB7" w:rsidRPr="00970F11">
              <w:rPr>
                <w:sz w:val="24"/>
                <w:szCs w:val="24"/>
              </w:rPr>
              <w:t>ve</w:t>
            </w:r>
            <w:r w:rsidR="00880DB7" w:rsidRPr="00970F11">
              <w:rPr>
                <w:spacing w:val="-15"/>
                <w:sz w:val="24"/>
                <w:szCs w:val="24"/>
              </w:rPr>
              <w:t xml:space="preserve"> </w:t>
            </w:r>
            <w:r w:rsidR="00880DB7" w:rsidRPr="00970F11">
              <w:rPr>
                <w:sz w:val="24"/>
                <w:szCs w:val="24"/>
              </w:rPr>
              <w:t>İmha</w:t>
            </w:r>
            <w:r w:rsidR="00880DB7" w:rsidRPr="00970F11">
              <w:rPr>
                <w:spacing w:val="-15"/>
                <w:sz w:val="24"/>
                <w:szCs w:val="24"/>
              </w:rPr>
              <w:t xml:space="preserve"> </w:t>
            </w:r>
            <w:r w:rsidR="00880DB7" w:rsidRPr="00970F11">
              <w:rPr>
                <w:sz w:val="24"/>
                <w:szCs w:val="24"/>
              </w:rPr>
              <w:t xml:space="preserve">Komisyonunca </w:t>
            </w:r>
            <w:r w:rsidR="00880DB7" w:rsidRPr="00970F11">
              <w:rPr>
                <w:spacing w:val="-2"/>
                <w:sz w:val="24"/>
                <w:szCs w:val="24"/>
              </w:rPr>
              <w:t>değerlendirilir.</w:t>
            </w:r>
          </w:p>
        </w:tc>
      </w:tr>
      <w:tr w:rsidR="007A1DD5" w:rsidRPr="00970F11" w:rsidTr="008B3711">
        <w:trPr>
          <w:trHeight w:val="668"/>
        </w:trPr>
        <w:tc>
          <w:tcPr>
            <w:tcW w:w="4348" w:type="dxa"/>
          </w:tcPr>
          <w:p w:rsidR="007A1DD5" w:rsidRPr="00970F11" w:rsidRDefault="009905CF" w:rsidP="007A1DD5">
            <w:pPr>
              <w:pStyle w:val="TableParagraph"/>
              <w:ind w:left="0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 </w:t>
            </w:r>
            <w:r w:rsidR="007A1DD5" w:rsidRPr="00970F11">
              <w:rPr>
                <w:sz w:val="24"/>
                <w:szCs w:val="24"/>
              </w:rPr>
              <w:t xml:space="preserve">Mali ve finansal belgeler </w:t>
            </w:r>
          </w:p>
        </w:tc>
        <w:tc>
          <w:tcPr>
            <w:tcW w:w="945" w:type="dxa"/>
          </w:tcPr>
          <w:p w:rsidR="007A1DD5" w:rsidRPr="00970F11" w:rsidRDefault="007A1DD5" w:rsidP="007A1DD5">
            <w:pPr>
              <w:pStyle w:val="TableParagraph"/>
              <w:ind w:left="593"/>
              <w:rPr>
                <w:sz w:val="24"/>
                <w:szCs w:val="24"/>
              </w:rPr>
            </w:pPr>
          </w:p>
          <w:p w:rsidR="007A1DD5" w:rsidRPr="00970F11" w:rsidRDefault="007A1DD5" w:rsidP="007A1DD5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45" w:type="dxa"/>
            <w:gridSpan w:val="2"/>
          </w:tcPr>
          <w:p w:rsidR="007A1DD5" w:rsidRPr="00970F11" w:rsidRDefault="007A1DD5" w:rsidP="007A1DD5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7A1DD5" w:rsidRPr="00970F11" w:rsidRDefault="007A1DD5" w:rsidP="007A1DD5">
            <w:pPr>
              <w:pStyle w:val="TableParagraph"/>
              <w:ind w:left="0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 5 yıl</w:t>
            </w:r>
          </w:p>
          <w:p w:rsidR="007A1DD5" w:rsidRPr="00970F11" w:rsidRDefault="007A1DD5" w:rsidP="007A1DD5">
            <w:pPr>
              <w:pStyle w:val="TableParagraph"/>
              <w:ind w:left="593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7A1DD5" w:rsidRPr="00970F11" w:rsidRDefault="00880DB7" w:rsidP="007A1DD5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Ayıklama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İmha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Komisyonunca </w:t>
            </w:r>
            <w:r w:rsidRPr="00970F11">
              <w:rPr>
                <w:spacing w:val="-2"/>
                <w:sz w:val="24"/>
                <w:szCs w:val="24"/>
              </w:rPr>
              <w:t>değerlendirilir.</w:t>
            </w:r>
          </w:p>
        </w:tc>
      </w:tr>
      <w:tr w:rsidR="007A1DD5" w:rsidRPr="00970F11" w:rsidTr="008B3711">
        <w:trPr>
          <w:trHeight w:val="668"/>
        </w:trPr>
        <w:tc>
          <w:tcPr>
            <w:tcW w:w="4348" w:type="dxa"/>
          </w:tcPr>
          <w:p w:rsidR="007A1DD5" w:rsidRPr="00970F11" w:rsidRDefault="009905CF" w:rsidP="007A1DD5">
            <w:pPr>
              <w:pStyle w:val="TableParagraph"/>
              <w:ind w:left="0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 </w:t>
            </w:r>
            <w:r w:rsidR="007A1DD5" w:rsidRPr="00970F11">
              <w:rPr>
                <w:sz w:val="24"/>
                <w:szCs w:val="24"/>
              </w:rPr>
              <w:t xml:space="preserve">Eğitim, tanıtım ve etkinlik belgeleri </w:t>
            </w:r>
          </w:p>
        </w:tc>
        <w:tc>
          <w:tcPr>
            <w:tcW w:w="1890" w:type="dxa"/>
            <w:gridSpan w:val="3"/>
          </w:tcPr>
          <w:p w:rsidR="007A1DD5" w:rsidRPr="00970F11" w:rsidRDefault="007A1DD5" w:rsidP="007A1DD5">
            <w:pPr>
              <w:pStyle w:val="TableParagraph"/>
              <w:ind w:left="593"/>
              <w:rPr>
                <w:spacing w:val="-2"/>
                <w:sz w:val="24"/>
                <w:szCs w:val="24"/>
              </w:rPr>
            </w:pPr>
          </w:p>
          <w:p w:rsidR="00B86763" w:rsidRPr="00970F11" w:rsidRDefault="00B86763" w:rsidP="007A1DD5">
            <w:pPr>
              <w:pStyle w:val="TableParagraph"/>
              <w:ind w:left="593"/>
              <w:rPr>
                <w:spacing w:val="-2"/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 xml:space="preserve">5 yıl </w:t>
            </w:r>
          </w:p>
        </w:tc>
        <w:tc>
          <w:tcPr>
            <w:tcW w:w="4962" w:type="dxa"/>
          </w:tcPr>
          <w:p w:rsidR="007A1DD5" w:rsidRPr="00970F11" w:rsidRDefault="007A1DD5" w:rsidP="007A1DD5">
            <w:pPr>
              <w:pStyle w:val="TableParagraph"/>
              <w:rPr>
                <w:sz w:val="24"/>
                <w:szCs w:val="24"/>
              </w:rPr>
            </w:pPr>
          </w:p>
          <w:p w:rsidR="00B86763" w:rsidRPr="00970F11" w:rsidRDefault="00B86763" w:rsidP="007A1DD5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Kurumunda saklanır.</w:t>
            </w:r>
          </w:p>
        </w:tc>
      </w:tr>
      <w:tr w:rsidR="00B86763" w:rsidRPr="00970F11" w:rsidTr="008B3711">
        <w:trPr>
          <w:trHeight w:val="668"/>
        </w:trPr>
        <w:tc>
          <w:tcPr>
            <w:tcW w:w="4348" w:type="dxa"/>
          </w:tcPr>
          <w:p w:rsidR="00B86763" w:rsidRPr="00970F11" w:rsidRDefault="009905CF" w:rsidP="00B86763">
            <w:pPr>
              <w:pStyle w:val="TableParagraph"/>
              <w:ind w:left="0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 </w:t>
            </w:r>
            <w:r w:rsidR="00B86763" w:rsidRPr="00970F11">
              <w:rPr>
                <w:sz w:val="24"/>
                <w:szCs w:val="24"/>
              </w:rPr>
              <w:t xml:space="preserve">Girişimcilik ve kuluçka belgeleri </w:t>
            </w:r>
          </w:p>
        </w:tc>
        <w:tc>
          <w:tcPr>
            <w:tcW w:w="945" w:type="dxa"/>
          </w:tcPr>
          <w:p w:rsidR="00B86763" w:rsidRPr="00970F11" w:rsidRDefault="00B86763" w:rsidP="00B86763">
            <w:pPr>
              <w:pStyle w:val="TableParagraph"/>
              <w:ind w:left="593"/>
              <w:rPr>
                <w:sz w:val="24"/>
                <w:szCs w:val="24"/>
              </w:rPr>
            </w:pPr>
          </w:p>
          <w:p w:rsidR="00B86763" w:rsidRPr="00970F11" w:rsidRDefault="00B86763" w:rsidP="00B8676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45" w:type="dxa"/>
            <w:gridSpan w:val="2"/>
          </w:tcPr>
          <w:p w:rsidR="00B86763" w:rsidRPr="00970F11" w:rsidRDefault="00B86763" w:rsidP="00B8676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B86763" w:rsidRPr="00970F11" w:rsidRDefault="00B86763" w:rsidP="00B86763">
            <w:pPr>
              <w:pStyle w:val="TableParagraph"/>
              <w:ind w:left="0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 5 yıl</w:t>
            </w:r>
          </w:p>
          <w:p w:rsidR="00B86763" w:rsidRPr="00970F11" w:rsidRDefault="00B86763" w:rsidP="00B86763">
            <w:pPr>
              <w:pStyle w:val="TableParagraph"/>
              <w:ind w:left="593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B86763" w:rsidRPr="00970F11" w:rsidRDefault="00880DB7" w:rsidP="00B8676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Ayıklama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İmha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Komisyonunca </w:t>
            </w:r>
            <w:r w:rsidRPr="00970F11">
              <w:rPr>
                <w:spacing w:val="-2"/>
                <w:sz w:val="24"/>
                <w:szCs w:val="24"/>
              </w:rPr>
              <w:t>değerlendirilir.</w:t>
            </w:r>
          </w:p>
        </w:tc>
      </w:tr>
      <w:tr w:rsidR="006303FA" w:rsidRPr="00970F11" w:rsidTr="008B3711">
        <w:trPr>
          <w:trHeight w:val="668"/>
        </w:trPr>
        <w:tc>
          <w:tcPr>
            <w:tcW w:w="4348" w:type="dxa"/>
          </w:tcPr>
          <w:p w:rsidR="006303FA" w:rsidRPr="00970F11" w:rsidRDefault="009905CF" w:rsidP="006303FA">
            <w:pPr>
              <w:pStyle w:val="TableParagraph"/>
              <w:ind w:left="0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 </w:t>
            </w:r>
            <w:r w:rsidR="006303FA" w:rsidRPr="00970F11">
              <w:rPr>
                <w:sz w:val="24"/>
                <w:szCs w:val="24"/>
              </w:rPr>
              <w:t xml:space="preserve">Raporlama ve izleme belgeleri </w:t>
            </w:r>
          </w:p>
        </w:tc>
        <w:tc>
          <w:tcPr>
            <w:tcW w:w="945" w:type="dxa"/>
          </w:tcPr>
          <w:p w:rsidR="006303FA" w:rsidRPr="00970F11" w:rsidRDefault="006303FA" w:rsidP="006303FA">
            <w:pPr>
              <w:pStyle w:val="TableParagraph"/>
              <w:ind w:left="593"/>
              <w:rPr>
                <w:sz w:val="24"/>
                <w:szCs w:val="24"/>
              </w:rPr>
            </w:pPr>
          </w:p>
          <w:p w:rsidR="006303FA" w:rsidRPr="00970F11" w:rsidRDefault="006303FA" w:rsidP="006303FA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45" w:type="dxa"/>
            <w:gridSpan w:val="2"/>
          </w:tcPr>
          <w:p w:rsidR="006303FA" w:rsidRPr="00970F11" w:rsidRDefault="006303FA" w:rsidP="006303FA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303FA" w:rsidRPr="00970F11" w:rsidRDefault="006303FA" w:rsidP="006303FA">
            <w:pPr>
              <w:pStyle w:val="TableParagraph"/>
              <w:ind w:left="0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 5 yıl</w:t>
            </w:r>
          </w:p>
          <w:p w:rsidR="006303FA" w:rsidRPr="00970F11" w:rsidRDefault="006303FA" w:rsidP="006303FA">
            <w:pPr>
              <w:pStyle w:val="TableParagraph"/>
              <w:ind w:left="593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6303FA" w:rsidRPr="00970F11" w:rsidRDefault="00880DB7" w:rsidP="006303FA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Ayıklama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İmha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Komisyonunca </w:t>
            </w:r>
            <w:r w:rsidRPr="00970F11">
              <w:rPr>
                <w:spacing w:val="-2"/>
                <w:sz w:val="24"/>
                <w:szCs w:val="24"/>
              </w:rPr>
              <w:t>değerlendirilir.</w:t>
            </w:r>
            <w:r w:rsidR="006303FA" w:rsidRPr="00970F11">
              <w:rPr>
                <w:b/>
                <w:sz w:val="24"/>
                <w:szCs w:val="24"/>
              </w:rPr>
              <w:t>.</w:t>
            </w:r>
          </w:p>
        </w:tc>
      </w:tr>
    </w:tbl>
    <w:p w:rsidR="00936CC9" w:rsidRPr="00970F11" w:rsidRDefault="00936CC9" w:rsidP="001C18EC">
      <w:pPr>
        <w:pStyle w:val="GvdeMetni"/>
        <w:jc w:val="center"/>
        <w:rPr>
          <w:b/>
          <w:color w:val="4371C3"/>
        </w:rPr>
      </w:pPr>
    </w:p>
    <w:p w:rsidR="00AE2EE8" w:rsidRPr="00970F11" w:rsidRDefault="00AE2EE8" w:rsidP="001C18EC">
      <w:pPr>
        <w:pStyle w:val="GvdeMetni"/>
        <w:jc w:val="center"/>
        <w:rPr>
          <w:b/>
          <w:color w:val="4371C3"/>
        </w:rPr>
      </w:pPr>
    </w:p>
    <w:p w:rsidR="00AE2EE8" w:rsidRPr="00970F11" w:rsidRDefault="00AE2EE8" w:rsidP="001C18EC">
      <w:pPr>
        <w:pStyle w:val="GvdeMetni"/>
        <w:jc w:val="center"/>
        <w:rPr>
          <w:b/>
          <w:color w:val="4371C3"/>
        </w:rPr>
      </w:pPr>
    </w:p>
    <w:p w:rsidR="00AE2EE8" w:rsidRPr="00970F11" w:rsidRDefault="00AE2EE8" w:rsidP="001C18EC">
      <w:pPr>
        <w:pStyle w:val="GvdeMetni"/>
        <w:jc w:val="center"/>
        <w:rPr>
          <w:b/>
          <w:color w:val="4371C3"/>
        </w:rPr>
      </w:pPr>
    </w:p>
    <w:p w:rsidR="00AE2EE8" w:rsidRPr="00970F11" w:rsidRDefault="00AE2EE8" w:rsidP="001C18EC">
      <w:pPr>
        <w:pStyle w:val="GvdeMetni"/>
        <w:jc w:val="center"/>
        <w:rPr>
          <w:b/>
          <w:color w:val="4371C3"/>
        </w:rPr>
      </w:pPr>
    </w:p>
    <w:p w:rsidR="001C18EC" w:rsidRPr="00970F11" w:rsidRDefault="001C18EC" w:rsidP="001C18EC">
      <w:pPr>
        <w:pStyle w:val="GvdeMetni"/>
        <w:spacing w:before="108"/>
        <w:rPr>
          <w:b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992"/>
        <w:gridCol w:w="994"/>
        <w:gridCol w:w="4678"/>
      </w:tblGrid>
      <w:tr w:rsidR="00403DFD" w:rsidRPr="00970F11" w:rsidTr="00403DFD">
        <w:trPr>
          <w:trHeight w:val="275"/>
        </w:trPr>
        <w:tc>
          <w:tcPr>
            <w:tcW w:w="11200" w:type="dxa"/>
            <w:gridSpan w:val="4"/>
          </w:tcPr>
          <w:p w:rsidR="00403DFD" w:rsidRPr="00970F11" w:rsidRDefault="00403DFD" w:rsidP="00403DFD">
            <w:pPr>
              <w:pStyle w:val="GvdeMetni"/>
              <w:jc w:val="center"/>
              <w:rPr>
                <w:b/>
              </w:rPr>
            </w:pPr>
            <w:r w:rsidRPr="00970F11">
              <w:rPr>
                <w:b/>
                <w:color w:val="4371C3"/>
              </w:rPr>
              <w:t xml:space="preserve">Bilgi Teknolojileri Ofisi </w:t>
            </w:r>
          </w:p>
          <w:p w:rsidR="00403DFD" w:rsidRPr="00970F11" w:rsidRDefault="00403DFD" w:rsidP="0031494A">
            <w:pPr>
              <w:pStyle w:val="TableParagraph"/>
              <w:spacing w:before="19"/>
              <w:ind w:left="0"/>
              <w:rPr>
                <w:b/>
                <w:sz w:val="24"/>
                <w:szCs w:val="24"/>
              </w:rPr>
            </w:pPr>
          </w:p>
        </w:tc>
      </w:tr>
      <w:tr w:rsidR="001C18EC" w:rsidRPr="00970F11" w:rsidTr="0031494A">
        <w:trPr>
          <w:trHeight w:val="453"/>
        </w:trPr>
        <w:tc>
          <w:tcPr>
            <w:tcW w:w="4536" w:type="dxa"/>
            <w:vMerge w:val="restart"/>
          </w:tcPr>
          <w:p w:rsidR="001C18EC" w:rsidRPr="00970F11" w:rsidRDefault="001C18EC" w:rsidP="0031494A">
            <w:pPr>
              <w:pStyle w:val="TableParagraph"/>
              <w:spacing w:before="19"/>
              <w:ind w:left="0"/>
              <w:rPr>
                <w:b/>
                <w:sz w:val="24"/>
                <w:szCs w:val="24"/>
              </w:rPr>
            </w:pPr>
          </w:p>
          <w:p w:rsidR="001C18EC" w:rsidRPr="00970F11" w:rsidRDefault="001C18EC" w:rsidP="0031494A">
            <w:pPr>
              <w:pStyle w:val="TableParagraph"/>
              <w:spacing w:before="1"/>
              <w:ind w:left="15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Konu</w:t>
            </w:r>
            <w:r w:rsidRPr="00970F11">
              <w:rPr>
                <w:b/>
                <w:color w:val="BF0000"/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b/>
                <w:color w:val="BF0000"/>
                <w:spacing w:val="-5"/>
                <w:sz w:val="24"/>
                <w:szCs w:val="24"/>
              </w:rPr>
              <w:t>Adı</w:t>
            </w:r>
          </w:p>
        </w:tc>
        <w:tc>
          <w:tcPr>
            <w:tcW w:w="1986" w:type="dxa"/>
            <w:gridSpan w:val="2"/>
          </w:tcPr>
          <w:p w:rsidR="001C18EC" w:rsidRPr="00970F11" w:rsidRDefault="001C18EC" w:rsidP="0031494A">
            <w:pPr>
              <w:pStyle w:val="TableParagraph"/>
              <w:ind w:left="200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z w:val="24"/>
                <w:szCs w:val="24"/>
              </w:rPr>
              <w:t>Saklama</w:t>
            </w: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 xml:space="preserve"> Süresi</w:t>
            </w:r>
          </w:p>
        </w:tc>
        <w:tc>
          <w:tcPr>
            <w:tcW w:w="4678" w:type="dxa"/>
            <w:vMerge w:val="restart"/>
          </w:tcPr>
          <w:p w:rsidR="001C18EC" w:rsidRPr="00970F11" w:rsidRDefault="001C18EC" w:rsidP="0031494A">
            <w:pPr>
              <w:pStyle w:val="TableParagraph"/>
              <w:spacing w:before="19"/>
              <w:ind w:left="0"/>
              <w:rPr>
                <w:b/>
                <w:sz w:val="24"/>
                <w:szCs w:val="24"/>
              </w:rPr>
            </w:pPr>
          </w:p>
          <w:p w:rsidR="001C18EC" w:rsidRPr="00970F11" w:rsidRDefault="001C18EC" w:rsidP="0031494A">
            <w:pPr>
              <w:pStyle w:val="TableParagraph"/>
              <w:spacing w:before="1"/>
              <w:ind w:left="11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Değerlendirme</w:t>
            </w:r>
          </w:p>
        </w:tc>
      </w:tr>
      <w:tr w:rsidR="001C18EC" w:rsidRPr="00970F11" w:rsidTr="0031494A">
        <w:trPr>
          <w:trHeight w:val="748"/>
        </w:trPr>
        <w:tc>
          <w:tcPr>
            <w:tcW w:w="4536" w:type="dxa"/>
            <w:vMerge/>
            <w:tcBorders>
              <w:top w:val="nil"/>
            </w:tcBorders>
          </w:tcPr>
          <w:p w:rsidR="001C18EC" w:rsidRPr="00970F11" w:rsidRDefault="001C18EC" w:rsidP="0031494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C18EC" w:rsidRPr="00970F11" w:rsidRDefault="001C18EC" w:rsidP="0031494A">
            <w:pPr>
              <w:pStyle w:val="TableParagraph"/>
              <w:spacing w:line="256" w:lineRule="auto"/>
              <w:ind w:left="185" w:right="162" w:firstLine="12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Birim Arşivi</w:t>
            </w:r>
          </w:p>
        </w:tc>
        <w:tc>
          <w:tcPr>
            <w:tcW w:w="994" w:type="dxa"/>
          </w:tcPr>
          <w:p w:rsidR="001C18EC" w:rsidRPr="00970F11" w:rsidRDefault="001C18EC" w:rsidP="0031494A">
            <w:pPr>
              <w:pStyle w:val="TableParagraph"/>
              <w:spacing w:line="256" w:lineRule="auto"/>
              <w:ind w:left="185" w:right="94" w:hanging="66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Kurum Arşivi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1C18EC" w:rsidRPr="00970F11" w:rsidRDefault="001C18EC" w:rsidP="0031494A">
            <w:pPr>
              <w:rPr>
                <w:sz w:val="24"/>
                <w:szCs w:val="24"/>
              </w:rPr>
            </w:pPr>
          </w:p>
        </w:tc>
      </w:tr>
      <w:tr w:rsidR="003C1E7E" w:rsidRPr="00970F11" w:rsidTr="00A166B3">
        <w:trPr>
          <w:trHeight w:val="571"/>
        </w:trPr>
        <w:tc>
          <w:tcPr>
            <w:tcW w:w="4536" w:type="dxa"/>
          </w:tcPr>
          <w:p w:rsidR="003C1E7E" w:rsidRPr="00970F11" w:rsidRDefault="003C1E7E" w:rsidP="003C1E7E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Gelen giden evrak </w:t>
            </w:r>
          </w:p>
        </w:tc>
        <w:tc>
          <w:tcPr>
            <w:tcW w:w="992" w:type="dxa"/>
          </w:tcPr>
          <w:p w:rsidR="003C1E7E" w:rsidRPr="00970F11" w:rsidRDefault="003C1E7E" w:rsidP="003C1E7E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</w:tcPr>
          <w:p w:rsidR="003C1E7E" w:rsidRPr="00970F11" w:rsidRDefault="003C1E7E" w:rsidP="003C1E7E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678" w:type="dxa"/>
          </w:tcPr>
          <w:p w:rsidR="003C1E7E" w:rsidRPr="00970F11" w:rsidRDefault="003C1E7E" w:rsidP="003C1E7E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Ayıklama ve İmha Komisyonunca değerlendirilir.</w:t>
            </w:r>
          </w:p>
        </w:tc>
      </w:tr>
      <w:tr w:rsidR="003C1E7E" w:rsidRPr="00970F11" w:rsidTr="00A166B3">
        <w:trPr>
          <w:trHeight w:val="608"/>
        </w:trPr>
        <w:tc>
          <w:tcPr>
            <w:tcW w:w="4536" w:type="dxa"/>
          </w:tcPr>
          <w:p w:rsidR="003C1E7E" w:rsidRPr="00970F11" w:rsidRDefault="003C1E7E" w:rsidP="003C1E7E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İş takip formları </w:t>
            </w:r>
          </w:p>
        </w:tc>
        <w:tc>
          <w:tcPr>
            <w:tcW w:w="992" w:type="dxa"/>
          </w:tcPr>
          <w:p w:rsidR="003C1E7E" w:rsidRPr="00970F11" w:rsidRDefault="003C1E7E" w:rsidP="003C1E7E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2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94" w:type="dxa"/>
          </w:tcPr>
          <w:p w:rsidR="003C1E7E" w:rsidRPr="00970F11" w:rsidRDefault="003C1E7E" w:rsidP="003C1E7E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 -</w:t>
            </w:r>
          </w:p>
        </w:tc>
        <w:tc>
          <w:tcPr>
            <w:tcW w:w="4678" w:type="dxa"/>
          </w:tcPr>
          <w:p w:rsidR="003C1E7E" w:rsidRPr="00970F11" w:rsidRDefault="003C1E7E" w:rsidP="003C1E7E">
            <w:pPr>
              <w:pStyle w:val="TableParagraph"/>
              <w:ind w:left="0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 İmha</w:t>
            </w:r>
          </w:p>
        </w:tc>
      </w:tr>
      <w:tr w:rsidR="003C1E7E" w:rsidRPr="00970F11" w:rsidTr="0031494A">
        <w:trPr>
          <w:trHeight w:val="667"/>
        </w:trPr>
        <w:tc>
          <w:tcPr>
            <w:tcW w:w="4536" w:type="dxa"/>
          </w:tcPr>
          <w:p w:rsidR="003C1E7E" w:rsidRPr="00970F11" w:rsidRDefault="003C1E7E" w:rsidP="003C1E7E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lastRenderedPageBreak/>
              <w:t xml:space="preserve">Raporlar </w:t>
            </w:r>
          </w:p>
        </w:tc>
        <w:tc>
          <w:tcPr>
            <w:tcW w:w="992" w:type="dxa"/>
          </w:tcPr>
          <w:p w:rsidR="003C1E7E" w:rsidRPr="00970F11" w:rsidRDefault="003C1E7E" w:rsidP="003C1E7E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1 yıl</w:t>
            </w:r>
          </w:p>
        </w:tc>
        <w:tc>
          <w:tcPr>
            <w:tcW w:w="994" w:type="dxa"/>
          </w:tcPr>
          <w:p w:rsidR="003C1E7E" w:rsidRPr="00970F11" w:rsidRDefault="003C1E7E" w:rsidP="003C1E7E">
            <w:pPr>
              <w:pStyle w:val="TableParagraph"/>
              <w:ind w:left="16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1 yıl</w:t>
            </w:r>
          </w:p>
        </w:tc>
        <w:tc>
          <w:tcPr>
            <w:tcW w:w="4678" w:type="dxa"/>
          </w:tcPr>
          <w:p w:rsidR="003C1E7E" w:rsidRPr="00970F11" w:rsidRDefault="003C1E7E" w:rsidP="003C1E7E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İmha</w:t>
            </w:r>
          </w:p>
        </w:tc>
      </w:tr>
      <w:tr w:rsidR="003C1E7E" w:rsidRPr="00970F11" w:rsidTr="0031494A">
        <w:trPr>
          <w:trHeight w:val="668"/>
        </w:trPr>
        <w:tc>
          <w:tcPr>
            <w:tcW w:w="4536" w:type="dxa"/>
          </w:tcPr>
          <w:p w:rsidR="003C1E7E" w:rsidRPr="00970F11" w:rsidRDefault="003C1E7E" w:rsidP="003C1E7E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Teknik servis formları </w:t>
            </w:r>
          </w:p>
        </w:tc>
        <w:tc>
          <w:tcPr>
            <w:tcW w:w="992" w:type="dxa"/>
          </w:tcPr>
          <w:p w:rsidR="003C1E7E" w:rsidRPr="00970F11" w:rsidRDefault="003C1E7E" w:rsidP="003C1E7E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2 yıl</w:t>
            </w:r>
          </w:p>
        </w:tc>
        <w:tc>
          <w:tcPr>
            <w:tcW w:w="994" w:type="dxa"/>
          </w:tcPr>
          <w:p w:rsidR="003C1E7E" w:rsidRPr="00970F11" w:rsidRDefault="003C1E7E" w:rsidP="003C1E7E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:rsidR="003C1E7E" w:rsidRPr="00970F11" w:rsidRDefault="003C1E7E" w:rsidP="003C1E7E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İmha</w:t>
            </w:r>
          </w:p>
        </w:tc>
      </w:tr>
      <w:tr w:rsidR="003C1E7E" w:rsidRPr="00970F11" w:rsidTr="0031494A">
        <w:trPr>
          <w:trHeight w:val="667"/>
        </w:trPr>
        <w:tc>
          <w:tcPr>
            <w:tcW w:w="4536" w:type="dxa"/>
          </w:tcPr>
          <w:p w:rsidR="003C1E7E" w:rsidRPr="00970F11" w:rsidRDefault="003C1E7E" w:rsidP="003C1E7E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Web duyuruları </w:t>
            </w:r>
          </w:p>
        </w:tc>
        <w:tc>
          <w:tcPr>
            <w:tcW w:w="992" w:type="dxa"/>
          </w:tcPr>
          <w:p w:rsidR="003C1E7E" w:rsidRPr="00970F11" w:rsidRDefault="003C1E7E" w:rsidP="003C1E7E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5 yıl</w:t>
            </w:r>
          </w:p>
        </w:tc>
        <w:tc>
          <w:tcPr>
            <w:tcW w:w="994" w:type="dxa"/>
          </w:tcPr>
          <w:p w:rsidR="003C1E7E" w:rsidRPr="00970F11" w:rsidRDefault="003C1E7E" w:rsidP="003C1E7E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10</w:t>
            </w:r>
            <w:r w:rsidRPr="00970F11">
              <w:rPr>
                <w:spacing w:val="-2"/>
                <w:sz w:val="24"/>
                <w:szCs w:val="24"/>
              </w:rPr>
              <w:t xml:space="preserve"> yıl</w:t>
            </w:r>
          </w:p>
        </w:tc>
        <w:tc>
          <w:tcPr>
            <w:tcW w:w="4678" w:type="dxa"/>
          </w:tcPr>
          <w:p w:rsidR="003C1E7E" w:rsidRPr="00970F11" w:rsidRDefault="003C1E7E" w:rsidP="003C1E7E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İmha</w:t>
            </w:r>
          </w:p>
        </w:tc>
      </w:tr>
    </w:tbl>
    <w:p w:rsidR="001C18EC" w:rsidRPr="00970F11" w:rsidRDefault="001C18EC" w:rsidP="001C18EC">
      <w:pPr>
        <w:pStyle w:val="GvdeMetni"/>
        <w:spacing w:before="108"/>
        <w:rPr>
          <w:b/>
        </w:rPr>
      </w:pPr>
    </w:p>
    <w:p w:rsidR="001C18EC" w:rsidRPr="00970F11" w:rsidRDefault="001C18EC">
      <w:pPr>
        <w:ind w:left="1060"/>
        <w:rPr>
          <w:b/>
          <w:spacing w:val="-2"/>
          <w:sz w:val="24"/>
          <w:szCs w:val="24"/>
        </w:rPr>
      </w:pPr>
    </w:p>
    <w:p w:rsidR="001C18EC" w:rsidRPr="00970F11" w:rsidRDefault="001C18EC">
      <w:pPr>
        <w:ind w:left="1060"/>
        <w:rPr>
          <w:b/>
          <w:spacing w:val="-2"/>
          <w:sz w:val="24"/>
          <w:szCs w:val="24"/>
        </w:rPr>
      </w:pPr>
    </w:p>
    <w:p w:rsidR="001C18EC" w:rsidRPr="00970F11" w:rsidRDefault="001C18EC">
      <w:pPr>
        <w:ind w:left="1060"/>
        <w:rPr>
          <w:b/>
          <w:spacing w:val="-2"/>
          <w:sz w:val="24"/>
          <w:szCs w:val="24"/>
        </w:rPr>
      </w:pPr>
    </w:p>
    <w:p w:rsidR="001C18EC" w:rsidRPr="00970F11" w:rsidRDefault="001C18EC">
      <w:pPr>
        <w:ind w:left="1060"/>
        <w:rPr>
          <w:b/>
          <w:spacing w:val="-2"/>
          <w:sz w:val="24"/>
          <w:szCs w:val="24"/>
        </w:rPr>
      </w:pPr>
    </w:p>
    <w:p w:rsidR="001C18EC" w:rsidRPr="00970F11" w:rsidRDefault="001C18EC" w:rsidP="00015329">
      <w:pPr>
        <w:rPr>
          <w:b/>
          <w:spacing w:val="-2"/>
          <w:sz w:val="24"/>
          <w:szCs w:val="24"/>
        </w:rPr>
      </w:pPr>
    </w:p>
    <w:p w:rsidR="001C18EC" w:rsidRPr="00970F11" w:rsidRDefault="001C18EC">
      <w:pPr>
        <w:ind w:left="1060"/>
        <w:rPr>
          <w:b/>
          <w:spacing w:val="-2"/>
          <w:sz w:val="24"/>
          <w:szCs w:val="24"/>
        </w:rPr>
      </w:pPr>
    </w:p>
    <w:p w:rsidR="001C18EC" w:rsidRPr="00970F11" w:rsidRDefault="001C18EC">
      <w:pPr>
        <w:ind w:left="1060"/>
        <w:rPr>
          <w:b/>
          <w:spacing w:val="-2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8"/>
        <w:gridCol w:w="1035"/>
        <w:gridCol w:w="854"/>
        <w:gridCol w:w="4961"/>
      </w:tblGrid>
      <w:tr w:rsidR="00EA5A12" w:rsidRPr="00970F11" w:rsidTr="0031494A">
        <w:trPr>
          <w:trHeight w:val="453"/>
        </w:trPr>
        <w:tc>
          <w:tcPr>
            <w:tcW w:w="11198" w:type="dxa"/>
            <w:gridSpan w:val="4"/>
          </w:tcPr>
          <w:p w:rsidR="00EA5A12" w:rsidRPr="00970F11" w:rsidRDefault="00EA5A12" w:rsidP="0031494A">
            <w:pPr>
              <w:pStyle w:val="TableParagraph"/>
              <w:ind w:left="11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4371C3"/>
                <w:sz w:val="24"/>
                <w:szCs w:val="24"/>
              </w:rPr>
              <w:t xml:space="preserve">İdari Destek ve Teknik Hizmetler </w:t>
            </w:r>
            <w:r w:rsidR="00645B7A" w:rsidRPr="00970F11">
              <w:rPr>
                <w:b/>
                <w:color w:val="4371C3"/>
                <w:sz w:val="24"/>
                <w:szCs w:val="24"/>
              </w:rPr>
              <w:t xml:space="preserve">Ofisi </w:t>
            </w:r>
          </w:p>
        </w:tc>
      </w:tr>
      <w:tr w:rsidR="00EA5A12" w:rsidRPr="00970F11" w:rsidTr="0031494A">
        <w:trPr>
          <w:trHeight w:val="452"/>
        </w:trPr>
        <w:tc>
          <w:tcPr>
            <w:tcW w:w="4348" w:type="dxa"/>
            <w:vMerge w:val="restart"/>
          </w:tcPr>
          <w:p w:rsidR="00EA5A12" w:rsidRPr="00970F11" w:rsidRDefault="00EA5A12" w:rsidP="0031494A">
            <w:pPr>
              <w:pStyle w:val="TableParagraph"/>
              <w:spacing w:before="17"/>
              <w:ind w:left="0"/>
              <w:rPr>
                <w:b/>
                <w:sz w:val="24"/>
                <w:szCs w:val="24"/>
              </w:rPr>
            </w:pPr>
          </w:p>
          <w:p w:rsidR="00EA5A12" w:rsidRPr="00970F11" w:rsidRDefault="00EA5A12" w:rsidP="0031494A">
            <w:pPr>
              <w:pStyle w:val="TableParagraph"/>
              <w:spacing w:before="1"/>
              <w:ind w:left="15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Konu</w:t>
            </w:r>
            <w:r w:rsidRPr="00970F11">
              <w:rPr>
                <w:b/>
                <w:color w:val="BF0000"/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b/>
                <w:color w:val="BF0000"/>
                <w:spacing w:val="-5"/>
                <w:sz w:val="24"/>
                <w:szCs w:val="24"/>
              </w:rPr>
              <w:t>Adı</w:t>
            </w:r>
          </w:p>
        </w:tc>
        <w:tc>
          <w:tcPr>
            <w:tcW w:w="1889" w:type="dxa"/>
            <w:gridSpan w:val="2"/>
          </w:tcPr>
          <w:p w:rsidR="00EA5A12" w:rsidRPr="00970F11" w:rsidRDefault="00EA5A12" w:rsidP="0031494A">
            <w:pPr>
              <w:pStyle w:val="TableParagraph"/>
              <w:ind w:left="151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z w:val="24"/>
                <w:szCs w:val="24"/>
              </w:rPr>
              <w:t>Saklama</w:t>
            </w: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 xml:space="preserve"> Süresi</w:t>
            </w:r>
          </w:p>
        </w:tc>
        <w:tc>
          <w:tcPr>
            <w:tcW w:w="4961" w:type="dxa"/>
            <w:vMerge w:val="restart"/>
          </w:tcPr>
          <w:p w:rsidR="00EA5A12" w:rsidRPr="00970F11" w:rsidRDefault="00EA5A12" w:rsidP="0031494A">
            <w:pPr>
              <w:pStyle w:val="TableParagraph"/>
              <w:spacing w:before="17"/>
              <w:ind w:left="0"/>
              <w:rPr>
                <w:b/>
                <w:sz w:val="24"/>
                <w:szCs w:val="24"/>
              </w:rPr>
            </w:pPr>
          </w:p>
          <w:p w:rsidR="00EA5A12" w:rsidRPr="00970F11" w:rsidRDefault="00EA5A12" w:rsidP="0031494A">
            <w:pPr>
              <w:pStyle w:val="TableParagraph"/>
              <w:spacing w:before="1"/>
              <w:ind w:left="14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Değerlendirme</w:t>
            </w:r>
          </w:p>
        </w:tc>
      </w:tr>
      <w:tr w:rsidR="00EA5A12" w:rsidRPr="00970F11" w:rsidTr="00262740">
        <w:trPr>
          <w:trHeight w:val="747"/>
        </w:trPr>
        <w:tc>
          <w:tcPr>
            <w:tcW w:w="4348" w:type="dxa"/>
            <w:vMerge/>
            <w:tcBorders>
              <w:top w:val="nil"/>
            </w:tcBorders>
          </w:tcPr>
          <w:p w:rsidR="00EA5A12" w:rsidRPr="00970F11" w:rsidRDefault="00EA5A12" w:rsidP="0031494A"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EA5A12" w:rsidRPr="00970F11" w:rsidRDefault="00EA5A12" w:rsidP="0031494A">
            <w:pPr>
              <w:pStyle w:val="TableParagraph"/>
              <w:spacing w:line="256" w:lineRule="auto"/>
              <w:ind w:left="181" w:right="157" w:firstLine="14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Birim Arşivi</w:t>
            </w:r>
          </w:p>
        </w:tc>
        <w:tc>
          <w:tcPr>
            <w:tcW w:w="854" w:type="dxa"/>
          </w:tcPr>
          <w:p w:rsidR="00EA5A12" w:rsidRPr="00970F11" w:rsidRDefault="00EA5A12" w:rsidP="0031494A">
            <w:pPr>
              <w:pStyle w:val="TableParagraph"/>
              <w:spacing w:line="256" w:lineRule="auto"/>
              <w:ind w:left="145" w:right="46" w:hanging="66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Kurum Arşivi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EA5A12" w:rsidRPr="00970F11" w:rsidRDefault="00EA5A12" w:rsidP="0031494A">
            <w:pPr>
              <w:rPr>
                <w:sz w:val="24"/>
                <w:szCs w:val="24"/>
              </w:rPr>
            </w:pPr>
          </w:p>
        </w:tc>
      </w:tr>
      <w:tr w:rsidR="00E961C6" w:rsidRPr="00970F11" w:rsidTr="00262740">
        <w:trPr>
          <w:trHeight w:val="667"/>
        </w:trPr>
        <w:tc>
          <w:tcPr>
            <w:tcW w:w="4348" w:type="dxa"/>
          </w:tcPr>
          <w:p w:rsidR="00E961C6" w:rsidRPr="00970F11" w:rsidRDefault="00E961C6" w:rsidP="00E961C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Demirbaş faturaları ve istekleri </w:t>
            </w:r>
          </w:p>
        </w:tc>
        <w:tc>
          <w:tcPr>
            <w:tcW w:w="1035" w:type="dxa"/>
          </w:tcPr>
          <w:p w:rsidR="00E961C6" w:rsidRPr="00970F11" w:rsidRDefault="00E961C6" w:rsidP="00E961C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2 yıl</w:t>
            </w:r>
          </w:p>
        </w:tc>
        <w:tc>
          <w:tcPr>
            <w:tcW w:w="854" w:type="dxa"/>
          </w:tcPr>
          <w:p w:rsidR="00E961C6" w:rsidRPr="00970F11" w:rsidRDefault="00E961C6" w:rsidP="00E961C6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Süresiz</w:t>
            </w:r>
          </w:p>
        </w:tc>
        <w:tc>
          <w:tcPr>
            <w:tcW w:w="4961" w:type="dxa"/>
          </w:tcPr>
          <w:p w:rsidR="00E961C6" w:rsidRPr="00970F11" w:rsidRDefault="00E961C6" w:rsidP="00E961C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 saklanır.</w:t>
            </w:r>
          </w:p>
        </w:tc>
      </w:tr>
      <w:tr w:rsidR="00E961C6" w:rsidRPr="00970F11" w:rsidTr="00262740">
        <w:trPr>
          <w:trHeight w:val="748"/>
        </w:trPr>
        <w:tc>
          <w:tcPr>
            <w:tcW w:w="4348" w:type="dxa"/>
          </w:tcPr>
          <w:p w:rsidR="00E961C6" w:rsidRPr="00970F11" w:rsidRDefault="00E961C6" w:rsidP="00E961C6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Gelen giden evrak </w:t>
            </w:r>
          </w:p>
        </w:tc>
        <w:tc>
          <w:tcPr>
            <w:tcW w:w="1035" w:type="dxa"/>
          </w:tcPr>
          <w:p w:rsidR="00E961C6" w:rsidRPr="00970F11" w:rsidRDefault="00E961C6" w:rsidP="00E961C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5 yıl</w:t>
            </w:r>
          </w:p>
        </w:tc>
        <w:tc>
          <w:tcPr>
            <w:tcW w:w="854" w:type="dxa"/>
          </w:tcPr>
          <w:p w:rsidR="00E961C6" w:rsidRPr="00970F11" w:rsidRDefault="00E961C6" w:rsidP="00E961C6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5 yıl</w:t>
            </w:r>
          </w:p>
          <w:p w:rsidR="00E961C6" w:rsidRPr="00970F11" w:rsidRDefault="00E961C6" w:rsidP="00E961C6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E961C6" w:rsidRPr="00970F11" w:rsidRDefault="00E961C6" w:rsidP="00E961C6">
            <w:pPr>
              <w:pStyle w:val="TableParagraph"/>
              <w:ind w:left="0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 Arşiv ve İmha Komisyonunca değerlendirilir.</w:t>
            </w:r>
          </w:p>
        </w:tc>
      </w:tr>
      <w:tr w:rsidR="00E961C6" w:rsidRPr="00970F11" w:rsidTr="00262740">
        <w:trPr>
          <w:trHeight w:val="667"/>
        </w:trPr>
        <w:tc>
          <w:tcPr>
            <w:tcW w:w="4348" w:type="dxa"/>
          </w:tcPr>
          <w:p w:rsidR="00E961C6" w:rsidRPr="00970F11" w:rsidRDefault="00E961C6" w:rsidP="00E961C6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Giren çıkan sarf fatura ve istekler</w:t>
            </w:r>
          </w:p>
        </w:tc>
        <w:tc>
          <w:tcPr>
            <w:tcW w:w="1035" w:type="dxa"/>
          </w:tcPr>
          <w:p w:rsidR="00E961C6" w:rsidRPr="00970F11" w:rsidRDefault="00E961C6" w:rsidP="00E961C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1 yıl</w:t>
            </w:r>
          </w:p>
        </w:tc>
        <w:tc>
          <w:tcPr>
            <w:tcW w:w="854" w:type="dxa"/>
          </w:tcPr>
          <w:p w:rsidR="00E961C6" w:rsidRPr="00970F11" w:rsidRDefault="00E961C6" w:rsidP="00E961C6">
            <w:pPr>
              <w:pStyle w:val="TableParagraph"/>
              <w:ind w:left="16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9 yıl</w:t>
            </w:r>
          </w:p>
        </w:tc>
        <w:tc>
          <w:tcPr>
            <w:tcW w:w="4961" w:type="dxa"/>
          </w:tcPr>
          <w:p w:rsidR="00E961C6" w:rsidRPr="00970F11" w:rsidRDefault="00E961C6" w:rsidP="00E961C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İmha</w:t>
            </w:r>
          </w:p>
        </w:tc>
      </w:tr>
      <w:tr w:rsidR="00E961C6" w:rsidRPr="00970F11" w:rsidTr="00262740">
        <w:trPr>
          <w:trHeight w:val="1043"/>
        </w:trPr>
        <w:tc>
          <w:tcPr>
            <w:tcW w:w="4348" w:type="dxa"/>
          </w:tcPr>
          <w:p w:rsidR="00E961C6" w:rsidRPr="00970F11" w:rsidRDefault="00E961C6" w:rsidP="00E961C6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Sözleşmeler </w:t>
            </w:r>
          </w:p>
        </w:tc>
        <w:tc>
          <w:tcPr>
            <w:tcW w:w="1035" w:type="dxa"/>
          </w:tcPr>
          <w:p w:rsidR="00E961C6" w:rsidRPr="00970F11" w:rsidRDefault="00E961C6" w:rsidP="00E961C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1 yıl</w:t>
            </w:r>
          </w:p>
        </w:tc>
        <w:tc>
          <w:tcPr>
            <w:tcW w:w="854" w:type="dxa"/>
          </w:tcPr>
          <w:p w:rsidR="00E961C6" w:rsidRPr="00970F11" w:rsidRDefault="00E961C6" w:rsidP="00E961C6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9 yıl</w:t>
            </w:r>
          </w:p>
        </w:tc>
        <w:tc>
          <w:tcPr>
            <w:tcW w:w="4961" w:type="dxa"/>
          </w:tcPr>
          <w:p w:rsidR="00E961C6" w:rsidRPr="00970F11" w:rsidRDefault="00E961C6" w:rsidP="00E961C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İmha</w:t>
            </w:r>
          </w:p>
        </w:tc>
      </w:tr>
      <w:tr w:rsidR="00E961C6" w:rsidRPr="00970F11" w:rsidTr="00262740">
        <w:trPr>
          <w:trHeight w:val="667"/>
        </w:trPr>
        <w:tc>
          <w:tcPr>
            <w:tcW w:w="4348" w:type="dxa"/>
          </w:tcPr>
          <w:p w:rsidR="00E961C6" w:rsidRPr="00970F11" w:rsidRDefault="00E961C6" w:rsidP="00E961C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Taşeron faturaları </w:t>
            </w:r>
          </w:p>
        </w:tc>
        <w:tc>
          <w:tcPr>
            <w:tcW w:w="1035" w:type="dxa"/>
          </w:tcPr>
          <w:p w:rsidR="00E961C6" w:rsidRPr="00970F11" w:rsidRDefault="00E961C6" w:rsidP="00E961C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2 yıl</w:t>
            </w:r>
          </w:p>
        </w:tc>
        <w:tc>
          <w:tcPr>
            <w:tcW w:w="854" w:type="dxa"/>
          </w:tcPr>
          <w:p w:rsidR="00E961C6" w:rsidRPr="00970F11" w:rsidRDefault="00E961C6" w:rsidP="00E961C6">
            <w:pPr>
              <w:pStyle w:val="TableParagraph"/>
              <w:ind w:left="0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    8 yıl</w:t>
            </w:r>
          </w:p>
        </w:tc>
        <w:tc>
          <w:tcPr>
            <w:tcW w:w="4961" w:type="dxa"/>
          </w:tcPr>
          <w:p w:rsidR="00E961C6" w:rsidRPr="00970F11" w:rsidRDefault="00E961C6" w:rsidP="00E961C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İmha</w:t>
            </w:r>
          </w:p>
        </w:tc>
      </w:tr>
      <w:tr w:rsidR="00E961C6" w:rsidRPr="00970F11" w:rsidTr="00262740">
        <w:trPr>
          <w:trHeight w:val="748"/>
        </w:trPr>
        <w:tc>
          <w:tcPr>
            <w:tcW w:w="4348" w:type="dxa"/>
          </w:tcPr>
          <w:p w:rsidR="00E961C6" w:rsidRPr="00970F11" w:rsidRDefault="00E961C6" w:rsidP="00E961C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Tutanaklar </w:t>
            </w:r>
          </w:p>
        </w:tc>
        <w:tc>
          <w:tcPr>
            <w:tcW w:w="1035" w:type="dxa"/>
          </w:tcPr>
          <w:p w:rsidR="00E961C6" w:rsidRPr="00970F11" w:rsidRDefault="00E961C6" w:rsidP="00E961C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5 yıl</w:t>
            </w:r>
          </w:p>
        </w:tc>
        <w:tc>
          <w:tcPr>
            <w:tcW w:w="854" w:type="dxa"/>
          </w:tcPr>
          <w:p w:rsidR="00E961C6" w:rsidRPr="00970F11" w:rsidRDefault="00E961C6" w:rsidP="00E961C6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5 yıl</w:t>
            </w:r>
          </w:p>
          <w:p w:rsidR="00E961C6" w:rsidRPr="00970F11" w:rsidRDefault="00E961C6" w:rsidP="00E961C6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E961C6" w:rsidRPr="00970F11" w:rsidRDefault="00E961C6" w:rsidP="00E961C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İmha</w:t>
            </w:r>
          </w:p>
        </w:tc>
      </w:tr>
      <w:tr w:rsidR="00E961C6" w:rsidRPr="00970F11" w:rsidTr="00262740">
        <w:trPr>
          <w:trHeight w:val="747"/>
        </w:trPr>
        <w:tc>
          <w:tcPr>
            <w:tcW w:w="4348" w:type="dxa"/>
          </w:tcPr>
          <w:p w:rsidR="00E961C6" w:rsidRPr="00970F11" w:rsidRDefault="00E961C6" w:rsidP="00E961C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Zimmet senetleri </w:t>
            </w:r>
          </w:p>
        </w:tc>
        <w:tc>
          <w:tcPr>
            <w:tcW w:w="1035" w:type="dxa"/>
          </w:tcPr>
          <w:p w:rsidR="00E961C6" w:rsidRPr="00970F11" w:rsidRDefault="00E961C6" w:rsidP="00E961C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Zimmet devam ettiği sürece</w:t>
            </w:r>
          </w:p>
        </w:tc>
        <w:tc>
          <w:tcPr>
            <w:tcW w:w="854" w:type="dxa"/>
          </w:tcPr>
          <w:p w:rsidR="00E961C6" w:rsidRPr="00970F11" w:rsidRDefault="00E961C6" w:rsidP="00E961C6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5 yıl</w:t>
            </w:r>
          </w:p>
        </w:tc>
        <w:tc>
          <w:tcPr>
            <w:tcW w:w="4961" w:type="dxa"/>
          </w:tcPr>
          <w:p w:rsidR="00E961C6" w:rsidRPr="00970F11" w:rsidRDefault="00E961C6" w:rsidP="00E961C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İmha</w:t>
            </w:r>
          </w:p>
        </w:tc>
      </w:tr>
      <w:tr w:rsidR="00E961C6" w:rsidRPr="00970F11" w:rsidTr="00262740">
        <w:trPr>
          <w:trHeight w:val="667"/>
        </w:trPr>
        <w:tc>
          <w:tcPr>
            <w:tcW w:w="4348" w:type="dxa"/>
          </w:tcPr>
          <w:p w:rsidR="00E961C6" w:rsidRPr="00970F11" w:rsidRDefault="00E961C6" w:rsidP="00E961C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Garanti belgeleri </w:t>
            </w:r>
          </w:p>
        </w:tc>
        <w:tc>
          <w:tcPr>
            <w:tcW w:w="1035" w:type="dxa"/>
          </w:tcPr>
          <w:p w:rsidR="00E961C6" w:rsidRPr="00970F11" w:rsidRDefault="00E961C6" w:rsidP="00E961C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5 yıl</w:t>
            </w:r>
          </w:p>
        </w:tc>
        <w:tc>
          <w:tcPr>
            <w:tcW w:w="854" w:type="dxa"/>
          </w:tcPr>
          <w:p w:rsidR="00E961C6" w:rsidRPr="00970F11" w:rsidRDefault="00E961C6" w:rsidP="00E961C6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5 yıl</w:t>
            </w:r>
          </w:p>
          <w:p w:rsidR="00E961C6" w:rsidRPr="00970F11" w:rsidRDefault="00E961C6" w:rsidP="00E961C6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E961C6" w:rsidRPr="00970F11" w:rsidRDefault="00E961C6" w:rsidP="00E961C6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İmha</w:t>
            </w:r>
          </w:p>
        </w:tc>
      </w:tr>
    </w:tbl>
    <w:p w:rsidR="001C18EC" w:rsidRPr="00970F11" w:rsidRDefault="001C18EC">
      <w:pPr>
        <w:ind w:left="1060"/>
        <w:rPr>
          <w:b/>
          <w:spacing w:val="-2"/>
          <w:sz w:val="24"/>
          <w:szCs w:val="24"/>
        </w:rPr>
      </w:pPr>
    </w:p>
    <w:p w:rsidR="0091558A" w:rsidRPr="00970F11" w:rsidRDefault="0091558A" w:rsidP="0091558A">
      <w:pPr>
        <w:pStyle w:val="GvdeMetni"/>
        <w:jc w:val="center"/>
        <w:rPr>
          <w:b/>
          <w:color w:val="4371C3"/>
        </w:rPr>
      </w:pPr>
    </w:p>
    <w:p w:rsidR="0091558A" w:rsidRPr="00970F11" w:rsidRDefault="0091558A" w:rsidP="0091558A">
      <w:pPr>
        <w:pStyle w:val="GvdeMetni"/>
        <w:jc w:val="center"/>
        <w:rPr>
          <w:b/>
          <w:color w:val="4371C3"/>
        </w:rPr>
      </w:pPr>
    </w:p>
    <w:p w:rsidR="0091558A" w:rsidRPr="00970F11" w:rsidRDefault="0091558A" w:rsidP="0091558A">
      <w:pPr>
        <w:pStyle w:val="GvdeMetni"/>
        <w:jc w:val="center"/>
        <w:rPr>
          <w:b/>
          <w:color w:val="4371C3"/>
        </w:rPr>
      </w:pPr>
    </w:p>
    <w:p w:rsidR="00A166B3" w:rsidRPr="00970F11" w:rsidRDefault="00A166B3" w:rsidP="0091558A">
      <w:pPr>
        <w:pStyle w:val="GvdeMetni"/>
        <w:jc w:val="center"/>
        <w:rPr>
          <w:b/>
          <w:color w:val="4371C3"/>
        </w:rPr>
      </w:pPr>
    </w:p>
    <w:p w:rsidR="0091558A" w:rsidRPr="00970F11" w:rsidRDefault="0091558A" w:rsidP="0091558A">
      <w:pPr>
        <w:pStyle w:val="GvdeMetni"/>
        <w:jc w:val="center"/>
        <w:rPr>
          <w:b/>
        </w:rPr>
      </w:pPr>
      <w:r w:rsidRPr="00970F11">
        <w:rPr>
          <w:b/>
          <w:color w:val="4371C3"/>
        </w:rPr>
        <w:t xml:space="preserve">Sağlık Konaklama ve Spor Ofisi </w:t>
      </w:r>
    </w:p>
    <w:p w:rsidR="0091558A" w:rsidRPr="00970F11" w:rsidRDefault="0091558A" w:rsidP="0091558A">
      <w:pPr>
        <w:pStyle w:val="GvdeMetni"/>
        <w:spacing w:before="108"/>
        <w:rPr>
          <w:b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992"/>
        <w:gridCol w:w="994"/>
        <w:gridCol w:w="4678"/>
      </w:tblGrid>
      <w:tr w:rsidR="0091558A" w:rsidRPr="00970F11" w:rsidTr="00A166B3">
        <w:trPr>
          <w:trHeight w:val="453"/>
        </w:trPr>
        <w:tc>
          <w:tcPr>
            <w:tcW w:w="4536" w:type="dxa"/>
            <w:vMerge w:val="restart"/>
          </w:tcPr>
          <w:p w:rsidR="0091558A" w:rsidRPr="00970F11" w:rsidRDefault="0091558A" w:rsidP="00A166B3">
            <w:pPr>
              <w:pStyle w:val="TableParagraph"/>
              <w:spacing w:before="19"/>
              <w:ind w:left="0"/>
              <w:rPr>
                <w:b/>
                <w:sz w:val="24"/>
                <w:szCs w:val="24"/>
              </w:rPr>
            </w:pPr>
          </w:p>
          <w:p w:rsidR="0091558A" w:rsidRPr="00970F11" w:rsidRDefault="0091558A" w:rsidP="00A166B3">
            <w:pPr>
              <w:pStyle w:val="TableParagraph"/>
              <w:spacing w:before="1"/>
              <w:ind w:left="15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Konu</w:t>
            </w:r>
            <w:r w:rsidRPr="00970F11">
              <w:rPr>
                <w:b/>
                <w:color w:val="BF0000"/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b/>
                <w:color w:val="BF0000"/>
                <w:spacing w:val="-5"/>
                <w:sz w:val="24"/>
                <w:szCs w:val="24"/>
              </w:rPr>
              <w:t>Adı</w:t>
            </w:r>
          </w:p>
        </w:tc>
        <w:tc>
          <w:tcPr>
            <w:tcW w:w="1986" w:type="dxa"/>
            <w:gridSpan w:val="2"/>
          </w:tcPr>
          <w:p w:rsidR="0091558A" w:rsidRPr="00970F11" w:rsidRDefault="0091558A" w:rsidP="00A166B3">
            <w:pPr>
              <w:pStyle w:val="TableParagraph"/>
              <w:ind w:left="200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z w:val="24"/>
                <w:szCs w:val="24"/>
              </w:rPr>
              <w:t>Saklama</w:t>
            </w: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 xml:space="preserve"> Süresi</w:t>
            </w:r>
          </w:p>
        </w:tc>
        <w:tc>
          <w:tcPr>
            <w:tcW w:w="4678" w:type="dxa"/>
            <w:vMerge w:val="restart"/>
          </w:tcPr>
          <w:p w:rsidR="0091558A" w:rsidRPr="00970F11" w:rsidRDefault="0091558A" w:rsidP="00A166B3">
            <w:pPr>
              <w:pStyle w:val="TableParagraph"/>
              <w:spacing w:before="19"/>
              <w:ind w:left="0"/>
              <w:rPr>
                <w:b/>
                <w:sz w:val="24"/>
                <w:szCs w:val="24"/>
              </w:rPr>
            </w:pPr>
          </w:p>
          <w:p w:rsidR="0091558A" w:rsidRPr="00970F11" w:rsidRDefault="0091558A" w:rsidP="00A166B3">
            <w:pPr>
              <w:pStyle w:val="TableParagraph"/>
              <w:spacing w:before="1"/>
              <w:ind w:left="11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Değerlendirme</w:t>
            </w:r>
          </w:p>
        </w:tc>
      </w:tr>
      <w:tr w:rsidR="0091558A" w:rsidRPr="00970F11" w:rsidTr="00A166B3">
        <w:trPr>
          <w:trHeight w:val="748"/>
        </w:trPr>
        <w:tc>
          <w:tcPr>
            <w:tcW w:w="4536" w:type="dxa"/>
            <w:vMerge/>
            <w:tcBorders>
              <w:top w:val="nil"/>
            </w:tcBorders>
          </w:tcPr>
          <w:p w:rsidR="0091558A" w:rsidRPr="00970F11" w:rsidRDefault="0091558A" w:rsidP="00A166B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1558A" w:rsidRPr="00970F11" w:rsidRDefault="0091558A" w:rsidP="00A166B3">
            <w:pPr>
              <w:pStyle w:val="TableParagraph"/>
              <w:spacing w:line="256" w:lineRule="auto"/>
              <w:ind w:left="185" w:right="162" w:firstLine="12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Birim Arşivi</w:t>
            </w:r>
          </w:p>
        </w:tc>
        <w:tc>
          <w:tcPr>
            <w:tcW w:w="994" w:type="dxa"/>
          </w:tcPr>
          <w:p w:rsidR="0091558A" w:rsidRPr="00970F11" w:rsidRDefault="0091558A" w:rsidP="00A166B3">
            <w:pPr>
              <w:pStyle w:val="TableParagraph"/>
              <w:spacing w:line="256" w:lineRule="auto"/>
              <w:ind w:left="185" w:right="94" w:hanging="66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Kurum Arşivi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91558A" w:rsidRPr="00970F11" w:rsidRDefault="0091558A" w:rsidP="00A166B3">
            <w:pPr>
              <w:rPr>
                <w:sz w:val="24"/>
                <w:szCs w:val="24"/>
              </w:rPr>
            </w:pPr>
          </w:p>
        </w:tc>
      </w:tr>
      <w:tr w:rsidR="002E55EC" w:rsidRPr="00970F11" w:rsidTr="00A166B3">
        <w:trPr>
          <w:trHeight w:val="668"/>
        </w:trPr>
        <w:tc>
          <w:tcPr>
            <w:tcW w:w="4536" w:type="dxa"/>
          </w:tcPr>
          <w:p w:rsidR="002E55EC" w:rsidRPr="00970F11" w:rsidRDefault="002E55EC" w:rsidP="002E55EC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Gelen giden evrak </w:t>
            </w:r>
          </w:p>
        </w:tc>
        <w:tc>
          <w:tcPr>
            <w:tcW w:w="992" w:type="dxa"/>
          </w:tcPr>
          <w:p w:rsidR="002E55EC" w:rsidRPr="00970F11" w:rsidRDefault="002E55EC" w:rsidP="002E55EC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2 yıl</w:t>
            </w:r>
          </w:p>
        </w:tc>
        <w:tc>
          <w:tcPr>
            <w:tcW w:w="994" w:type="dxa"/>
          </w:tcPr>
          <w:p w:rsidR="002E55EC" w:rsidRPr="00970F11" w:rsidRDefault="002E55EC" w:rsidP="002E55EC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:rsidR="002E55EC" w:rsidRPr="00970F11" w:rsidRDefault="002E55EC" w:rsidP="002E55EC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Arşiv ve İmha Komisyonunca değerlendirilir.</w:t>
            </w:r>
          </w:p>
        </w:tc>
      </w:tr>
      <w:tr w:rsidR="002E55EC" w:rsidRPr="00970F11" w:rsidTr="00A166B3">
        <w:trPr>
          <w:trHeight w:val="747"/>
        </w:trPr>
        <w:tc>
          <w:tcPr>
            <w:tcW w:w="4536" w:type="dxa"/>
          </w:tcPr>
          <w:p w:rsidR="002E55EC" w:rsidRPr="00970F11" w:rsidRDefault="002E55EC" w:rsidP="002E55E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Kültürel ve sportif faaliyet programları/bu faaliyetlere ilişkin afiş ve broşürler </w:t>
            </w:r>
          </w:p>
        </w:tc>
        <w:tc>
          <w:tcPr>
            <w:tcW w:w="992" w:type="dxa"/>
          </w:tcPr>
          <w:p w:rsidR="002E55EC" w:rsidRPr="00970F11" w:rsidRDefault="002E55EC" w:rsidP="002E55EC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5 yıl</w:t>
            </w:r>
          </w:p>
        </w:tc>
        <w:tc>
          <w:tcPr>
            <w:tcW w:w="994" w:type="dxa"/>
          </w:tcPr>
          <w:p w:rsidR="002E55EC" w:rsidRPr="00970F11" w:rsidRDefault="002E55EC" w:rsidP="002E55EC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10 yıl</w:t>
            </w:r>
          </w:p>
        </w:tc>
        <w:tc>
          <w:tcPr>
            <w:tcW w:w="4678" w:type="dxa"/>
          </w:tcPr>
          <w:p w:rsidR="002E55EC" w:rsidRPr="00970F11" w:rsidRDefault="002E55EC" w:rsidP="002E55EC">
            <w:pPr>
              <w:pStyle w:val="TableParagraph"/>
              <w:ind w:left="0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 Devlet Arşivlerine devredilir.</w:t>
            </w:r>
          </w:p>
        </w:tc>
      </w:tr>
      <w:tr w:rsidR="002E55EC" w:rsidRPr="00970F11" w:rsidTr="00A166B3">
        <w:trPr>
          <w:trHeight w:val="667"/>
        </w:trPr>
        <w:tc>
          <w:tcPr>
            <w:tcW w:w="4536" w:type="dxa"/>
          </w:tcPr>
          <w:p w:rsidR="002E55EC" w:rsidRPr="00970F11" w:rsidRDefault="002E55EC" w:rsidP="002E55E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Raporlar </w:t>
            </w:r>
          </w:p>
        </w:tc>
        <w:tc>
          <w:tcPr>
            <w:tcW w:w="992" w:type="dxa"/>
          </w:tcPr>
          <w:p w:rsidR="002E55EC" w:rsidRPr="00970F11" w:rsidRDefault="002E55EC" w:rsidP="002E55EC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5 yıl</w:t>
            </w:r>
          </w:p>
        </w:tc>
        <w:tc>
          <w:tcPr>
            <w:tcW w:w="994" w:type="dxa"/>
          </w:tcPr>
          <w:p w:rsidR="002E55EC" w:rsidRPr="00970F11" w:rsidRDefault="002E55EC" w:rsidP="002E55EC">
            <w:pPr>
              <w:pStyle w:val="TableParagraph"/>
              <w:ind w:left="16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10 yıl</w:t>
            </w:r>
          </w:p>
        </w:tc>
        <w:tc>
          <w:tcPr>
            <w:tcW w:w="4678" w:type="dxa"/>
          </w:tcPr>
          <w:p w:rsidR="002E55EC" w:rsidRPr="00970F11" w:rsidRDefault="002E55EC" w:rsidP="002E55EC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Arşiv ve İmha Komisyonunca değerlendirilir.</w:t>
            </w:r>
          </w:p>
        </w:tc>
      </w:tr>
    </w:tbl>
    <w:p w:rsidR="00B06D51" w:rsidRPr="00970F11" w:rsidRDefault="00B06D51" w:rsidP="00B06D51">
      <w:pPr>
        <w:rPr>
          <w:b/>
          <w:spacing w:val="-2"/>
          <w:sz w:val="24"/>
          <w:szCs w:val="24"/>
        </w:rPr>
      </w:pPr>
    </w:p>
    <w:p w:rsidR="00CE0BB2" w:rsidRPr="00970F11" w:rsidRDefault="00CE0BB2" w:rsidP="00B06D51">
      <w:pPr>
        <w:rPr>
          <w:b/>
          <w:spacing w:val="-2"/>
          <w:sz w:val="24"/>
          <w:szCs w:val="24"/>
        </w:rPr>
      </w:pPr>
    </w:p>
    <w:p w:rsidR="00CE0BB2" w:rsidRPr="00970F11" w:rsidRDefault="00CE0BB2" w:rsidP="00B06D51">
      <w:pPr>
        <w:rPr>
          <w:b/>
          <w:spacing w:val="-2"/>
          <w:sz w:val="24"/>
          <w:szCs w:val="24"/>
        </w:rPr>
      </w:pPr>
    </w:p>
    <w:p w:rsidR="00CE0BB2" w:rsidRPr="00970F11" w:rsidRDefault="00CE0BB2" w:rsidP="00B06D51">
      <w:pPr>
        <w:rPr>
          <w:b/>
          <w:spacing w:val="-2"/>
          <w:sz w:val="24"/>
          <w:szCs w:val="24"/>
        </w:rPr>
      </w:pPr>
    </w:p>
    <w:p w:rsidR="00B06D51" w:rsidRPr="00970F11" w:rsidRDefault="00B06D51" w:rsidP="00B06D51">
      <w:pPr>
        <w:rPr>
          <w:b/>
          <w:spacing w:val="-2"/>
          <w:sz w:val="24"/>
          <w:szCs w:val="2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2"/>
        <w:gridCol w:w="1035"/>
        <w:gridCol w:w="992"/>
        <w:gridCol w:w="4823"/>
      </w:tblGrid>
      <w:tr w:rsidR="00CE0BB2" w:rsidRPr="00970F11" w:rsidTr="00C9327F">
        <w:trPr>
          <w:trHeight w:val="453"/>
        </w:trPr>
        <w:tc>
          <w:tcPr>
            <w:tcW w:w="11202" w:type="dxa"/>
            <w:gridSpan w:val="4"/>
          </w:tcPr>
          <w:p w:rsidR="00CE0BB2" w:rsidRPr="00970F11" w:rsidRDefault="00CE0BB2" w:rsidP="000427DF">
            <w:pPr>
              <w:pStyle w:val="TableParagraph"/>
              <w:ind w:left="11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4371C3"/>
                <w:sz w:val="24"/>
                <w:szCs w:val="24"/>
              </w:rPr>
              <w:t xml:space="preserve">Kütüphane ve Dokümantasyon Ofisi </w:t>
            </w:r>
          </w:p>
        </w:tc>
      </w:tr>
      <w:tr w:rsidR="00CE0BB2" w:rsidRPr="00970F11" w:rsidTr="00C9327F">
        <w:trPr>
          <w:trHeight w:val="452"/>
        </w:trPr>
        <w:tc>
          <w:tcPr>
            <w:tcW w:w="4352" w:type="dxa"/>
            <w:vMerge w:val="restart"/>
          </w:tcPr>
          <w:p w:rsidR="00CE0BB2" w:rsidRPr="00970F11" w:rsidRDefault="00CE0BB2" w:rsidP="000427DF">
            <w:pPr>
              <w:pStyle w:val="TableParagraph"/>
              <w:spacing w:before="17"/>
              <w:ind w:left="0"/>
              <w:rPr>
                <w:b/>
                <w:sz w:val="24"/>
                <w:szCs w:val="24"/>
              </w:rPr>
            </w:pPr>
          </w:p>
          <w:p w:rsidR="00CE0BB2" w:rsidRPr="00970F11" w:rsidRDefault="00CE0BB2" w:rsidP="000427DF">
            <w:pPr>
              <w:pStyle w:val="TableParagraph"/>
              <w:spacing w:before="1"/>
              <w:ind w:left="15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Konu</w:t>
            </w:r>
            <w:r w:rsidRPr="00970F11">
              <w:rPr>
                <w:b/>
                <w:color w:val="BF0000"/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b/>
                <w:color w:val="BF0000"/>
                <w:spacing w:val="-5"/>
                <w:sz w:val="24"/>
                <w:szCs w:val="24"/>
              </w:rPr>
              <w:t>Adı</w:t>
            </w:r>
          </w:p>
        </w:tc>
        <w:tc>
          <w:tcPr>
            <w:tcW w:w="2027" w:type="dxa"/>
            <w:gridSpan w:val="2"/>
          </w:tcPr>
          <w:p w:rsidR="00CE0BB2" w:rsidRPr="00970F11" w:rsidRDefault="00CE0BB2" w:rsidP="000427DF">
            <w:pPr>
              <w:pStyle w:val="TableParagraph"/>
              <w:ind w:left="151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z w:val="24"/>
                <w:szCs w:val="24"/>
              </w:rPr>
              <w:t>Saklama</w:t>
            </w: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 xml:space="preserve"> Süresi</w:t>
            </w:r>
          </w:p>
        </w:tc>
        <w:tc>
          <w:tcPr>
            <w:tcW w:w="4823" w:type="dxa"/>
            <w:vMerge w:val="restart"/>
          </w:tcPr>
          <w:p w:rsidR="00CE0BB2" w:rsidRPr="00970F11" w:rsidRDefault="00CE0BB2" w:rsidP="000427DF">
            <w:pPr>
              <w:pStyle w:val="TableParagraph"/>
              <w:spacing w:before="17"/>
              <w:ind w:left="0"/>
              <w:rPr>
                <w:b/>
                <w:sz w:val="24"/>
                <w:szCs w:val="24"/>
              </w:rPr>
            </w:pPr>
          </w:p>
          <w:p w:rsidR="00CE0BB2" w:rsidRPr="00970F11" w:rsidRDefault="00CE0BB2" w:rsidP="000427DF">
            <w:pPr>
              <w:pStyle w:val="TableParagraph"/>
              <w:spacing w:before="1"/>
              <w:ind w:left="14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Değerlendirme</w:t>
            </w:r>
          </w:p>
        </w:tc>
      </w:tr>
      <w:tr w:rsidR="00CE0BB2" w:rsidRPr="00970F11" w:rsidTr="00C9327F">
        <w:trPr>
          <w:trHeight w:val="747"/>
        </w:trPr>
        <w:tc>
          <w:tcPr>
            <w:tcW w:w="4352" w:type="dxa"/>
            <w:vMerge/>
            <w:tcBorders>
              <w:top w:val="nil"/>
            </w:tcBorders>
          </w:tcPr>
          <w:p w:rsidR="00CE0BB2" w:rsidRPr="00970F11" w:rsidRDefault="00CE0BB2" w:rsidP="000427DF"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CE0BB2" w:rsidRPr="00970F11" w:rsidRDefault="00CE0BB2" w:rsidP="000427DF">
            <w:pPr>
              <w:pStyle w:val="TableParagraph"/>
              <w:spacing w:line="256" w:lineRule="auto"/>
              <w:ind w:left="181" w:right="157" w:firstLine="14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Birim Arşivi</w:t>
            </w:r>
          </w:p>
        </w:tc>
        <w:tc>
          <w:tcPr>
            <w:tcW w:w="992" w:type="dxa"/>
          </w:tcPr>
          <w:p w:rsidR="00CE0BB2" w:rsidRPr="00970F11" w:rsidRDefault="009F297B" w:rsidP="000427DF">
            <w:pPr>
              <w:pStyle w:val="TableParagraph"/>
              <w:spacing w:line="256" w:lineRule="auto"/>
              <w:ind w:left="145" w:right="46" w:hanging="66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Kuru</w:t>
            </w:r>
            <w:r w:rsidR="00CE0BB2" w:rsidRPr="00970F11">
              <w:rPr>
                <w:b/>
                <w:color w:val="BF0000"/>
                <w:spacing w:val="-2"/>
                <w:sz w:val="24"/>
                <w:szCs w:val="24"/>
              </w:rPr>
              <w:t>m Arşivi</w:t>
            </w:r>
          </w:p>
        </w:tc>
        <w:tc>
          <w:tcPr>
            <w:tcW w:w="4823" w:type="dxa"/>
            <w:vMerge/>
            <w:tcBorders>
              <w:top w:val="nil"/>
            </w:tcBorders>
          </w:tcPr>
          <w:p w:rsidR="00CE0BB2" w:rsidRPr="00970F11" w:rsidRDefault="00CE0BB2" w:rsidP="000427DF">
            <w:pPr>
              <w:rPr>
                <w:sz w:val="24"/>
                <w:szCs w:val="24"/>
              </w:rPr>
            </w:pPr>
          </w:p>
        </w:tc>
      </w:tr>
      <w:tr w:rsidR="00C9327F" w:rsidRPr="00970F11" w:rsidTr="00C9327F">
        <w:trPr>
          <w:trHeight w:val="667"/>
        </w:trPr>
        <w:tc>
          <w:tcPr>
            <w:tcW w:w="4352" w:type="dxa"/>
          </w:tcPr>
          <w:p w:rsidR="00C9327F" w:rsidRPr="00970F11" w:rsidRDefault="00C9327F" w:rsidP="00C9327F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Gelen giden evrak </w:t>
            </w:r>
          </w:p>
        </w:tc>
        <w:tc>
          <w:tcPr>
            <w:tcW w:w="1035" w:type="dxa"/>
          </w:tcPr>
          <w:p w:rsidR="00C9327F" w:rsidRPr="00970F11" w:rsidRDefault="00C9327F" w:rsidP="00C9327F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5 yıl</w:t>
            </w:r>
          </w:p>
        </w:tc>
        <w:tc>
          <w:tcPr>
            <w:tcW w:w="992" w:type="dxa"/>
          </w:tcPr>
          <w:p w:rsidR="00C9327F" w:rsidRPr="00970F11" w:rsidRDefault="00C9327F" w:rsidP="00C9327F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5 yıl</w:t>
            </w:r>
          </w:p>
        </w:tc>
        <w:tc>
          <w:tcPr>
            <w:tcW w:w="4823" w:type="dxa"/>
          </w:tcPr>
          <w:p w:rsidR="00C9327F" w:rsidRPr="00970F11" w:rsidRDefault="00C9327F" w:rsidP="00C9327F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Arşiv ve İmha Komisyonunca değerlendirilir.</w:t>
            </w:r>
          </w:p>
        </w:tc>
      </w:tr>
      <w:tr w:rsidR="00C9327F" w:rsidRPr="00970F11" w:rsidTr="00C9327F">
        <w:trPr>
          <w:trHeight w:val="748"/>
        </w:trPr>
        <w:tc>
          <w:tcPr>
            <w:tcW w:w="4352" w:type="dxa"/>
          </w:tcPr>
          <w:p w:rsidR="00C9327F" w:rsidRPr="00970F11" w:rsidRDefault="00C9327F" w:rsidP="00C9327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Süreli yayınlar </w:t>
            </w:r>
          </w:p>
        </w:tc>
        <w:tc>
          <w:tcPr>
            <w:tcW w:w="1035" w:type="dxa"/>
          </w:tcPr>
          <w:p w:rsidR="00C9327F" w:rsidRPr="00970F11" w:rsidRDefault="00C9327F" w:rsidP="00C9327F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5 yıl</w:t>
            </w:r>
          </w:p>
        </w:tc>
        <w:tc>
          <w:tcPr>
            <w:tcW w:w="992" w:type="dxa"/>
          </w:tcPr>
          <w:p w:rsidR="00C9327F" w:rsidRPr="00970F11" w:rsidRDefault="00C9327F" w:rsidP="00C9327F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Süresiz </w:t>
            </w:r>
          </w:p>
        </w:tc>
        <w:tc>
          <w:tcPr>
            <w:tcW w:w="4823" w:type="dxa"/>
          </w:tcPr>
          <w:p w:rsidR="00C9327F" w:rsidRPr="00970F11" w:rsidRDefault="00C9327F" w:rsidP="00C9327F">
            <w:pPr>
              <w:pStyle w:val="TableParagraph"/>
              <w:ind w:left="0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 Kurumda saklanır.</w:t>
            </w:r>
          </w:p>
        </w:tc>
      </w:tr>
      <w:tr w:rsidR="00C9327F" w:rsidRPr="00970F11" w:rsidTr="00C9327F">
        <w:trPr>
          <w:trHeight w:val="667"/>
        </w:trPr>
        <w:tc>
          <w:tcPr>
            <w:tcW w:w="4352" w:type="dxa"/>
          </w:tcPr>
          <w:p w:rsidR="00C9327F" w:rsidRPr="00970F11" w:rsidRDefault="00C9327F" w:rsidP="00C9327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Dergilerle yapılan abone işlemleri</w:t>
            </w:r>
          </w:p>
        </w:tc>
        <w:tc>
          <w:tcPr>
            <w:tcW w:w="1035" w:type="dxa"/>
          </w:tcPr>
          <w:p w:rsidR="00C9327F" w:rsidRPr="00970F11" w:rsidRDefault="00C9327F" w:rsidP="00C9327F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5 yıl</w:t>
            </w:r>
          </w:p>
        </w:tc>
        <w:tc>
          <w:tcPr>
            <w:tcW w:w="992" w:type="dxa"/>
          </w:tcPr>
          <w:p w:rsidR="00C9327F" w:rsidRPr="00970F11" w:rsidRDefault="00C9327F" w:rsidP="00C9327F">
            <w:pPr>
              <w:pStyle w:val="TableParagraph"/>
              <w:ind w:left="16" w:right="3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-</w:t>
            </w:r>
          </w:p>
        </w:tc>
        <w:tc>
          <w:tcPr>
            <w:tcW w:w="4823" w:type="dxa"/>
          </w:tcPr>
          <w:p w:rsidR="00C9327F" w:rsidRPr="00970F11" w:rsidRDefault="00C9327F" w:rsidP="00C9327F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 saklanır.</w:t>
            </w:r>
          </w:p>
        </w:tc>
      </w:tr>
      <w:tr w:rsidR="00C9327F" w:rsidRPr="00970F11" w:rsidTr="00C9327F">
        <w:trPr>
          <w:trHeight w:val="1060"/>
        </w:trPr>
        <w:tc>
          <w:tcPr>
            <w:tcW w:w="4352" w:type="dxa"/>
          </w:tcPr>
          <w:p w:rsidR="00C9327F" w:rsidRPr="00970F11" w:rsidRDefault="00C9327F" w:rsidP="00C9327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Kitap alımları ile ilgili yazışmalar, ünitelerden gelen kitap isimleri alınması ile ilgili teklifler</w:t>
            </w:r>
          </w:p>
        </w:tc>
        <w:tc>
          <w:tcPr>
            <w:tcW w:w="1035" w:type="dxa"/>
          </w:tcPr>
          <w:p w:rsidR="00C9327F" w:rsidRPr="00970F11" w:rsidRDefault="00C9327F" w:rsidP="00C9327F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5 yıl</w:t>
            </w:r>
          </w:p>
        </w:tc>
        <w:tc>
          <w:tcPr>
            <w:tcW w:w="992" w:type="dxa"/>
          </w:tcPr>
          <w:p w:rsidR="00C9327F" w:rsidRPr="00970F11" w:rsidRDefault="00C9327F" w:rsidP="00C9327F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-</w:t>
            </w:r>
          </w:p>
        </w:tc>
        <w:tc>
          <w:tcPr>
            <w:tcW w:w="4823" w:type="dxa"/>
          </w:tcPr>
          <w:p w:rsidR="00C9327F" w:rsidRPr="00970F11" w:rsidRDefault="00C9327F" w:rsidP="00C9327F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İmha</w:t>
            </w:r>
          </w:p>
        </w:tc>
      </w:tr>
      <w:tr w:rsidR="00C9327F" w:rsidRPr="00970F11" w:rsidTr="00C9327F">
        <w:trPr>
          <w:trHeight w:val="667"/>
        </w:trPr>
        <w:tc>
          <w:tcPr>
            <w:tcW w:w="4352" w:type="dxa"/>
          </w:tcPr>
          <w:p w:rsidR="00C9327F" w:rsidRPr="00970F11" w:rsidRDefault="00C9327F" w:rsidP="00C9327F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Kitap ve süreli yayınlar ile ilgili yazışmalar </w:t>
            </w:r>
          </w:p>
        </w:tc>
        <w:tc>
          <w:tcPr>
            <w:tcW w:w="1035" w:type="dxa"/>
          </w:tcPr>
          <w:p w:rsidR="00C9327F" w:rsidRPr="00970F11" w:rsidRDefault="00C9327F" w:rsidP="00C9327F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5 yıl</w:t>
            </w:r>
          </w:p>
        </w:tc>
        <w:tc>
          <w:tcPr>
            <w:tcW w:w="992" w:type="dxa"/>
          </w:tcPr>
          <w:p w:rsidR="00C9327F" w:rsidRPr="00970F11" w:rsidRDefault="00C9327F" w:rsidP="00C9327F">
            <w:pPr>
              <w:pStyle w:val="TableParagraph"/>
              <w:ind w:left="0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        -</w:t>
            </w:r>
          </w:p>
        </w:tc>
        <w:tc>
          <w:tcPr>
            <w:tcW w:w="4823" w:type="dxa"/>
          </w:tcPr>
          <w:p w:rsidR="00C9327F" w:rsidRPr="00970F11" w:rsidRDefault="00C9327F" w:rsidP="00C9327F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İmha</w:t>
            </w:r>
          </w:p>
        </w:tc>
      </w:tr>
      <w:tr w:rsidR="00C9327F" w:rsidRPr="00970F11" w:rsidTr="00C9327F">
        <w:trPr>
          <w:trHeight w:val="748"/>
        </w:trPr>
        <w:tc>
          <w:tcPr>
            <w:tcW w:w="4352" w:type="dxa"/>
          </w:tcPr>
          <w:p w:rsidR="00C9327F" w:rsidRPr="00970F11" w:rsidRDefault="00C9327F" w:rsidP="00C9327F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Faturalar </w:t>
            </w:r>
          </w:p>
        </w:tc>
        <w:tc>
          <w:tcPr>
            <w:tcW w:w="1035" w:type="dxa"/>
          </w:tcPr>
          <w:p w:rsidR="00C9327F" w:rsidRPr="00970F11" w:rsidRDefault="00C9327F" w:rsidP="00C9327F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5 yıl</w:t>
            </w:r>
          </w:p>
        </w:tc>
        <w:tc>
          <w:tcPr>
            <w:tcW w:w="992" w:type="dxa"/>
          </w:tcPr>
          <w:p w:rsidR="00C9327F" w:rsidRPr="00970F11" w:rsidRDefault="00C9327F" w:rsidP="00C9327F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5 yıl</w:t>
            </w:r>
          </w:p>
          <w:p w:rsidR="00C9327F" w:rsidRPr="00970F11" w:rsidRDefault="00C9327F" w:rsidP="00C9327F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4823" w:type="dxa"/>
          </w:tcPr>
          <w:p w:rsidR="00C9327F" w:rsidRPr="00970F11" w:rsidRDefault="00C9327F" w:rsidP="00C9327F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İmha</w:t>
            </w:r>
          </w:p>
        </w:tc>
      </w:tr>
      <w:tr w:rsidR="00C9327F" w:rsidRPr="00970F11" w:rsidTr="00C9327F">
        <w:trPr>
          <w:trHeight w:val="747"/>
        </w:trPr>
        <w:tc>
          <w:tcPr>
            <w:tcW w:w="4352" w:type="dxa"/>
          </w:tcPr>
          <w:p w:rsidR="00C9327F" w:rsidRPr="00970F11" w:rsidRDefault="00C9327F" w:rsidP="00C9327F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lastRenderedPageBreak/>
              <w:t xml:space="preserve">Siparişler </w:t>
            </w:r>
          </w:p>
        </w:tc>
        <w:tc>
          <w:tcPr>
            <w:tcW w:w="1035" w:type="dxa"/>
          </w:tcPr>
          <w:p w:rsidR="00C9327F" w:rsidRPr="00970F11" w:rsidRDefault="00C9327F" w:rsidP="00C9327F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5 yıl</w:t>
            </w:r>
          </w:p>
        </w:tc>
        <w:tc>
          <w:tcPr>
            <w:tcW w:w="992" w:type="dxa"/>
          </w:tcPr>
          <w:p w:rsidR="00C9327F" w:rsidRPr="00970F11" w:rsidRDefault="00C9327F" w:rsidP="00C9327F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-</w:t>
            </w:r>
          </w:p>
        </w:tc>
        <w:tc>
          <w:tcPr>
            <w:tcW w:w="4823" w:type="dxa"/>
          </w:tcPr>
          <w:p w:rsidR="00C9327F" w:rsidRPr="00970F11" w:rsidRDefault="00C9327F" w:rsidP="00C9327F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İmha</w:t>
            </w:r>
          </w:p>
        </w:tc>
      </w:tr>
      <w:tr w:rsidR="00C9327F" w:rsidRPr="00970F11" w:rsidTr="00C9327F">
        <w:trPr>
          <w:trHeight w:val="667"/>
        </w:trPr>
        <w:tc>
          <w:tcPr>
            <w:tcW w:w="4352" w:type="dxa"/>
          </w:tcPr>
          <w:p w:rsidR="00C9327F" w:rsidRPr="00970F11" w:rsidRDefault="00C9327F" w:rsidP="00C9327F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Tutanaklar </w:t>
            </w:r>
          </w:p>
        </w:tc>
        <w:tc>
          <w:tcPr>
            <w:tcW w:w="1035" w:type="dxa"/>
          </w:tcPr>
          <w:p w:rsidR="00C9327F" w:rsidRPr="00970F11" w:rsidRDefault="00C9327F" w:rsidP="00C9327F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5 yıl</w:t>
            </w:r>
          </w:p>
        </w:tc>
        <w:tc>
          <w:tcPr>
            <w:tcW w:w="992" w:type="dxa"/>
          </w:tcPr>
          <w:p w:rsidR="00C9327F" w:rsidRPr="00970F11" w:rsidRDefault="00C9327F" w:rsidP="00C9327F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5 yıl</w:t>
            </w:r>
          </w:p>
          <w:p w:rsidR="00C9327F" w:rsidRPr="00970F11" w:rsidRDefault="00C9327F" w:rsidP="00C9327F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4823" w:type="dxa"/>
          </w:tcPr>
          <w:p w:rsidR="00C9327F" w:rsidRPr="00970F11" w:rsidRDefault="00C9327F" w:rsidP="00C9327F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İmha</w:t>
            </w:r>
          </w:p>
        </w:tc>
      </w:tr>
    </w:tbl>
    <w:p w:rsidR="00B06D51" w:rsidRPr="00970F11" w:rsidRDefault="00B06D51" w:rsidP="00B06D51">
      <w:pPr>
        <w:rPr>
          <w:b/>
          <w:spacing w:val="-2"/>
          <w:sz w:val="24"/>
          <w:szCs w:val="24"/>
        </w:rPr>
      </w:pPr>
    </w:p>
    <w:p w:rsidR="001C18EC" w:rsidRPr="00970F11" w:rsidRDefault="001C18EC" w:rsidP="00994C38">
      <w:pPr>
        <w:rPr>
          <w:b/>
          <w:spacing w:val="-2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8"/>
        <w:gridCol w:w="983"/>
        <w:gridCol w:w="906"/>
        <w:gridCol w:w="4961"/>
      </w:tblGrid>
      <w:tr w:rsidR="007F0A34" w:rsidRPr="00970F11" w:rsidTr="00A166B3">
        <w:trPr>
          <w:trHeight w:val="453"/>
        </w:trPr>
        <w:tc>
          <w:tcPr>
            <w:tcW w:w="11198" w:type="dxa"/>
            <w:gridSpan w:val="4"/>
          </w:tcPr>
          <w:p w:rsidR="007F0A34" w:rsidRPr="00970F11" w:rsidRDefault="007F0A34" w:rsidP="00A166B3">
            <w:pPr>
              <w:pStyle w:val="TableParagraph"/>
              <w:ind w:left="11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4371C3"/>
                <w:sz w:val="24"/>
                <w:szCs w:val="24"/>
              </w:rPr>
              <w:t>Belge</w:t>
            </w:r>
            <w:r w:rsidRPr="00970F11">
              <w:rPr>
                <w:b/>
                <w:color w:val="4371C3"/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b/>
                <w:color w:val="4371C3"/>
                <w:sz w:val="24"/>
                <w:szCs w:val="24"/>
              </w:rPr>
              <w:t xml:space="preserve">Yönetim Sistemi ve Arşiv Hizmetleri Müdürlüğü </w:t>
            </w:r>
          </w:p>
        </w:tc>
      </w:tr>
      <w:tr w:rsidR="007F0A34" w:rsidRPr="00970F11" w:rsidTr="00A166B3">
        <w:trPr>
          <w:trHeight w:val="452"/>
        </w:trPr>
        <w:tc>
          <w:tcPr>
            <w:tcW w:w="4348" w:type="dxa"/>
            <w:vMerge w:val="restart"/>
          </w:tcPr>
          <w:p w:rsidR="007F0A34" w:rsidRPr="00970F11" w:rsidRDefault="007F0A34" w:rsidP="00A166B3">
            <w:pPr>
              <w:pStyle w:val="TableParagraph"/>
              <w:spacing w:before="17"/>
              <w:ind w:left="0"/>
              <w:rPr>
                <w:b/>
                <w:sz w:val="24"/>
                <w:szCs w:val="24"/>
              </w:rPr>
            </w:pPr>
          </w:p>
          <w:p w:rsidR="007F0A34" w:rsidRPr="00970F11" w:rsidRDefault="007F0A34" w:rsidP="00A166B3">
            <w:pPr>
              <w:pStyle w:val="TableParagraph"/>
              <w:spacing w:before="1"/>
              <w:ind w:left="15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Konu</w:t>
            </w:r>
            <w:r w:rsidRPr="00970F11">
              <w:rPr>
                <w:b/>
                <w:color w:val="BF0000"/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b/>
                <w:color w:val="BF0000"/>
                <w:spacing w:val="-5"/>
                <w:sz w:val="24"/>
                <w:szCs w:val="24"/>
              </w:rPr>
              <w:t>Adı</w:t>
            </w:r>
          </w:p>
        </w:tc>
        <w:tc>
          <w:tcPr>
            <w:tcW w:w="1889" w:type="dxa"/>
            <w:gridSpan w:val="2"/>
          </w:tcPr>
          <w:p w:rsidR="007F0A34" w:rsidRPr="00970F11" w:rsidRDefault="007F0A34" w:rsidP="00A166B3">
            <w:pPr>
              <w:pStyle w:val="TableParagraph"/>
              <w:ind w:left="151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z w:val="24"/>
                <w:szCs w:val="24"/>
              </w:rPr>
              <w:t>Saklama</w:t>
            </w: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 xml:space="preserve"> Süresi</w:t>
            </w:r>
          </w:p>
        </w:tc>
        <w:tc>
          <w:tcPr>
            <w:tcW w:w="4961" w:type="dxa"/>
            <w:vMerge w:val="restart"/>
          </w:tcPr>
          <w:p w:rsidR="007F0A34" w:rsidRPr="00970F11" w:rsidRDefault="007F0A34" w:rsidP="00A166B3">
            <w:pPr>
              <w:pStyle w:val="TableParagraph"/>
              <w:spacing w:before="17"/>
              <w:ind w:left="0"/>
              <w:rPr>
                <w:b/>
                <w:sz w:val="24"/>
                <w:szCs w:val="24"/>
              </w:rPr>
            </w:pPr>
          </w:p>
          <w:p w:rsidR="007F0A34" w:rsidRPr="00970F11" w:rsidRDefault="007F0A34" w:rsidP="00A166B3">
            <w:pPr>
              <w:pStyle w:val="TableParagraph"/>
              <w:spacing w:before="1"/>
              <w:ind w:left="14"/>
              <w:jc w:val="center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Değerlendirme</w:t>
            </w:r>
          </w:p>
        </w:tc>
      </w:tr>
      <w:tr w:rsidR="007F0A34" w:rsidRPr="00970F11" w:rsidTr="00A166B3">
        <w:trPr>
          <w:trHeight w:val="747"/>
        </w:trPr>
        <w:tc>
          <w:tcPr>
            <w:tcW w:w="4348" w:type="dxa"/>
            <w:vMerge/>
            <w:tcBorders>
              <w:top w:val="nil"/>
            </w:tcBorders>
          </w:tcPr>
          <w:p w:rsidR="007F0A34" w:rsidRPr="00970F11" w:rsidRDefault="007F0A34" w:rsidP="00A166B3">
            <w:pPr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:rsidR="007F0A34" w:rsidRPr="00970F11" w:rsidRDefault="007F0A34" w:rsidP="00A166B3">
            <w:pPr>
              <w:pStyle w:val="TableParagraph"/>
              <w:spacing w:line="256" w:lineRule="auto"/>
              <w:ind w:left="181" w:right="157" w:firstLine="14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Birim Arşivi</w:t>
            </w:r>
          </w:p>
        </w:tc>
        <w:tc>
          <w:tcPr>
            <w:tcW w:w="906" w:type="dxa"/>
          </w:tcPr>
          <w:p w:rsidR="007F0A34" w:rsidRPr="00970F11" w:rsidRDefault="007F0A34" w:rsidP="00A166B3">
            <w:pPr>
              <w:pStyle w:val="TableParagraph"/>
              <w:spacing w:line="256" w:lineRule="auto"/>
              <w:ind w:left="145" w:right="46" w:hanging="66"/>
              <w:rPr>
                <w:b/>
                <w:sz w:val="24"/>
                <w:szCs w:val="24"/>
              </w:rPr>
            </w:pPr>
            <w:r w:rsidRPr="00970F11">
              <w:rPr>
                <w:b/>
                <w:color w:val="BF0000"/>
                <w:spacing w:val="-2"/>
                <w:sz w:val="24"/>
                <w:szCs w:val="24"/>
              </w:rPr>
              <w:t>Kurum Arşivi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7F0A34" w:rsidRPr="00970F11" w:rsidRDefault="007F0A34" w:rsidP="00A166B3">
            <w:pPr>
              <w:rPr>
                <w:sz w:val="24"/>
                <w:szCs w:val="24"/>
              </w:rPr>
            </w:pPr>
          </w:p>
        </w:tc>
      </w:tr>
      <w:tr w:rsidR="007F0A34" w:rsidRPr="00970F11" w:rsidTr="00A166B3">
        <w:trPr>
          <w:trHeight w:val="667"/>
        </w:trPr>
        <w:tc>
          <w:tcPr>
            <w:tcW w:w="4348" w:type="dxa"/>
          </w:tcPr>
          <w:p w:rsidR="007F0A34" w:rsidRPr="00970F11" w:rsidRDefault="007F0A34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Ayıklama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imha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listeleri</w:t>
            </w:r>
            <w:r w:rsidRPr="00970F11">
              <w:rPr>
                <w:spacing w:val="-8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tutanakları</w:t>
            </w:r>
          </w:p>
        </w:tc>
        <w:tc>
          <w:tcPr>
            <w:tcW w:w="983" w:type="dxa"/>
          </w:tcPr>
          <w:p w:rsidR="007F0A34" w:rsidRPr="00970F11" w:rsidRDefault="007F0A34" w:rsidP="00A166B3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6" w:type="dxa"/>
          </w:tcPr>
          <w:p w:rsidR="007F0A34" w:rsidRPr="00970F11" w:rsidRDefault="007F0A34" w:rsidP="00A166B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7F0A34" w:rsidRPr="00970F11" w:rsidRDefault="007F0A34" w:rsidP="00A166B3">
            <w:pPr>
              <w:pStyle w:val="TableParagraph"/>
              <w:ind w:left="72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7F0A34" w:rsidRPr="00970F11" w:rsidTr="00A166B3">
        <w:trPr>
          <w:trHeight w:val="748"/>
        </w:trPr>
        <w:tc>
          <w:tcPr>
            <w:tcW w:w="4348" w:type="dxa"/>
          </w:tcPr>
          <w:p w:rsidR="007F0A34" w:rsidRPr="00970F11" w:rsidRDefault="007F0A34" w:rsidP="00A166B3">
            <w:pPr>
              <w:pStyle w:val="TableParagraph"/>
              <w:spacing w:line="256" w:lineRule="auto"/>
              <w:ind w:right="158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Devlet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Arşivleri Başkanlığı’na teslim edilen</w:t>
            </w:r>
            <w:r w:rsidRPr="00970F11">
              <w:rPr>
                <w:spacing w:val="-10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evrakla</w:t>
            </w:r>
            <w:r w:rsidRPr="00970F11">
              <w:rPr>
                <w:spacing w:val="-9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ilgili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yazışma</w:t>
            </w:r>
            <w:r w:rsidRPr="00970F11">
              <w:rPr>
                <w:spacing w:val="-1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dosyaları</w:t>
            </w:r>
          </w:p>
        </w:tc>
        <w:tc>
          <w:tcPr>
            <w:tcW w:w="1889" w:type="dxa"/>
            <w:gridSpan w:val="2"/>
          </w:tcPr>
          <w:p w:rsidR="007F0A34" w:rsidRPr="00970F11" w:rsidRDefault="007F0A34" w:rsidP="00A166B3">
            <w:pPr>
              <w:pStyle w:val="TableParagraph"/>
              <w:ind w:left="593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961" w:type="dxa"/>
          </w:tcPr>
          <w:p w:rsidR="007F0A34" w:rsidRPr="00970F11" w:rsidRDefault="007F0A34" w:rsidP="00A166B3">
            <w:pPr>
              <w:pStyle w:val="TableParagraph"/>
              <w:spacing w:line="256" w:lineRule="auto"/>
              <w:ind w:left="72"/>
              <w:rPr>
                <w:b/>
                <w:sz w:val="24"/>
                <w:szCs w:val="24"/>
              </w:rPr>
            </w:pPr>
            <w:r w:rsidRPr="00970F11">
              <w:rPr>
                <w:b/>
                <w:sz w:val="24"/>
                <w:szCs w:val="24"/>
              </w:rPr>
              <w:t>Farklı</w:t>
            </w:r>
            <w:r w:rsidRPr="00970F1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görüşlerden</w:t>
            </w:r>
            <w:r w:rsidRPr="00970F1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örnekler</w:t>
            </w:r>
            <w:r w:rsidRPr="00970F1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b/>
                <w:sz w:val="24"/>
                <w:szCs w:val="24"/>
              </w:rPr>
              <w:t>seçilerek</w:t>
            </w:r>
            <w:r w:rsidRPr="00970F11">
              <w:rPr>
                <w:b/>
                <w:spacing w:val="-13"/>
                <w:sz w:val="24"/>
                <w:szCs w:val="24"/>
              </w:rPr>
              <w:t xml:space="preserve"> </w:t>
            </w:r>
            <w:r w:rsidR="00DF41FC" w:rsidRPr="00970F11">
              <w:rPr>
                <w:b/>
                <w:sz w:val="24"/>
                <w:szCs w:val="24"/>
              </w:rPr>
              <w:t xml:space="preserve">Devlet Arşivlerine </w:t>
            </w:r>
            <w:r w:rsidRPr="00970F11">
              <w:rPr>
                <w:b/>
                <w:sz w:val="24"/>
                <w:szCs w:val="24"/>
              </w:rPr>
              <w:t xml:space="preserve"> gönderilir.</w:t>
            </w:r>
          </w:p>
        </w:tc>
      </w:tr>
      <w:tr w:rsidR="007F0A34" w:rsidRPr="00970F11" w:rsidTr="00A166B3">
        <w:trPr>
          <w:trHeight w:val="667"/>
        </w:trPr>
        <w:tc>
          <w:tcPr>
            <w:tcW w:w="4348" w:type="dxa"/>
          </w:tcPr>
          <w:p w:rsidR="007F0A34" w:rsidRPr="00970F11" w:rsidRDefault="007F0A34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dışı</w:t>
            </w:r>
            <w:r w:rsidRPr="00970F11">
              <w:rPr>
                <w:spacing w:val="-1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kurum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içi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yazışma</w:t>
            </w:r>
            <w:r w:rsidRPr="00970F11">
              <w:rPr>
                <w:spacing w:val="-3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dosyaları</w:t>
            </w:r>
          </w:p>
        </w:tc>
        <w:tc>
          <w:tcPr>
            <w:tcW w:w="983" w:type="dxa"/>
          </w:tcPr>
          <w:p w:rsidR="007F0A34" w:rsidRPr="00970F11" w:rsidRDefault="007F0A34" w:rsidP="00A166B3">
            <w:pPr>
              <w:pStyle w:val="TableParagraph"/>
              <w:ind w:left="19" w:righ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6" w:type="dxa"/>
          </w:tcPr>
          <w:p w:rsidR="007F0A34" w:rsidRPr="00970F11" w:rsidRDefault="007F0A34" w:rsidP="00A166B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7F0A34" w:rsidRPr="00970F11" w:rsidRDefault="007F0A34" w:rsidP="00A166B3">
            <w:pPr>
              <w:pStyle w:val="TableParagraph"/>
              <w:ind w:left="72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7F0A34" w:rsidRPr="00970F11" w:rsidTr="00A166B3">
        <w:trPr>
          <w:trHeight w:val="1043"/>
        </w:trPr>
        <w:tc>
          <w:tcPr>
            <w:tcW w:w="4348" w:type="dxa"/>
          </w:tcPr>
          <w:p w:rsidR="007F0A34" w:rsidRPr="00970F11" w:rsidRDefault="007F0A34" w:rsidP="00A166B3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Devlet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Arşivleri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Başkanlığı’ndan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teslim gelen genelge ve dağıtımlı yazılar (Gündemden düşenler)</w:t>
            </w:r>
          </w:p>
        </w:tc>
        <w:tc>
          <w:tcPr>
            <w:tcW w:w="983" w:type="dxa"/>
          </w:tcPr>
          <w:p w:rsidR="007F0A34" w:rsidRPr="00970F11" w:rsidRDefault="007F0A34" w:rsidP="00A166B3">
            <w:pPr>
              <w:pStyle w:val="TableParagraph"/>
              <w:ind w:left="19" w:righ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2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6" w:type="dxa"/>
          </w:tcPr>
          <w:p w:rsidR="007F0A34" w:rsidRPr="00970F11" w:rsidRDefault="007F0A34" w:rsidP="00A166B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7F0A34" w:rsidRPr="00970F11" w:rsidRDefault="007F0A34" w:rsidP="00A166B3">
            <w:pPr>
              <w:pStyle w:val="TableParagraph"/>
              <w:ind w:left="72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7F0A34" w:rsidRPr="00970F11" w:rsidTr="00A166B3">
        <w:trPr>
          <w:trHeight w:val="667"/>
        </w:trPr>
        <w:tc>
          <w:tcPr>
            <w:tcW w:w="4348" w:type="dxa"/>
          </w:tcPr>
          <w:p w:rsidR="007F0A34" w:rsidRPr="00970F11" w:rsidRDefault="007F0A34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Denetim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raporları</w:t>
            </w:r>
          </w:p>
        </w:tc>
        <w:tc>
          <w:tcPr>
            <w:tcW w:w="983" w:type="dxa"/>
          </w:tcPr>
          <w:p w:rsidR="007F0A34" w:rsidRPr="00970F11" w:rsidRDefault="007F0A34" w:rsidP="00A166B3">
            <w:pPr>
              <w:pStyle w:val="TableParagraph"/>
              <w:ind w:left="19" w:right="16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5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906" w:type="dxa"/>
          </w:tcPr>
          <w:p w:rsidR="007F0A34" w:rsidRPr="00970F11" w:rsidRDefault="007F0A34" w:rsidP="00A166B3">
            <w:pPr>
              <w:pStyle w:val="TableParagraph"/>
              <w:ind w:left="18" w:right="12"/>
              <w:jc w:val="center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 xml:space="preserve">10 </w:t>
            </w:r>
            <w:r w:rsidRPr="00970F11">
              <w:rPr>
                <w:spacing w:val="-5"/>
                <w:sz w:val="24"/>
                <w:szCs w:val="24"/>
              </w:rPr>
              <w:t>yıl</w:t>
            </w:r>
          </w:p>
        </w:tc>
        <w:tc>
          <w:tcPr>
            <w:tcW w:w="4961" w:type="dxa"/>
          </w:tcPr>
          <w:p w:rsidR="007F0A34" w:rsidRPr="00970F11" w:rsidRDefault="007F0A34" w:rsidP="00A166B3">
            <w:pPr>
              <w:pStyle w:val="TableParagraph"/>
              <w:ind w:left="72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7F0A34" w:rsidRPr="00970F11" w:rsidTr="00A166B3">
        <w:trPr>
          <w:trHeight w:val="748"/>
        </w:trPr>
        <w:tc>
          <w:tcPr>
            <w:tcW w:w="4348" w:type="dxa"/>
          </w:tcPr>
          <w:p w:rsidR="007F0A34" w:rsidRPr="00970F11" w:rsidRDefault="007F0A34" w:rsidP="00A166B3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Tespit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raporları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(Devlet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Arşivleri</w:t>
            </w:r>
            <w:r w:rsidRPr="00970F11">
              <w:rPr>
                <w:spacing w:val="-15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tarafından </w:t>
            </w:r>
            <w:r w:rsidRPr="00970F11">
              <w:rPr>
                <w:spacing w:val="-2"/>
                <w:sz w:val="24"/>
                <w:szCs w:val="24"/>
              </w:rPr>
              <w:t>gönderilen)</w:t>
            </w:r>
          </w:p>
        </w:tc>
        <w:tc>
          <w:tcPr>
            <w:tcW w:w="1889" w:type="dxa"/>
            <w:gridSpan w:val="2"/>
          </w:tcPr>
          <w:p w:rsidR="007F0A34" w:rsidRPr="00970F11" w:rsidRDefault="007F0A34" w:rsidP="00A166B3">
            <w:pPr>
              <w:pStyle w:val="TableParagraph"/>
              <w:ind w:left="593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961" w:type="dxa"/>
          </w:tcPr>
          <w:p w:rsidR="007F0A34" w:rsidRPr="00970F11" w:rsidRDefault="007F0A34" w:rsidP="00A166B3">
            <w:pPr>
              <w:pStyle w:val="TableParagraph"/>
              <w:ind w:left="72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7F0A34" w:rsidRPr="00970F11" w:rsidTr="00A166B3">
        <w:trPr>
          <w:trHeight w:val="747"/>
        </w:trPr>
        <w:tc>
          <w:tcPr>
            <w:tcW w:w="4348" w:type="dxa"/>
          </w:tcPr>
          <w:p w:rsidR="007F0A34" w:rsidRPr="00970F11" w:rsidRDefault="007F0A34" w:rsidP="00A166B3">
            <w:pPr>
              <w:pStyle w:val="TableParagraph"/>
              <w:spacing w:line="256" w:lineRule="auto"/>
              <w:ind w:right="197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Arşivcilik</w:t>
            </w:r>
            <w:r w:rsidRPr="00970F11">
              <w:rPr>
                <w:spacing w:val="-13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bilgileri</w:t>
            </w:r>
            <w:r w:rsidRPr="00970F11">
              <w:rPr>
                <w:spacing w:val="-1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ve</w:t>
            </w:r>
            <w:r w:rsidRPr="00970F11">
              <w:rPr>
                <w:spacing w:val="-1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 xml:space="preserve">mevzuat </w:t>
            </w:r>
            <w:r w:rsidRPr="00970F11">
              <w:rPr>
                <w:spacing w:val="-2"/>
                <w:sz w:val="24"/>
                <w:szCs w:val="24"/>
              </w:rPr>
              <w:t>dokümanları</w:t>
            </w:r>
          </w:p>
        </w:tc>
        <w:tc>
          <w:tcPr>
            <w:tcW w:w="1889" w:type="dxa"/>
            <w:gridSpan w:val="2"/>
          </w:tcPr>
          <w:p w:rsidR="007F0A34" w:rsidRPr="00970F11" w:rsidRDefault="007F0A34" w:rsidP="00A166B3">
            <w:pPr>
              <w:pStyle w:val="TableParagraph"/>
              <w:ind w:left="593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961" w:type="dxa"/>
          </w:tcPr>
          <w:p w:rsidR="007F0A34" w:rsidRPr="00970F11" w:rsidRDefault="007F0A34" w:rsidP="00A166B3">
            <w:pPr>
              <w:pStyle w:val="TableParagraph"/>
              <w:ind w:left="72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  <w:tr w:rsidR="007F0A34" w:rsidRPr="00970F11" w:rsidTr="00A166B3">
        <w:trPr>
          <w:trHeight w:val="667"/>
        </w:trPr>
        <w:tc>
          <w:tcPr>
            <w:tcW w:w="4348" w:type="dxa"/>
          </w:tcPr>
          <w:p w:rsidR="007F0A34" w:rsidRPr="00970F11" w:rsidRDefault="007F0A34" w:rsidP="00A166B3">
            <w:pPr>
              <w:pStyle w:val="TableParagraph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Dosya</w:t>
            </w:r>
            <w:r w:rsidRPr="00970F11">
              <w:rPr>
                <w:spacing w:val="-4"/>
                <w:sz w:val="24"/>
                <w:szCs w:val="24"/>
              </w:rPr>
              <w:t xml:space="preserve"> </w:t>
            </w:r>
            <w:r w:rsidRPr="00970F11">
              <w:rPr>
                <w:sz w:val="24"/>
                <w:szCs w:val="24"/>
              </w:rPr>
              <w:t>Plânı</w:t>
            </w:r>
            <w:r w:rsidRPr="00970F11">
              <w:rPr>
                <w:spacing w:val="-1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(Yönetmeliği)</w:t>
            </w:r>
          </w:p>
        </w:tc>
        <w:tc>
          <w:tcPr>
            <w:tcW w:w="1889" w:type="dxa"/>
            <w:gridSpan w:val="2"/>
          </w:tcPr>
          <w:p w:rsidR="007F0A34" w:rsidRPr="00970F11" w:rsidRDefault="007F0A34" w:rsidP="00A166B3">
            <w:pPr>
              <w:pStyle w:val="TableParagraph"/>
              <w:ind w:left="593"/>
              <w:rPr>
                <w:sz w:val="24"/>
                <w:szCs w:val="24"/>
              </w:rPr>
            </w:pPr>
            <w:r w:rsidRPr="00970F11">
              <w:rPr>
                <w:spacing w:val="-2"/>
                <w:sz w:val="24"/>
                <w:szCs w:val="24"/>
              </w:rPr>
              <w:t>Süresiz</w:t>
            </w:r>
          </w:p>
        </w:tc>
        <w:tc>
          <w:tcPr>
            <w:tcW w:w="4961" w:type="dxa"/>
          </w:tcPr>
          <w:p w:rsidR="007F0A34" w:rsidRPr="00970F11" w:rsidRDefault="007F0A34" w:rsidP="00A166B3">
            <w:pPr>
              <w:pStyle w:val="TableParagraph"/>
              <w:ind w:left="72"/>
              <w:rPr>
                <w:sz w:val="24"/>
                <w:szCs w:val="24"/>
              </w:rPr>
            </w:pPr>
            <w:r w:rsidRPr="00970F11">
              <w:rPr>
                <w:sz w:val="24"/>
                <w:szCs w:val="24"/>
              </w:rPr>
              <w:t>Kurumda</w:t>
            </w:r>
            <w:r w:rsidRPr="00970F11">
              <w:rPr>
                <w:spacing w:val="-6"/>
                <w:sz w:val="24"/>
                <w:szCs w:val="24"/>
              </w:rPr>
              <w:t xml:space="preserve"> </w:t>
            </w:r>
            <w:r w:rsidRPr="00970F11">
              <w:rPr>
                <w:spacing w:val="-2"/>
                <w:sz w:val="24"/>
                <w:szCs w:val="24"/>
              </w:rPr>
              <w:t>saklanır.</w:t>
            </w:r>
          </w:p>
        </w:tc>
      </w:tr>
    </w:tbl>
    <w:p w:rsidR="007F0A34" w:rsidRPr="00970F11" w:rsidRDefault="007F0A34" w:rsidP="007F0A34">
      <w:pPr>
        <w:pStyle w:val="GvdeMetni"/>
        <w:rPr>
          <w:b/>
        </w:rPr>
      </w:pPr>
    </w:p>
    <w:p w:rsidR="00994C38" w:rsidRPr="00970F11" w:rsidRDefault="00994C38" w:rsidP="00994C38">
      <w:pPr>
        <w:rPr>
          <w:b/>
          <w:spacing w:val="-2"/>
          <w:sz w:val="24"/>
          <w:szCs w:val="24"/>
        </w:rPr>
      </w:pPr>
    </w:p>
    <w:p w:rsidR="00994C38" w:rsidRPr="00970F11" w:rsidRDefault="00994C38" w:rsidP="00994C38">
      <w:pPr>
        <w:rPr>
          <w:b/>
          <w:spacing w:val="-2"/>
          <w:sz w:val="24"/>
          <w:szCs w:val="24"/>
        </w:rPr>
      </w:pPr>
    </w:p>
    <w:p w:rsidR="00B9244C" w:rsidRPr="00970F11" w:rsidRDefault="00B9244C" w:rsidP="00B9244C">
      <w:pPr>
        <w:pStyle w:val="GvdeMetni"/>
        <w:spacing w:before="108"/>
        <w:rPr>
          <w:b/>
        </w:rPr>
      </w:pPr>
    </w:p>
    <w:p w:rsidR="00994C38" w:rsidRPr="00970F11" w:rsidRDefault="00994C38" w:rsidP="00994C38">
      <w:pPr>
        <w:rPr>
          <w:b/>
          <w:spacing w:val="-2"/>
          <w:sz w:val="24"/>
          <w:szCs w:val="24"/>
        </w:rPr>
      </w:pPr>
    </w:p>
    <w:p w:rsidR="00994C38" w:rsidRPr="00970F11" w:rsidRDefault="00994C38" w:rsidP="00994C38">
      <w:pPr>
        <w:rPr>
          <w:b/>
          <w:spacing w:val="-2"/>
          <w:sz w:val="24"/>
          <w:szCs w:val="24"/>
        </w:rPr>
      </w:pPr>
    </w:p>
    <w:p w:rsidR="00994C38" w:rsidRPr="00970F11" w:rsidRDefault="00994C38" w:rsidP="00994C38">
      <w:pPr>
        <w:rPr>
          <w:b/>
          <w:spacing w:val="-2"/>
          <w:sz w:val="24"/>
          <w:szCs w:val="24"/>
        </w:rPr>
      </w:pPr>
    </w:p>
    <w:p w:rsidR="00994C38" w:rsidRPr="00970F11" w:rsidRDefault="00994C38" w:rsidP="00994C38">
      <w:pPr>
        <w:rPr>
          <w:b/>
          <w:spacing w:val="-2"/>
          <w:sz w:val="24"/>
          <w:szCs w:val="24"/>
        </w:rPr>
      </w:pPr>
    </w:p>
    <w:p w:rsidR="00994C38" w:rsidRPr="00970F11" w:rsidRDefault="00994C38" w:rsidP="00994C38">
      <w:pPr>
        <w:rPr>
          <w:b/>
          <w:spacing w:val="-2"/>
          <w:sz w:val="24"/>
          <w:szCs w:val="24"/>
        </w:rPr>
      </w:pPr>
    </w:p>
    <w:p w:rsidR="00994C38" w:rsidRPr="00970F11" w:rsidRDefault="00994C38" w:rsidP="00994C38">
      <w:pPr>
        <w:rPr>
          <w:b/>
          <w:spacing w:val="-2"/>
          <w:sz w:val="24"/>
          <w:szCs w:val="24"/>
        </w:rPr>
      </w:pPr>
    </w:p>
    <w:p w:rsidR="00994C38" w:rsidRPr="00970F11" w:rsidRDefault="00994C38" w:rsidP="00994C38">
      <w:pPr>
        <w:rPr>
          <w:b/>
          <w:spacing w:val="-2"/>
          <w:sz w:val="24"/>
          <w:szCs w:val="24"/>
        </w:rPr>
      </w:pPr>
    </w:p>
    <w:p w:rsidR="00994C38" w:rsidRPr="00970F11" w:rsidRDefault="00994C38" w:rsidP="00994C38">
      <w:pPr>
        <w:rPr>
          <w:b/>
          <w:spacing w:val="-2"/>
          <w:sz w:val="24"/>
          <w:szCs w:val="24"/>
        </w:rPr>
      </w:pPr>
    </w:p>
    <w:p w:rsidR="00994C38" w:rsidRPr="00970F11" w:rsidRDefault="00994C38" w:rsidP="00994C38">
      <w:pPr>
        <w:rPr>
          <w:b/>
          <w:spacing w:val="-2"/>
          <w:sz w:val="24"/>
          <w:szCs w:val="24"/>
        </w:rPr>
      </w:pPr>
    </w:p>
    <w:p w:rsidR="0091558A" w:rsidRPr="00970F11" w:rsidRDefault="0091558A" w:rsidP="00EC48E0">
      <w:pPr>
        <w:rPr>
          <w:b/>
          <w:spacing w:val="-2"/>
          <w:sz w:val="24"/>
          <w:szCs w:val="24"/>
        </w:rPr>
      </w:pPr>
    </w:p>
    <w:p w:rsidR="0091558A" w:rsidRPr="00970F11" w:rsidRDefault="0091558A" w:rsidP="00EC48E0">
      <w:pPr>
        <w:rPr>
          <w:b/>
          <w:spacing w:val="-2"/>
          <w:sz w:val="24"/>
          <w:szCs w:val="24"/>
        </w:rPr>
      </w:pPr>
    </w:p>
    <w:p w:rsidR="00E67AEB" w:rsidRPr="00970F11" w:rsidRDefault="0091558A" w:rsidP="00EC48E0">
      <w:pPr>
        <w:rPr>
          <w:b/>
          <w:sz w:val="24"/>
          <w:szCs w:val="24"/>
        </w:rPr>
      </w:pPr>
      <w:r w:rsidRPr="00970F11">
        <w:rPr>
          <w:b/>
          <w:spacing w:val="-2"/>
          <w:sz w:val="24"/>
          <w:szCs w:val="24"/>
        </w:rPr>
        <w:t xml:space="preserve">                  </w:t>
      </w:r>
      <w:r w:rsidR="00EC48E0" w:rsidRPr="00970F11">
        <w:rPr>
          <w:b/>
          <w:spacing w:val="-2"/>
          <w:sz w:val="24"/>
          <w:szCs w:val="24"/>
        </w:rPr>
        <w:t xml:space="preserve"> </w:t>
      </w:r>
      <w:r w:rsidR="00C66A14" w:rsidRPr="00970F11">
        <w:rPr>
          <w:b/>
          <w:spacing w:val="-2"/>
          <w:sz w:val="24"/>
          <w:szCs w:val="24"/>
        </w:rPr>
        <w:t>Açıklamalar:</w:t>
      </w:r>
    </w:p>
    <w:p w:rsidR="00E67AEB" w:rsidRPr="00970F11" w:rsidRDefault="00C66A14">
      <w:pPr>
        <w:pStyle w:val="GvdeMetni"/>
        <w:spacing w:before="178" w:line="256" w:lineRule="auto"/>
        <w:ind w:left="1060" w:right="1081"/>
      </w:pPr>
      <w:r w:rsidRPr="00970F11">
        <w:rPr>
          <w:b/>
        </w:rPr>
        <w:t>Kurumda</w:t>
      </w:r>
      <w:r w:rsidRPr="00970F11">
        <w:rPr>
          <w:b/>
          <w:spacing w:val="-7"/>
        </w:rPr>
        <w:t xml:space="preserve"> </w:t>
      </w:r>
      <w:r w:rsidRPr="00970F11">
        <w:rPr>
          <w:b/>
        </w:rPr>
        <w:t>saklanır</w:t>
      </w:r>
      <w:r w:rsidRPr="00970F11">
        <w:t>:</w:t>
      </w:r>
      <w:r w:rsidRPr="00970F11">
        <w:rPr>
          <w:spacing w:val="-8"/>
        </w:rPr>
        <w:t xml:space="preserve"> </w:t>
      </w:r>
      <w:r w:rsidRPr="00970F11">
        <w:t>Kurum</w:t>
      </w:r>
      <w:r w:rsidRPr="00970F11">
        <w:rPr>
          <w:spacing w:val="-8"/>
        </w:rPr>
        <w:t xml:space="preserve"> </w:t>
      </w:r>
      <w:r w:rsidRPr="00970F11">
        <w:t>arşivinde</w:t>
      </w:r>
      <w:r w:rsidRPr="00970F11">
        <w:rPr>
          <w:spacing w:val="-6"/>
        </w:rPr>
        <w:t xml:space="preserve"> </w:t>
      </w:r>
      <w:r w:rsidRPr="00970F11">
        <w:t>belirlenen</w:t>
      </w:r>
      <w:r w:rsidRPr="00970F11">
        <w:rPr>
          <w:spacing w:val="-6"/>
        </w:rPr>
        <w:t xml:space="preserve"> </w:t>
      </w:r>
      <w:r w:rsidRPr="00970F11">
        <w:t>saklama</w:t>
      </w:r>
      <w:r w:rsidRPr="00970F11">
        <w:rPr>
          <w:spacing w:val="-6"/>
        </w:rPr>
        <w:t xml:space="preserve"> </w:t>
      </w:r>
      <w:r w:rsidRPr="00970F11">
        <w:t>süresi</w:t>
      </w:r>
      <w:r w:rsidRPr="00970F11">
        <w:rPr>
          <w:spacing w:val="-6"/>
        </w:rPr>
        <w:t xml:space="preserve"> </w:t>
      </w:r>
      <w:r w:rsidRPr="00970F11">
        <w:t>dolana</w:t>
      </w:r>
      <w:r w:rsidRPr="00970F11">
        <w:rPr>
          <w:spacing w:val="-6"/>
        </w:rPr>
        <w:t xml:space="preserve"> </w:t>
      </w:r>
      <w:r w:rsidRPr="00970F11">
        <w:t>kadar</w:t>
      </w:r>
      <w:r w:rsidRPr="00970F11">
        <w:rPr>
          <w:spacing w:val="-7"/>
        </w:rPr>
        <w:t xml:space="preserve"> </w:t>
      </w:r>
      <w:r w:rsidRPr="00970F11">
        <w:t>saklanır.</w:t>
      </w:r>
      <w:r w:rsidRPr="00970F11">
        <w:rPr>
          <w:spacing w:val="-7"/>
        </w:rPr>
        <w:t xml:space="preserve"> </w:t>
      </w:r>
      <w:r w:rsidRPr="00970F11">
        <w:t>Belirlenen süreyi doldurduktan sonra ayıklama ve imha komisyonlarının kararı ile imha edilebilecektir.</w:t>
      </w:r>
    </w:p>
    <w:p w:rsidR="00E67AEB" w:rsidRPr="00970F11" w:rsidRDefault="00C66A14">
      <w:pPr>
        <w:pStyle w:val="GvdeMetni"/>
        <w:spacing w:line="256" w:lineRule="auto"/>
        <w:ind w:left="1060" w:right="1081"/>
      </w:pPr>
      <w:r w:rsidRPr="00970F11">
        <w:t>Süresiz olarak saklanması planlanan arşiv malzemeleri için imha söz konusu olamaz.</w:t>
      </w:r>
      <w:r w:rsidRPr="00970F11">
        <w:rPr>
          <w:spacing w:val="-4"/>
        </w:rPr>
        <w:t xml:space="preserve"> </w:t>
      </w:r>
      <w:r w:rsidRPr="00970F11">
        <w:t>Ancak zaman</w:t>
      </w:r>
      <w:r w:rsidRPr="00970F11">
        <w:rPr>
          <w:spacing w:val="-6"/>
        </w:rPr>
        <w:t xml:space="preserve"> </w:t>
      </w:r>
      <w:r w:rsidRPr="00970F11">
        <w:t>içinde</w:t>
      </w:r>
      <w:r w:rsidRPr="00970F11">
        <w:rPr>
          <w:spacing w:val="-7"/>
        </w:rPr>
        <w:t xml:space="preserve"> </w:t>
      </w:r>
      <w:r w:rsidRPr="00970F11">
        <w:t>aktifliğini</w:t>
      </w:r>
      <w:r w:rsidRPr="00970F11">
        <w:rPr>
          <w:spacing w:val="-7"/>
        </w:rPr>
        <w:t xml:space="preserve"> </w:t>
      </w:r>
      <w:r w:rsidRPr="00970F11">
        <w:t>kaybederek,</w:t>
      </w:r>
      <w:r w:rsidRPr="00970F11">
        <w:rPr>
          <w:spacing w:val="-6"/>
        </w:rPr>
        <w:t xml:space="preserve"> </w:t>
      </w:r>
      <w:r w:rsidRPr="00970F11">
        <w:t>kurumunda</w:t>
      </w:r>
      <w:r w:rsidRPr="00970F11">
        <w:rPr>
          <w:spacing w:val="-6"/>
        </w:rPr>
        <w:t xml:space="preserve"> </w:t>
      </w:r>
      <w:r w:rsidRPr="00970F11">
        <w:t>muhafazasına</w:t>
      </w:r>
      <w:r w:rsidRPr="00970F11">
        <w:rPr>
          <w:spacing w:val="-7"/>
        </w:rPr>
        <w:t xml:space="preserve"> </w:t>
      </w:r>
      <w:r w:rsidRPr="00970F11">
        <w:t>lüzum</w:t>
      </w:r>
      <w:r w:rsidRPr="00970F11">
        <w:rPr>
          <w:spacing w:val="-7"/>
        </w:rPr>
        <w:t xml:space="preserve"> </w:t>
      </w:r>
      <w:r w:rsidRPr="00970F11">
        <w:t>görülmemesi</w:t>
      </w:r>
      <w:r w:rsidRPr="00970F11">
        <w:rPr>
          <w:spacing w:val="-6"/>
        </w:rPr>
        <w:t xml:space="preserve"> </w:t>
      </w:r>
      <w:r w:rsidRPr="00970F11">
        <w:t>durumunda, Devlet</w:t>
      </w:r>
      <w:r w:rsidRPr="00970F11">
        <w:rPr>
          <w:spacing w:val="-2"/>
        </w:rPr>
        <w:t xml:space="preserve"> </w:t>
      </w:r>
      <w:r w:rsidRPr="00970F11">
        <w:t xml:space="preserve">Arşivleri Başkanlığı’nın görüşü alındıktan sonra yeniden değerlendirilmeye tâbi </w:t>
      </w:r>
      <w:r w:rsidRPr="00970F11">
        <w:rPr>
          <w:spacing w:val="-2"/>
        </w:rPr>
        <w:t>tutulacaktır.</w:t>
      </w:r>
    </w:p>
    <w:p w:rsidR="00E67AEB" w:rsidRPr="00970F11" w:rsidRDefault="00C66A14" w:rsidP="00A01FAA">
      <w:pPr>
        <w:pStyle w:val="GvdeMetni"/>
        <w:spacing w:before="158"/>
        <w:ind w:left="1060"/>
      </w:pPr>
      <w:r w:rsidRPr="00970F11">
        <w:rPr>
          <w:b/>
        </w:rPr>
        <w:t>Birimde</w:t>
      </w:r>
      <w:r w:rsidRPr="00970F11">
        <w:rPr>
          <w:b/>
          <w:spacing w:val="-8"/>
        </w:rPr>
        <w:t xml:space="preserve"> </w:t>
      </w:r>
      <w:r w:rsidRPr="00970F11">
        <w:rPr>
          <w:b/>
        </w:rPr>
        <w:t>saklanır</w:t>
      </w:r>
      <w:r w:rsidRPr="00970F11">
        <w:t>:</w:t>
      </w:r>
      <w:r w:rsidRPr="00970F11">
        <w:rPr>
          <w:spacing w:val="-7"/>
        </w:rPr>
        <w:t xml:space="preserve"> </w:t>
      </w:r>
      <w:r w:rsidRPr="00970F11">
        <w:t>Birim</w:t>
      </w:r>
      <w:r w:rsidRPr="00970F11">
        <w:rPr>
          <w:spacing w:val="-7"/>
        </w:rPr>
        <w:t xml:space="preserve"> </w:t>
      </w:r>
      <w:r w:rsidRPr="00970F11">
        <w:t>arşivinde</w:t>
      </w:r>
      <w:r w:rsidRPr="00970F11">
        <w:rPr>
          <w:spacing w:val="-6"/>
        </w:rPr>
        <w:t xml:space="preserve"> </w:t>
      </w:r>
      <w:r w:rsidRPr="00970F11">
        <w:t>belirlenen</w:t>
      </w:r>
      <w:r w:rsidRPr="00970F11">
        <w:rPr>
          <w:spacing w:val="-5"/>
        </w:rPr>
        <w:t xml:space="preserve"> </w:t>
      </w:r>
      <w:r w:rsidRPr="00970F11">
        <w:t>saklama</w:t>
      </w:r>
      <w:r w:rsidRPr="00970F11">
        <w:rPr>
          <w:spacing w:val="-5"/>
        </w:rPr>
        <w:t xml:space="preserve"> </w:t>
      </w:r>
      <w:r w:rsidRPr="00970F11">
        <w:t>süresi</w:t>
      </w:r>
      <w:r w:rsidRPr="00970F11">
        <w:rPr>
          <w:spacing w:val="-6"/>
        </w:rPr>
        <w:t xml:space="preserve"> </w:t>
      </w:r>
      <w:r w:rsidRPr="00970F11">
        <w:t>dolana</w:t>
      </w:r>
      <w:r w:rsidRPr="00970F11">
        <w:rPr>
          <w:spacing w:val="-5"/>
        </w:rPr>
        <w:t xml:space="preserve"> </w:t>
      </w:r>
      <w:r w:rsidRPr="00970F11">
        <w:t>kadar</w:t>
      </w:r>
      <w:r w:rsidRPr="00970F11">
        <w:rPr>
          <w:spacing w:val="-6"/>
        </w:rPr>
        <w:t xml:space="preserve"> </w:t>
      </w:r>
      <w:r w:rsidRPr="00970F11">
        <w:t>saklanır.</w:t>
      </w:r>
    </w:p>
    <w:p w:rsidR="00EC48E0" w:rsidRPr="00970F11" w:rsidRDefault="00EC48E0" w:rsidP="00A01FAA">
      <w:pPr>
        <w:pStyle w:val="GvdeMetni"/>
        <w:spacing w:before="158"/>
        <w:ind w:left="1060"/>
      </w:pPr>
    </w:p>
    <w:p w:rsidR="00EC48E0" w:rsidRPr="00970F11" w:rsidRDefault="00EC48E0" w:rsidP="00EC48E0">
      <w:pPr>
        <w:pStyle w:val="GvdeMetni"/>
        <w:spacing w:before="78" w:line="256" w:lineRule="auto"/>
        <w:ind w:left="1060" w:right="1081"/>
      </w:pPr>
      <w:r w:rsidRPr="00970F11">
        <w:rPr>
          <w:b/>
        </w:rPr>
        <w:t>Devlet</w:t>
      </w:r>
      <w:r w:rsidRPr="00970F11">
        <w:rPr>
          <w:b/>
          <w:spacing w:val="-15"/>
        </w:rPr>
        <w:t xml:space="preserve"> </w:t>
      </w:r>
      <w:r w:rsidR="00387928" w:rsidRPr="00970F11">
        <w:rPr>
          <w:b/>
        </w:rPr>
        <w:t>Arşiv</w:t>
      </w:r>
      <w:r w:rsidR="00A105EF" w:rsidRPr="00970F11">
        <w:rPr>
          <w:b/>
        </w:rPr>
        <w:t>leri</w:t>
      </w:r>
      <w:r w:rsidRPr="00970F11">
        <w:rPr>
          <w:b/>
        </w:rPr>
        <w:t>ne</w:t>
      </w:r>
      <w:r w:rsidRPr="00970F11">
        <w:rPr>
          <w:b/>
          <w:spacing w:val="-6"/>
        </w:rPr>
        <w:t xml:space="preserve"> </w:t>
      </w:r>
      <w:r w:rsidRPr="00970F11">
        <w:rPr>
          <w:b/>
        </w:rPr>
        <w:t>gönderilir:</w:t>
      </w:r>
      <w:r w:rsidRPr="00970F11">
        <w:rPr>
          <w:b/>
          <w:spacing w:val="-4"/>
        </w:rPr>
        <w:t xml:space="preserve"> </w:t>
      </w:r>
      <w:r w:rsidRPr="00970F11">
        <w:t>Kurum</w:t>
      </w:r>
      <w:r w:rsidRPr="00970F11">
        <w:rPr>
          <w:spacing w:val="-6"/>
        </w:rPr>
        <w:t xml:space="preserve"> </w:t>
      </w:r>
      <w:r w:rsidRPr="00970F11">
        <w:t>arşivinde</w:t>
      </w:r>
      <w:r w:rsidRPr="00970F11">
        <w:rPr>
          <w:spacing w:val="-6"/>
        </w:rPr>
        <w:t xml:space="preserve"> </w:t>
      </w:r>
      <w:r w:rsidRPr="00970F11">
        <w:t>belirlenen</w:t>
      </w:r>
      <w:r w:rsidRPr="00970F11">
        <w:rPr>
          <w:spacing w:val="-5"/>
        </w:rPr>
        <w:t xml:space="preserve"> </w:t>
      </w:r>
      <w:r w:rsidRPr="00970F11">
        <w:t>saklama</w:t>
      </w:r>
      <w:r w:rsidRPr="00970F11">
        <w:rPr>
          <w:spacing w:val="-5"/>
        </w:rPr>
        <w:t xml:space="preserve"> </w:t>
      </w:r>
      <w:r w:rsidRPr="00970F11">
        <w:t>süresi</w:t>
      </w:r>
      <w:r w:rsidRPr="00970F11">
        <w:rPr>
          <w:spacing w:val="-6"/>
        </w:rPr>
        <w:t xml:space="preserve"> </w:t>
      </w:r>
      <w:r w:rsidRPr="00970F11">
        <w:t>dolduktan</w:t>
      </w:r>
      <w:r w:rsidRPr="00970F11">
        <w:rPr>
          <w:spacing w:val="-5"/>
        </w:rPr>
        <w:t xml:space="preserve"> </w:t>
      </w:r>
      <w:r w:rsidRPr="00970F11">
        <w:t>sonra</w:t>
      </w:r>
      <w:r w:rsidRPr="00970F11">
        <w:rPr>
          <w:spacing w:val="-5"/>
        </w:rPr>
        <w:t xml:space="preserve"> </w:t>
      </w:r>
      <w:r w:rsidRPr="00970F11">
        <w:t>Devlet Arşivleri Başkanlığı ile gerekli yazışmalar dahilinde devri gerçekleştirilir.</w:t>
      </w:r>
    </w:p>
    <w:p w:rsidR="00EC48E0" w:rsidRPr="00970F11" w:rsidRDefault="00EC48E0" w:rsidP="00EC48E0">
      <w:pPr>
        <w:pStyle w:val="GvdeMetni"/>
        <w:spacing w:before="159" w:line="256" w:lineRule="auto"/>
        <w:ind w:left="1060" w:right="1081"/>
      </w:pPr>
      <w:r w:rsidRPr="00970F11">
        <w:rPr>
          <w:b/>
        </w:rPr>
        <w:t xml:space="preserve">Ayıklama ve İmha Komisyonunca değerlendirilir: </w:t>
      </w:r>
      <w:r w:rsidRPr="00970F11">
        <w:t>İçerisinde arşiv malzemesi ve arşivlik malzeme vasfını taşıyan malzemenin de bulunduğu dosyalar için kullanılmıştır.</w:t>
      </w:r>
      <w:r w:rsidRPr="00970F11">
        <w:rPr>
          <w:spacing w:val="-6"/>
        </w:rPr>
        <w:t xml:space="preserve"> </w:t>
      </w:r>
      <w:r w:rsidRPr="00970F11">
        <w:t>Ayıklama ve imha</w:t>
      </w:r>
      <w:r w:rsidRPr="00970F11">
        <w:rPr>
          <w:spacing w:val="-5"/>
        </w:rPr>
        <w:t xml:space="preserve"> </w:t>
      </w:r>
      <w:r w:rsidRPr="00970F11">
        <w:t>komisyonu</w:t>
      </w:r>
      <w:r w:rsidRPr="00970F11">
        <w:rPr>
          <w:spacing w:val="-5"/>
        </w:rPr>
        <w:t xml:space="preserve"> </w:t>
      </w:r>
      <w:r w:rsidRPr="00970F11">
        <w:t>tarafından</w:t>
      </w:r>
      <w:r w:rsidRPr="00970F11">
        <w:rPr>
          <w:spacing w:val="-5"/>
        </w:rPr>
        <w:t xml:space="preserve"> </w:t>
      </w:r>
      <w:r w:rsidRPr="00970F11">
        <w:t>gerekli</w:t>
      </w:r>
      <w:r w:rsidRPr="00970F11">
        <w:rPr>
          <w:spacing w:val="-5"/>
        </w:rPr>
        <w:t xml:space="preserve"> </w:t>
      </w:r>
      <w:r w:rsidRPr="00970F11">
        <w:t>inceleme</w:t>
      </w:r>
      <w:r w:rsidRPr="00970F11">
        <w:rPr>
          <w:spacing w:val="-5"/>
        </w:rPr>
        <w:t xml:space="preserve"> </w:t>
      </w:r>
      <w:r w:rsidRPr="00970F11">
        <w:t>yapıldıktan</w:t>
      </w:r>
      <w:r w:rsidRPr="00970F11">
        <w:rPr>
          <w:spacing w:val="-5"/>
        </w:rPr>
        <w:t xml:space="preserve"> </w:t>
      </w:r>
      <w:r w:rsidRPr="00970F11">
        <w:t>sonra</w:t>
      </w:r>
      <w:r w:rsidRPr="00970F11">
        <w:rPr>
          <w:spacing w:val="-6"/>
        </w:rPr>
        <w:t xml:space="preserve"> </w:t>
      </w:r>
      <w:r w:rsidRPr="00970F11">
        <w:t>arşiv</w:t>
      </w:r>
      <w:r w:rsidRPr="00970F11">
        <w:rPr>
          <w:spacing w:val="-5"/>
        </w:rPr>
        <w:t xml:space="preserve"> </w:t>
      </w:r>
      <w:r w:rsidRPr="00970F11">
        <w:t>malzemesi</w:t>
      </w:r>
      <w:r w:rsidRPr="00970F11">
        <w:rPr>
          <w:spacing w:val="-5"/>
        </w:rPr>
        <w:t xml:space="preserve"> </w:t>
      </w:r>
      <w:r w:rsidRPr="00970F11">
        <w:t>niteliğinde</w:t>
      </w:r>
      <w:r w:rsidRPr="00970F11">
        <w:rPr>
          <w:spacing w:val="-5"/>
        </w:rPr>
        <w:t xml:space="preserve"> </w:t>
      </w:r>
      <w:r w:rsidRPr="00970F11">
        <w:t>uygun görülen malzemelerin saklama süreleri sonunda Kurum</w:t>
      </w:r>
      <w:r w:rsidRPr="00970F11">
        <w:rPr>
          <w:spacing w:val="-5"/>
        </w:rPr>
        <w:t xml:space="preserve"> </w:t>
      </w:r>
      <w:r w:rsidRPr="00970F11">
        <w:t>Arşivi tarafından Devlet</w:t>
      </w:r>
      <w:r w:rsidRPr="00970F11">
        <w:rPr>
          <w:spacing w:val="-5"/>
        </w:rPr>
        <w:t xml:space="preserve"> </w:t>
      </w:r>
      <w:r w:rsidRPr="00970F11">
        <w:t xml:space="preserve">Arşivi’ne devri </w:t>
      </w:r>
      <w:r w:rsidRPr="00970F11">
        <w:rPr>
          <w:spacing w:val="-2"/>
        </w:rPr>
        <w:t>gerçekleşecektir.</w:t>
      </w:r>
    </w:p>
    <w:p w:rsidR="00EC48E0" w:rsidRPr="00970F11" w:rsidRDefault="00EC48E0" w:rsidP="00EC48E0">
      <w:pPr>
        <w:pStyle w:val="GvdeMetni"/>
        <w:spacing w:before="158" w:line="256" w:lineRule="auto"/>
        <w:ind w:left="1060" w:right="1081"/>
      </w:pPr>
      <w:r w:rsidRPr="00970F11">
        <w:rPr>
          <w:b/>
        </w:rPr>
        <w:t>Örnek</w:t>
      </w:r>
      <w:r w:rsidRPr="00970F11">
        <w:rPr>
          <w:b/>
          <w:spacing w:val="-6"/>
        </w:rPr>
        <w:t xml:space="preserve"> </w:t>
      </w:r>
      <w:r w:rsidRPr="00970F11">
        <w:rPr>
          <w:b/>
        </w:rPr>
        <w:t>Seçilenler</w:t>
      </w:r>
      <w:r w:rsidRPr="00970F11">
        <w:rPr>
          <w:b/>
          <w:spacing w:val="-8"/>
        </w:rPr>
        <w:t xml:space="preserve"> </w:t>
      </w:r>
      <w:r w:rsidRPr="00970F11">
        <w:rPr>
          <w:b/>
        </w:rPr>
        <w:t>Devlet</w:t>
      </w:r>
      <w:r w:rsidRPr="00970F11">
        <w:rPr>
          <w:b/>
          <w:spacing w:val="-15"/>
        </w:rPr>
        <w:t xml:space="preserve"> </w:t>
      </w:r>
      <w:r w:rsidR="00387928" w:rsidRPr="00970F11">
        <w:rPr>
          <w:b/>
        </w:rPr>
        <w:t>Arşivleri’ne</w:t>
      </w:r>
      <w:r w:rsidRPr="00970F11">
        <w:rPr>
          <w:b/>
          <w:spacing w:val="-4"/>
        </w:rPr>
        <w:t xml:space="preserve"> </w:t>
      </w:r>
      <w:r w:rsidRPr="00970F11">
        <w:rPr>
          <w:b/>
        </w:rPr>
        <w:t>gönderilir:</w:t>
      </w:r>
      <w:r w:rsidRPr="00970F11">
        <w:rPr>
          <w:b/>
          <w:spacing w:val="-3"/>
        </w:rPr>
        <w:t xml:space="preserve"> </w:t>
      </w:r>
      <w:r w:rsidRPr="00970F11">
        <w:t>Evraktan</w:t>
      </w:r>
      <w:r w:rsidRPr="00970F11">
        <w:rPr>
          <w:spacing w:val="-5"/>
        </w:rPr>
        <w:t xml:space="preserve"> </w:t>
      </w:r>
      <w:r w:rsidRPr="00970F11">
        <w:t>örnek</w:t>
      </w:r>
      <w:r w:rsidRPr="00970F11">
        <w:rPr>
          <w:spacing w:val="-4"/>
        </w:rPr>
        <w:t xml:space="preserve"> </w:t>
      </w:r>
      <w:r w:rsidRPr="00970F11">
        <w:t>seçilirken;</w:t>
      </w:r>
      <w:r w:rsidRPr="00970F11">
        <w:rPr>
          <w:spacing w:val="-6"/>
        </w:rPr>
        <w:t xml:space="preserve"> </w:t>
      </w:r>
      <w:r w:rsidRPr="00970F11">
        <w:t>“Önem”</w:t>
      </w:r>
      <w:r w:rsidRPr="00970F11">
        <w:rPr>
          <w:spacing w:val="-6"/>
        </w:rPr>
        <w:t xml:space="preserve"> </w:t>
      </w:r>
      <w:r w:rsidRPr="00970F11">
        <w:t>derecisine</w:t>
      </w:r>
      <w:r w:rsidRPr="00970F11">
        <w:rPr>
          <w:spacing w:val="-4"/>
        </w:rPr>
        <w:t xml:space="preserve"> </w:t>
      </w:r>
      <w:r w:rsidRPr="00970F11">
        <w:t>ve “Yıl, konu, mekân, hacim vb.” unsurların çeşitliliği göz önünde bulundurulur. Örnek seçildikten sonra arta kalan evrak bekleme süresini dahilinde ayıklama ve imha komisyonunca değerlendirilerek imha edilir.</w:t>
      </w:r>
    </w:p>
    <w:p w:rsidR="00F9252D" w:rsidRPr="00970F11" w:rsidRDefault="00F9252D" w:rsidP="00EC48E0">
      <w:pPr>
        <w:pStyle w:val="GvdeMetni"/>
        <w:spacing w:before="158" w:line="256" w:lineRule="auto"/>
        <w:ind w:left="1060" w:right="1081"/>
      </w:pPr>
    </w:p>
    <w:p w:rsidR="00F9252D" w:rsidRPr="00970F11" w:rsidRDefault="00F9252D" w:rsidP="00EC48E0">
      <w:pPr>
        <w:pStyle w:val="GvdeMetni"/>
        <w:spacing w:before="158" w:line="256" w:lineRule="auto"/>
        <w:ind w:left="1060" w:right="1081"/>
      </w:pPr>
    </w:p>
    <w:p w:rsidR="00F9252D" w:rsidRPr="00970F11" w:rsidRDefault="00F9252D" w:rsidP="00EC48E0">
      <w:pPr>
        <w:pStyle w:val="GvdeMetni"/>
        <w:spacing w:before="158" w:line="256" w:lineRule="auto"/>
        <w:ind w:left="1060" w:right="1081"/>
      </w:pPr>
    </w:p>
    <w:p w:rsidR="00F9252D" w:rsidRPr="00970F11" w:rsidRDefault="00F9252D" w:rsidP="00EC48E0">
      <w:pPr>
        <w:pStyle w:val="GvdeMetni"/>
        <w:spacing w:before="158" w:line="256" w:lineRule="auto"/>
        <w:ind w:left="1060" w:right="1081"/>
      </w:pPr>
    </w:p>
    <w:p w:rsidR="00F9252D" w:rsidRPr="00970F11" w:rsidRDefault="00F9252D" w:rsidP="00EC48E0">
      <w:pPr>
        <w:pStyle w:val="GvdeMetni"/>
        <w:spacing w:before="158" w:line="256" w:lineRule="auto"/>
        <w:ind w:left="1060" w:right="1081"/>
      </w:pPr>
    </w:p>
    <w:p w:rsidR="00F9252D" w:rsidRPr="00970F11" w:rsidRDefault="00F9252D" w:rsidP="00EC48E0">
      <w:pPr>
        <w:pStyle w:val="GvdeMetni"/>
        <w:spacing w:before="158" w:line="256" w:lineRule="auto"/>
        <w:ind w:left="1060" w:right="1081"/>
      </w:pPr>
    </w:p>
    <w:p w:rsidR="00F9252D" w:rsidRPr="00970F11" w:rsidRDefault="00F9252D" w:rsidP="00EC48E0">
      <w:pPr>
        <w:pStyle w:val="GvdeMetni"/>
        <w:spacing w:before="158" w:line="256" w:lineRule="auto"/>
        <w:ind w:left="1060" w:right="1081"/>
      </w:pPr>
    </w:p>
    <w:p w:rsidR="00F9252D" w:rsidRPr="00970F11" w:rsidRDefault="00F9252D" w:rsidP="00EC48E0">
      <w:pPr>
        <w:pStyle w:val="GvdeMetni"/>
        <w:spacing w:before="158" w:line="256" w:lineRule="auto"/>
        <w:ind w:left="1060" w:right="1081"/>
      </w:pPr>
    </w:p>
    <w:sectPr w:rsidR="00F9252D" w:rsidRPr="00970F11">
      <w:pgSz w:w="12240" w:h="15840"/>
      <w:pgMar w:top="1340" w:right="360" w:bottom="1540" w:left="360" w:header="0" w:footer="13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F5B" w:rsidRDefault="00EB5F5B">
      <w:r>
        <w:separator/>
      </w:r>
    </w:p>
  </w:endnote>
  <w:endnote w:type="continuationSeparator" w:id="0">
    <w:p w:rsidR="00EB5F5B" w:rsidRDefault="00EB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676" w:rsidRDefault="00EA1676">
    <w:pPr>
      <w:pStyle w:val="GvdeMetni"/>
      <w:spacing w:line="14" w:lineRule="auto"/>
      <w:rPr>
        <w:sz w:val="19"/>
      </w:rPr>
    </w:pPr>
    <w:r>
      <w:rPr>
        <w:noProof/>
        <w:sz w:val="19"/>
        <w:lang w:eastAsia="tr-TR"/>
      </w:rPr>
      <mc:AlternateContent>
        <mc:Choice Requires="wps">
          <w:drawing>
            <wp:anchor distT="0" distB="0" distL="0" distR="0" simplePos="0" relativeHeight="486235136" behindDoc="1" locked="0" layoutInCell="1" allowOverlap="1">
              <wp:simplePos x="0" y="0"/>
              <wp:positionH relativeFrom="page">
                <wp:posOffset>6720840</wp:posOffset>
              </wp:positionH>
              <wp:positionV relativeFrom="page">
                <wp:posOffset>9060815</wp:posOffset>
              </wp:positionV>
              <wp:extent cx="20447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4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1676" w:rsidRDefault="00EA1676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970F11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2pt;margin-top:713.45pt;width:16.1pt;height:13pt;z-index:-1708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" filled="f" stroked="f">
              <v:path arrowok="t"/>
              <v:textbox inset="0,0,0,0">
                <w:txbxContent>
                  <w:p w:rsidR="00EA1676" w:rsidRDefault="00EA1676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970F11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F5B" w:rsidRDefault="00EB5F5B">
      <w:r>
        <w:separator/>
      </w:r>
    </w:p>
  </w:footnote>
  <w:footnote w:type="continuationSeparator" w:id="0">
    <w:p w:rsidR="00EB5F5B" w:rsidRDefault="00EB5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AEB"/>
    <w:rsid w:val="00011E03"/>
    <w:rsid w:val="00015329"/>
    <w:rsid w:val="000265C7"/>
    <w:rsid w:val="000427DF"/>
    <w:rsid w:val="00046B39"/>
    <w:rsid w:val="0006310F"/>
    <w:rsid w:val="000646CC"/>
    <w:rsid w:val="00065AE5"/>
    <w:rsid w:val="000816A4"/>
    <w:rsid w:val="00090191"/>
    <w:rsid w:val="00094AEE"/>
    <w:rsid w:val="000D5785"/>
    <w:rsid w:val="000F3B1D"/>
    <w:rsid w:val="00100900"/>
    <w:rsid w:val="00105476"/>
    <w:rsid w:val="00127874"/>
    <w:rsid w:val="00131892"/>
    <w:rsid w:val="00134C63"/>
    <w:rsid w:val="00150477"/>
    <w:rsid w:val="001647E6"/>
    <w:rsid w:val="0017611B"/>
    <w:rsid w:val="00176E66"/>
    <w:rsid w:val="0017748C"/>
    <w:rsid w:val="00181E5B"/>
    <w:rsid w:val="00187A2A"/>
    <w:rsid w:val="0019713F"/>
    <w:rsid w:val="001B3476"/>
    <w:rsid w:val="001C18EC"/>
    <w:rsid w:val="001D171B"/>
    <w:rsid w:val="001E2D84"/>
    <w:rsid w:val="001F2811"/>
    <w:rsid w:val="001F4940"/>
    <w:rsid w:val="00206F36"/>
    <w:rsid w:val="00215678"/>
    <w:rsid w:val="002203D3"/>
    <w:rsid w:val="00231C69"/>
    <w:rsid w:val="00252D95"/>
    <w:rsid w:val="00256939"/>
    <w:rsid w:val="0026223C"/>
    <w:rsid w:val="00262740"/>
    <w:rsid w:val="002B67E1"/>
    <w:rsid w:val="002C2DED"/>
    <w:rsid w:val="002D0558"/>
    <w:rsid w:val="002E55EC"/>
    <w:rsid w:val="002F35ED"/>
    <w:rsid w:val="0031494A"/>
    <w:rsid w:val="00354DB1"/>
    <w:rsid w:val="00357927"/>
    <w:rsid w:val="00376EBD"/>
    <w:rsid w:val="003858EA"/>
    <w:rsid w:val="00387928"/>
    <w:rsid w:val="003954C3"/>
    <w:rsid w:val="003961C4"/>
    <w:rsid w:val="003B2199"/>
    <w:rsid w:val="003C1E7E"/>
    <w:rsid w:val="003C3C2F"/>
    <w:rsid w:val="003E00E1"/>
    <w:rsid w:val="003E1745"/>
    <w:rsid w:val="003F079F"/>
    <w:rsid w:val="00403DFD"/>
    <w:rsid w:val="00411D83"/>
    <w:rsid w:val="00452146"/>
    <w:rsid w:val="00474BEE"/>
    <w:rsid w:val="004A2975"/>
    <w:rsid w:val="004A34DF"/>
    <w:rsid w:val="004A5C98"/>
    <w:rsid w:val="004A60CC"/>
    <w:rsid w:val="004A6E1B"/>
    <w:rsid w:val="004C1FCF"/>
    <w:rsid w:val="004C21A2"/>
    <w:rsid w:val="004C5357"/>
    <w:rsid w:val="004C557C"/>
    <w:rsid w:val="004D14D1"/>
    <w:rsid w:val="00516603"/>
    <w:rsid w:val="00520B8C"/>
    <w:rsid w:val="005465D1"/>
    <w:rsid w:val="005476AD"/>
    <w:rsid w:val="00562AB5"/>
    <w:rsid w:val="00563168"/>
    <w:rsid w:val="00572238"/>
    <w:rsid w:val="00577578"/>
    <w:rsid w:val="005824A7"/>
    <w:rsid w:val="00597846"/>
    <w:rsid w:val="005B4A39"/>
    <w:rsid w:val="005D0EEE"/>
    <w:rsid w:val="005D6661"/>
    <w:rsid w:val="006073B5"/>
    <w:rsid w:val="00607A3C"/>
    <w:rsid w:val="006166B6"/>
    <w:rsid w:val="00622DC2"/>
    <w:rsid w:val="00623155"/>
    <w:rsid w:val="006279F6"/>
    <w:rsid w:val="006303FA"/>
    <w:rsid w:val="00644542"/>
    <w:rsid w:val="00645B7A"/>
    <w:rsid w:val="006525F1"/>
    <w:rsid w:val="006561A0"/>
    <w:rsid w:val="0068170B"/>
    <w:rsid w:val="00697813"/>
    <w:rsid w:val="006A04E3"/>
    <w:rsid w:val="006A679E"/>
    <w:rsid w:val="006B5E17"/>
    <w:rsid w:val="006D132D"/>
    <w:rsid w:val="00707F06"/>
    <w:rsid w:val="007110E9"/>
    <w:rsid w:val="007141D9"/>
    <w:rsid w:val="007407C0"/>
    <w:rsid w:val="00740BD9"/>
    <w:rsid w:val="00741B7D"/>
    <w:rsid w:val="007428B7"/>
    <w:rsid w:val="0075104A"/>
    <w:rsid w:val="00766902"/>
    <w:rsid w:val="00776DF2"/>
    <w:rsid w:val="00794F45"/>
    <w:rsid w:val="007A111F"/>
    <w:rsid w:val="007A1DD5"/>
    <w:rsid w:val="007D3665"/>
    <w:rsid w:val="007E57FA"/>
    <w:rsid w:val="007F0A34"/>
    <w:rsid w:val="007F19CB"/>
    <w:rsid w:val="007F396B"/>
    <w:rsid w:val="00811D81"/>
    <w:rsid w:val="00817553"/>
    <w:rsid w:val="00820F11"/>
    <w:rsid w:val="00822BED"/>
    <w:rsid w:val="008560F7"/>
    <w:rsid w:val="00865EEA"/>
    <w:rsid w:val="00873AB1"/>
    <w:rsid w:val="00880DB7"/>
    <w:rsid w:val="00884632"/>
    <w:rsid w:val="008853B9"/>
    <w:rsid w:val="00886BCC"/>
    <w:rsid w:val="00894367"/>
    <w:rsid w:val="008B1928"/>
    <w:rsid w:val="008B3711"/>
    <w:rsid w:val="008D63CD"/>
    <w:rsid w:val="008E5421"/>
    <w:rsid w:val="008E7CE7"/>
    <w:rsid w:val="008F27A7"/>
    <w:rsid w:val="00906081"/>
    <w:rsid w:val="00907611"/>
    <w:rsid w:val="0091558A"/>
    <w:rsid w:val="00921952"/>
    <w:rsid w:val="00925C9B"/>
    <w:rsid w:val="00936CC9"/>
    <w:rsid w:val="00945775"/>
    <w:rsid w:val="00970F11"/>
    <w:rsid w:val="00984F83"/>
    <w:rsid w:val="009905CF"/>
    <w:rsid w:val="00994C38"/>
    <w:rsid w:val="009B6F2F"/>
    <w:rsid w:val="009D1047"/>
    <w:rsid w:val="009D5B45"/>
    <w:rsid w:val="009E5DF0"/>
    <w:rsid w:val="009F297B"/>
    <w:rsid w:val="009F59B5"/>
    <w:rsid w:val="009F6601"/>
    <w:rsid w:val="00A01FAA"/>
    <w:rsid w:val="00A105EF"/>
    <w:rsid w:val="00A166B3"/>
    <w:rsid w:val="00A42881"/>
    <w:rsid w:val="00A50A83"/>
    <w:rsid w:val="00A744B1"/>
    <w:rsid w:val="00A83116"/>
    <w:rsid w:val="00AD0782"/>
    <w:rsid w:val="00AE2EE8"/>
    <w:rsid w:val="00AF1D17"/>
    <w:rsid w:val="00AF5F2D"/>
    <w:rsid w:val="00AF60A8"/>
    <w:rsid w:val="00B0540B"/>
    <w:rsid w:val="00B06D51"/>
    <w:rsid w:val="00B20464"/>
    <w:rsid w:val="00B378EC"/>
    <w:rsid w:val="00B56D20"/>
    <w:rsid w:val="00B735B0"/>
    <w:rsid w:val="00B84606"/>
    <w:rsid w:val="00B86763"/>
    <w:rsid w:val="00B9244C"/>
    <w:rsid w:val="00BA5DAA"/>
    <w:rsid w:val="00BB2EE7"/>
    <w:rsid w:val="00BD41AE"/>
    <w:rsid w:val="00BE7ECA"/>
    <w:rsid w:val="00BF3401"/>
    <w:rsid w:val="00BF508E"/>
    <w:rsid w:val="00BF570F"/>
    <w:rsid w:val="00C0166F"/>
    <w:rsid w:val="00C2773A"/>
    <w:rsid w:val="00C320C6"/>
    <w:rsid w:val="00C426F8"/>
    <w:rsid w:val="00C45980"/>
    <w:rsid w:val="00C561E8"/>
    <w:rsid w:val="00C66A14"/>
    <w:rsid w:val="00C712D3"/>
    <w:rsid w:val="00C81146"/>
    <w:rsid w:val="00C9327F"/>
    <w:rsid w:val="00CE0BB2"/>
    <w:rsid w:val="00CE1CDB"/>
    <w:rsid w:val="00CE7495"/>
    <w:rsid w:val="00D016E1"/>
    <w:rsid w:val="00D05011"/>
    <w:rsid w:val="00D22F4C"/>
    <w:rsid w:val="00D47244"/>
    <w:rsid w:val="00D902E4"/>
    <w:rsid w:val="00D9586A"/>
    <w:rsid w:val="00D971F2"/>
    <w:rsid w:val="00DA06DE"/>
    <w:rsid w:val="00DA7C40"/>
    <w:rsid w:val="00DD739A"/>
    <w:rsid w:val="00DF41FC"/>
    <w:rsid w:val="00E011B1"/>
    <w:rsid w:val="00E246E6"/>
    <w:rsid w:val="00E354A8"/>
    <w:rsid w:val="00E41B51"/>
    <w:rsid w:val="00E4385C"/>
    <w:rsid w:val="00E602B1"/>
    <w:rsid w:val="00E669EB"/>
    <w:rsid w:val="00E67AEB"/>
    <w:rsid w:val="00E961C6"/>
    <w:rsid w:val="00E9786C"/>
    <w:rsid w:val="00EA1676"/>
    <w:rsid w:val="00EA5A12"/>
    <w:rsid w:val="00EB36A2"/>
    <w:rsid w:val="00EB5F5B"/>
    <w:rsid w:val="00EC48E0"/>
    <w:rsid w:val="00ED043F"/>
    <w:rsid w:val="00ED6ED9"/>
    <w:rsid w:val="00EE2CB5"/>
    <w:rsid w:val="00F04698"/>
    <w:rsid w:val="00F21F1A"/>
    <w:rsid w:val="00F302C1"/>
    <w:rsid w:val="00F737C9"/>
    <w:rsid w:val="00F840FD"/>
    <w:rsid w:val="00F90DA2"/>
    <w:rsid w:val="00F9252D"/>
    <w:rsid w:val="00F96682"/>
    <w:rsid w:val="00FA2879"/>
    <w:rsid w:val="00FD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3120"/>
  <w15:docId w15:val="{C0F21593-BEE2-4B76-A8B9-073DD9C8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1"/>
    </w:pPr>
  </w:style>
  <w:style w:type="paragraph" w:styleId="stBilgi">
    <w:name w:val="header"/>
    <w:basedOn w:val="Normal"/>
    <w:link w:val="stBilgiChar"/>
    <w:uiPriority w:val="99"/>
    <w:unhideWhenUsed/>
    <w:rsid w:val="00970F1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970F11"/>
    <w:rPr>
      <w:lang w:val="tr-TR"/>
    </w:rPr>
  </w:style>
  <w:style w:type="table" w:styleId="TabloKlavuzu">
    <w:name w:val="Table Grid"/>
    <w:basedOn w:val="NormalTablo"/>
    <w:uiPriority w:val="39"/>
    <w:rsid w:val="00970F11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3646</Words>
  <Characters>20787</Characters>
  <Application>Microsoft Office Word</Application>
  <DocSecurity>0</DocSecurity>
  <Lines>173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Serap ALAK</dc:creator>
  <cp:lastModifiedBy>Beste BEKTAŞ</cp:lastModifiedBy>
  <cp:revision>2</cp:revision>
  <dcterms:created xsi:type="dcterms:W3CDTF">2026-01-27T12:18:00Z</dcterms:created>
  <dcterms:modified xsi:type="dcterms:W3CDTF">2026-01-27T12:18:00Z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2022-03-23T00:00:00Z</vt:filetime>
  </property>
</Properties>
</file>