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9E" w:rsidRPr="00C56295" w:rsidRDefault="00ED3C9E" w:rsidP="00ED3C9E">
      <w:pPr>
        <w:pStyle w:val="AralkYok"/>
        <w:rPr>
          <w:rFonts w:ascii="Times New Roman" w:hAnsi="Times New Roman" w:cs="Times New Roman"/>
          <w:sz w:val="24"/>
        </w:rPr>
      </w:pP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C56295">
        <w:rPr>
          <w:rFonts w:ascii="Times New Roman" w:hAnsi="Times New Roman" w:cs="Times New Roman"/>
          <w:sz w:val="24"/>
        </w:rPr>
        <w:t>Fitness</w:t>
      </w:r>
      <w:proofErr w:type="spellEnd"/>
      <w:r w:rsidRPr="00C56295">
        <w:rPr>
          <w:rFonts w:ascii="Times New Roman" w:hAnsi="Times New Roman" w:cs="Times New Roman"/>
          <w:sz w:val="24"/>
        </w:rPr>
        <w:t xml:space="preserve"> salonunda temiz spor ayakkabısı ve spor kıyafeti kullanınız.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2.Salona terlik, atlet, dışarıda kullanılan spor ayakkabısı, ıslak kıyafet ile girmeyiniz.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3.Spor esnasında yanınızda mutlaka ter havlusu bulundurunuz.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4.Terliyken oturduğunuz veya yaslandığınız alanı, havlunuzu sererek kullanınız.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5.Serbest ağırlıklarla çalışmalar sırasında özel dikkat harcayınız; diğer çalışanlara tehlike yaratacak hareketler yapmayınız, çalışmalarınızı sadece platform üzerinde yapınız, ağırlıkları yere atarak indirmeyiniz, bırakarak indiriniz.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6.Çalışmalarınızı temel ağırlık çalışma prensiplerinize uyarak yapınız. Bilinçsiz, programsız çalışma yapmayınız, yük altında nefes tutmayınız, bel ve eklemlerinize yük bindirmeyiniz.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7.Koşu bantlarını sıra bekleyenler olduğu zamanlarda 15 dakika süreyi aşmayınız.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8.Salonda sessiz olunuz, yüksek sesle konuşmayınız. Tüm </w:t>
      </w:r>
      <w:proofErr w:type="gramStart"/>
      <w:r w:rsidRPr="00C56295">
        <w:rPr>
          <w:rFonts w:ascii="Times New Roman" w:hAnsi="Times New Roman" w:cs="Times New Roman"/>
          <w:sz w:val="24"/>
        </w:rPr>
        <w:t>ekipmanları</w:t>
      </w:r>
      <w:proofErr w:type="gramEnd"/>
      <w:r w:rsidRPr="00C56295">
        <w:rPr>
          <w:rFonts w:ascii="Times New Roman" w:hAnsi="Times New Roman" w:cs="Times New Roman"/>
          <w:sz w:val="24"/>
        </w:rPr>
        <w:t xml:space="preserve"> kullanım sonrası düzenli bir şekilde yerlerine bırakınız.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9.Spor çantalarınızı soyunma odalarında bırakınız, salona getirmeyiniz. </w:t>
      </w:r>
    </w:p>
    <w:p w:rsidR="0045282B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10. Kullanılan su şişeleri ve pet bardaklar salonda bırakılmamalı, salondaki çöp kovalarına atılmalıdır.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11. Bireysel çalışmalarla ilgili oluşabilecek sağlık sorunları kişilerin kendi sorumluluğundadır. </w:t>
      </w:r>
    </w:p>
    <w:p w:rsidR="00ED3C9E" w:rsidRPr="00C56295" w:rsidRDefault="00ED3C9E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12. </w:t>
      </w:r>
      <w:proofErr w:type="spellStart"/>
      <w:r w:rsidRPr="00C56295">
        <w:rPr>
          <w:rFonts w:ascii="Times New Roman" w:hAnsi="Times New Roman" w:cs="Times New Roman"/>
          <w:sz w:val="24"/>
        </w:rPr>
        <w:t>Fitness</w:t>
      </w:r>
      <w:proofErr w:type="spellEnd"/>
      <w:r w:rsidRPr="00C56295">
        <w:rPr>
          <w:rFonts w:ascii="Times New Roman" w:hAnsi="Times New Roman" w:cs="Times New Roman"/>
          <w:sz w:val="24"/>
        </w:rPr>
        <w:t xml:space="preserve"> salonu çalışma saatlerine uyulması zorunludur. </w:t>
      </w:r>
    </w:p>
    <w:p w:rsidR="00747736" w:rsidRPr="00C56295" w:rsidRDefault="00747736" w:rsidP="00BF042C">
      <w:pPr>
        <w:jc w:val="both"/>
        <w:rPr>
          <w:rFonts w:ascii="Times New Roman" w:hAnsi="Times New Roman" w:cs="Times New Roman"/>
          <w:sz w:val="24"/>
        </w:rPr>
      </w:pPr>
      <w:r w:rsidRPr="00C56295">
        <w:rPr>
          <w:rFonts w:ascii="Times New Roman" w:hAnsi="Times New Roman" w:cs="Times New Roman"/>
          <w:sz w:val="24"/>
        </w:rPr>
        <w:t xml:space="preserve">13. </w:t>
      </w:r>
      <w:proofErr w:type="spellStart"/>
      <w:r w:rsidRPr="00C56295">
        <w:rPr>
          <w:rFonts w:ascii="Times New Roman" w:hAnsi="Times New Roman" w:cs="Times New Roman"/>
          <w:sz w:val="24"/>
        </w:rPr>
        <w:t>Fitness</w:t>
      </w:r>
      <w:proofErr w:type="spellEnd"/>
      <w:r w:rsidRPr="00C56295">
        <w:rPr>
          <w:rFonts w:ascii="Times New Roman" w:hAnsi="Times New Roman" w:cs="Times New Roman"/>
          <w:sz w:val="24"/>
        </w:rPr>
        <w:t xml:space="preserve"> salonu ile ilgili bilgi almak, görüş ve önerilerinizi iletmek için Spor Merkezi Personeli ile iletişime geçiniz.</w:t>
      </w:r>
    </w:p>
    <w:p w:rsidR="00ED3C9E" w:rsidRPr="00C56295" w:rsidRDefault="00ED3C9E" w:rsidP="00BF042C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ED3C9E" w:rsidRPr="00C56295" w:rsidRDefault="00ED3C9E" w:rsidP="00ED3C9E">
      <w:pPr>
        <w:pStyle w:val="AralkYok"/>
        <w:rPr>
          <w:rFonts w:ascii="Times New Roman" w:hAnsi="Times New Roman" w:cs="Times New Roman"/>
          <w:sz w:val="24"/>
        </w:rPr>
      </w:pPr>
    </w:p>
    <w:p w:rsidR="00ED3C9E" w:rsidRPr="00C56295" w:rsidRDefault="00ED3C9E" w:rsidP="00ED3C9E">
      <w:pPr>
        <w:pStyle w:val="AralkYok"/>
        <w:rPr>
          <w:rFonts w:ascii="Times New Roman" w:hAnsi="Times New Roman" w:cs="Times New Roman"/>
          <w:sz w:val="24"/>
        </w:rPr>
      </w:pPr>
    </w:p>
    <w:sectPr w:rsidR="00ED3C9E" w:rsidRPr="00C56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F1" w:rsidRDefault="00E864F1" w:rsidP="00BF042C">
      <w:pPr>
        <w:spacing w:after="0" w:line="240" w:lineRule="auto"/>
      </w:pPr>
      <w:r>
        <w:separator/>
      </w:r>
    </w:p>
  </w:endnote>
  <w:endnote w:type="continuationSeparator" w:id="0">
    <w:p w:rsidR="00E864F1" w:rsidRDefault="00E864F1" w:rsidP="00BF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2C" w:rsidRDefault="00BF04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2C" w:rsidRDefault="00BF04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2C" w:rsidRDefault="00BF04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F1" w:rsidRDefault="00E864F1" w:rsidP="00BF042C">
      <w:pPr>
        <w:spacing w:after="0" w:line="240" w:lineRule="auto"/>
      </w:pPr>
      <w:r>
        <w:separator/>
      </w:r>
    </w:p>
  </w:footnote>
  <w:footnote w:type="continuationSeparator" w:id="0">
    <w:p w:rsidR="00E864F1" w:rsidRDefault="00E864F1" w:rsidP="00BF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2C" w:rsidRDefault="00BF04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BF042C" w:rsidTr="00CE5C45">
      <w:trPr>
        <w:trHeight w:val="1125"/>
      </w:trPr>
      <w:tc>
        <w:tcPr>
          <w:tcW w:w="1755" w:type="dxa"/>
          <w:vAlign w:val="center"/>
        </w:tcPr>
        <w:p w:rsidR="00BF042C" w:rsidRPr="00777D43" w:rsidRDefault="00BF042C" w:rsidP="00BF042C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83A2ED" wp14:editId="430E443A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BF042C" w:rsidRPr="00BF042C" w:rsidRDefault="00BF042C" w:rsidP="00BF042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bookmarkStart w:id="0" w:name="_GoBack"/>
          <w:r w:rsidRPr="00BF042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FITNESS SALONU KULLANIM TALİMATI</w:t>
          </w:r>
          <w:bookmarkEnd w:id="0"/>
        </w:p>
      </w:tc>
      <w:tc>
        <w:tcPr>
          <w:tcW w:w="2381" w:type="dxa"/>
          <w:vAlign w:val="center"/>
        </w:tcPr>
        <w:p w:rsidR="00BF042C" w:rsidRPr="004767D7" w:rsidRDefault="00BF042C" w:rsidP="00BF042C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TL</w:t>
          </w:r>
          <w:r w:rsidRPr="004767D7"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</w:rPr>
            <w:t>SKS</w:t>
          </w:r>
          <w:proofErr w:type="gramEnd"/>
          <w:r w:rsidRPr="004767D7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01</w:t>
          </w:r>
        </w:p>
        <w:p w:rsidR="00BF042C" w:rsidRPr="004767D7" w:rsidRDefault="00BF042C" w:rsidP="00BF042C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24.01.2025</w:t>
          </w:r>
        </w:p>
        <w:p w:rsidR="00BF042C" w:rsidRPr="004767D7" w:rsidRDefault="00BF042C" w:rsidP="00BF042C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00</w:t>
          </w:r>
        </w:p>
        <w:p w:rsidR="00BF042C" w:rsidRDefault="00BF042C" w:rsidP="00BF042C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:rsidR="00BF042C" w:rsidRDefault="00BF04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2C" w:rsidRDefault="00BF04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9E"/>
    <w:rsid w:val="00211965"/>
    <w:rsid w:val="00242E48"/>
    <w:rsid w:val="004003D8"/>
    <w:rsid w:val="0045282B"/>
    <w:rsid w:val="006F767E"/>
    <w:rsid w:val="00747736"/>
    <w:rsid w:val="00BF042C"/>
    <w:rsid w:val="00C56295"/>
    <w:rsid w:val="00C8662A"/>
    <w:rsid w:val="00CF6D84"/>
    <w:rsid w:val="00E3658F"/>
    <w:rsid w:val="00E864F1"/>
    <w:rsid w:val="00E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45A8"/>
  <w15:chartTrackingRefBased/>
  <w15:docId w15:val="{792A1E57-FA93-4712-8E90-40B71183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3C9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F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42C"/>
  </w:style>
  <w:style w:type="table" w:styleId="TabloKlavuzu">
    <w:name w:val="Table Grid"/>
    <w:basedOn w:val="NormalTablo"/>
    <w:uiPriority w:val="39"/>
    <w:rsid w:val="00BF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F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680EC-90F8-43AD-A949-DD4C71B29255}"/>
</file>

<file path=customXml/itemProps2.xml><?xml version="1.0" encoding="utf-8"?>
<ds:datastoreItem xmlns:ds="http://schemas.openxmlformats.org/officeDocument/2006/customXml" ds:itemID="{F5D58AD0-DE2E-4AF3-89C0-F3DDA181A027}"/>
</file>

<file path=customXml/itemProps3.xml><?xml version="1.0" encoding="utf-8"?>
<ds:datastoreItem xmlns:ds="http://schemas.openxmlformats.org/officeDocument/2006/customXml" ds:itemID="{4A8D914D-17B3-4F0A-833D-EB7DF4787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GÜNER</dc:creator>
  <cp:keywords/>
  <dc:description/>
  <cp:lastModifiedBy>Beste BEKTAŞ</cp:lastModifiedBy>
  <cp:revision>2</cp:revision>
  <dcterms:created xsi:type="dcterms:W3CDTF">2025-01-24T07:35:00Z</dcterms:created>
  <dcterms:modified xsi:type="dcterms:W3CDTF">2025-01-24T07:35:00Z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