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13C81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02 </w:t>
            </w:r>
            <w:r w:rsidR="003772DD">
              <w:rPr>
                <w:rFonts w:ascii="Times New Roman" w:hAnsi="Times New Roman"/>
                <w:szCs w:val="22"/>
              </w:rPr>
              <w:t>MAYIS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3772DD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3772DD">
              <w:rPr>
                <w:rFonts w:ascii="Times New Roman" w:hAnsi="Times New Roman"/>
                <w:szCs w:val="22"/>
              </w:rPr>
              <w:t>5</w:t>
            </w:r>
            <w:r w:rsidRPr="00C44CDB">
              <w:rPr>
                <w:rFonts w:ascii="Times New Roman" w:hAnsi="Times New Roman"/>
                <w:szCs w:val="22"/>
              </w:rPr>
              <w:t>-0</w:t>
            </w:r>
            <w:r w:rsidR="003772DD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E13C81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3C81" w:rsidRPr="00C44CDB" w:rsidRDefault="00E13C81" w:rsidP="00E13C81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3C81" w:rsidRPr="00C859CA" w:rsidRDefault="00E13C81" w:rsidP="00E13C8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Microsoft Teams Çevrimiçi Toplantı</w:t>
            </w:r>
          </w:p>
        </w:tc>
      </w:tr>
      <w:tr w:rsidR="00E13C81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3C81" w:rsidRPr="00C44CDB" w:rsidRDefault="00E13C81" w:rsidP="00E13C81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3C81" w:rsidRPr="00C859CA" w:rsidRDefault="00E13C81" w:rsidP="00E13C8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Pr="006D4B1A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7E3668">
        <w:tc>
          <w:tcPr>
            <w:tcW w:w="704" w:type="dxa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3772DD" w:rsidRPr="00C44CDB" w:rsidTr="00404568">
        <w:tc>
          <w:tcPr>
            <w:tcW w:w="704" w:type="dxa"/>
          </w:tcPr>
          <w:p w:rsidR="003772DD" w:rsidRPr="00C44CDB" w:rsidRDefault="00E13C81" w:rsidP="003772D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DD" w:rsidRDefault="00E13C81" w:rsidP="003772DD">
            <w:pPr>
              <w:pStyle w:val="NormalWeb"/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E13C81">
              <w:rPr>
                <w:color w:val="000000"/>
                <w:sz w:val="22"/>
                <w:szCs w:val="22"/>
                <w:lang w:eastAsia="en-US"/>
              </w:rPr>
              <w:t>Kurumsal Akreditasyon Program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ı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 xml:space="preserve"> haz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ı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rl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ı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klar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ı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n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ı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n g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ö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r</w:t>
            </w:r>
            <w:r w:rsidRPr="00E13C81">
              <w:rPr>
                <w:rFonts w:hint="eastAsia"/>
                <w:color w:val="000000"/>
                <w:sz w:val="22"/>
                <w:szCs w:val="22"/>
                <w:lang w:eastAsia="en-US"/>
              </w:rPr>
              <w:t>üşü</w:t>
            </w:r>
            <w:r w:rsidRPr="00E13C81">
              <w:rPr>
                <w:color w:val="000000"/>
                <w:sz w:val="22"/>
                <w:szCs w:val="22"/>
                <w:lang w:eastAsia="en-US"/>
              </w:rPr>
              <w:t>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0"/>
        <w:gridCol w:w="4376"/>
        <w:gridCol w:w="2282"/>
        <w:gridCol w:w="1764"/>
      </w:tblGrid>
      <w:tr w:rsidR="001733D6" w:rsidRPr="00C44CDB" w:rsidTr="00E13C81">
        <w:tc>
          <w:tcPr>
            <w:tcW w:w="64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376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228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764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</w:p>
        </w:tc>
      </w:tr>
      <w:tr w:rsidR="00E13C81" w:rsidRPr="00C44CDB" w:rsidTr="00E13C81">
        <w:tc>
          <w:tcPr>
            <w:tcW w:w="640" w:type="dxa"/>
            <w:vAlign w:val="center"/>
          </w:tcPr>
          <w:p w:rsidR="00E13C81" w:rsidRPr="00C44CDB" w:rsidRDefault="00E13C81" w:rsidP="00E13C81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376" w:type="dxa"/>
            <w:vAlign w:val="center"/>
          </w:tcPr>
          <w:p w:rsidR="00E13C81" w:rsidRPr="00C44CDB" w:rsidRDefault="00130671" w:rsidP="00A527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130671">
              <w:t>Kurumsal Akreditasyon Program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 haz</w:t>
            </w:r>
            <w:r w:rsidRPr="00130671">
              <w:rPr>
                <w:rFonts w:hint="eastAsia"/>
              </w:rPr>
              <w:t>ı</w:t>
            </w:r>
            <w:r w:rsidRPr="00130671">
              <w:t>rl</w:t>
            </w:r>
            <w:r w:rsidRPr="00130671">
              <w:rPr>
                <w:rFonts w:hint="eastAsia"/>
              </w:rPr>
              <w:t>ı</w:t>
            </w:r>
            <w:r w:rsidRPr="00130671">
              <w:t>klar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 kapsam</w:t>
            </w:r>
            <w:r w:rsidRPr="00130671">
              <w:rPr>
                <w:rFonts w:hint="eastAsia"/>
              </w:rPr>
              <w:t>ı</w:t>
            </w:r>
            <w:r w:rsidRPr="00130671">
              <w:t>nda y</w:t>
            </w:r>
            <w:r w:rsidRPr="00130671">
              <w:rPr>
                <w:rFonts w:hint="eastAsia"/>
              </w:rPr>
              <w:t>ü</w:t>
            </w:r>
            <w:r w:rsidRPr="00130671">
              <w:t>r</w:t>
            </w:r>
            <w:r w:rsidRPr="00130671">
              <w:rPr>
                <w:rFonts w:hint="eastAsia"/>
              </w:rPr>
              <w:t>ü</w:t>
            </w:r>
            <w:r w:rsidRPr="00130671">
              <w:t>t</w:t>
            </w:r>
            <w:r w:rsidRPr="00130671">
              <w:rPr>
                <w:rFonts w:hint="eastAsia"/>
              </w:rPr>
              <w:t>ü</w:t>
            </w:r>
            <w:r w:rsidRPr="00130671">
              <w:t>len s</w:t>
            </w:r>
            <w:r w:rsidRPr="00130671">
              <w:rPr>
                <w:rFonts w:hint="eastAsia"/>
              </w:rPr>
              <w:t>ü</w:t>
            </w:r>
            <w:r w:rsidRPr="00130671">
              <w:t>re</w:t>
            </w:r>
            <w:r w:rsidRPr="00130671">
              <w:rPr>
                <w:rFonts w:hint="eastAsia"/>
              </w:rPr>
              <w:t>ç</w:t>
            </w:r>
            <w:r w:rsidRPr="00130671">
              <w:t>ler ve K</w:t>
            </w:r>
            <w:r w:rsidRPr="00130671">
              <w:rPr>
                <w:rFonts w:hint="eastAsia"/>
              </w:rPr>
              <w:t>İ</w:t>
            </w:r>
            <w:r w:rsidRPr="00130671">
              <w:t xml:space="preserve">DR 2024 </w:t>
            </w:r>
            <w:r w:rsidRPr="00130671">
              <w:rPr>
                <w:rFonts w:hint="eastAsia"/>
              </w:rPr>
              <w:t>ç</w:t>
            </w:r>
            <w:r w:rsidRPr="00130671">
              <w:t>al</w:t>
            </w:r>
            <w:r w:rsidRPr="00130671">
              <w:rPr>
                <w:rFonts w:hint="eastAsia"/>
              </w:rPr>
              <w:t>ış</w:t>
            </w:r>
            <w:r w:rsidRPr="00130671">
              <w:t>malar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 Kalite Komisyonunda de</w:t>
            </w:r>
            <w:r w:rsidRPr="00130671">
              <w:rPr>
                <w:rFonts w:hint="eastAsia"/>
              </w:rPr>
              <w:t>ğ</w:t>
            </w:r>
            <w:r w:rsidRPr="00130671">
              <w:t>erlendirilmi</w:t>
            </w:r>
            <w:r w:rsidRPr="00130671">
              <w:rPr>
                <w:rFonts w:hint="eastAsia"/>
              </w:rPr>
              <w:t>ş</w:t>
            </w:r>
            <w:r w:rsidRPr="00130671">
              <w:t xml:space="preserve">tir. </w:t>
            </w:r>
            <w:r>
              <w:t>A</w:t>
            </w:r>
            <w:r w:rsidRPr="00130671">
              <w:t>kademik ve idari birim kalite komisyonlar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 taraf</w:t>
            </w:r>
            <w:r w:rsidRPr="00130671">
              <w:rPr>
                <w:rFonts w:hint="eastAsia"/>
              </w:rPr>
              <w:t>ı</w:t>
            </w:r>
            <w:r w:rsidRPr="00130671">
              <w:t>ndan y</w:t>
            </w:r>
            <w:r w:rsidRPr="00130671">
              <w:rPr>
                <w:rFonts w:hint="eastAsia"/>
              </w:rPr>
              <w:t>ü</w:t>
            </w:r>
            <w:r w:rsidRPr="00130671">
              <w:t>r</w:t>
            </w:r>
            <w:r w:rsidRPr="00130671">
              <w:rPr>
                <w:rFonts w:hint="eastAsia"/>
              </w:rPr>
              <w:t>ü</w:t>
            </w:r>
            <w:r w:rsidRPr="00130671">
              <w:t>t</w:t>
            </w:r>
            <w:r w:rsidRPr="00130671">
              <w:rPr>
                <w:rFonts w:hint="eastAsia"/>
              </w:rPr>
              <w:t>ü</w:t>
            </w:r>
            <w:r w:rsidRPr="00130671">
              <w:t xml:space="preserve">len </w:t>
            </w:r>
            <w:r w:rsidRPr="00130671">
              <w:rPr>
                <w:rFonts w:hint="eastAsia"/>
              </w:rPr>
              <w:t>ç</w:t>
            </w:r>
            <w:r w:rsidRPr="00130671">
              <w:t>al</w:t>
            </w:r>
            <w:r w:rsidRPr="00130671">
              <w:rPr>
                <w:rFonts w:hint="eastAsia"/>
              </w:rPr>
              <w:t>ış</w:t>
            </w:r>
            <w:r w:rsidRPr="00130671">
              <w:t>malar, haz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rlanan </w:t>
            </w:r>
            <w:r w:rsidR="00A52793">
              <w:t>kanıtlar, sunumlar</w:t>
            </w:r>
            <w:r w:rsidRPr="00130671">
              <w:t xml:space="preserve"> ve s</w:t>
            </w:r>
            <w:r w:rsidRPr="00130671">
              <w:rPr>
                <w:rFonts w:hint="eastAsia"/>
              </w:rPr>
              <w:t>ü</w:t>
            </w:r>
            <w:r w:rsidRPr="00130671">
              <w:t>re</w:t>
            </w:r>
            <w:r w:rsidRPr="00130671">
              <w:rPr>
                <w:rFonts w:hint="eastAsia"/>
              </w:rPr>
              <w:t>ç</w:t>
            </w:r>
            <w:r w:rsidRPr="00130671">
              <w:t>lere ili</w:t>
            </w:r>
            <w:r w:rsidRPr="00130671">
              <w:rPr>
                <w:rFonts w:hint="eastAsia"/>
              </w:rPr>
              <w:t>ş</w:t>
            </w:r>
            <w:r w:rsidRPr="00130671">
              <w:t>kin mevcut durum ele al</w:t>
            </w:r>
            <w:r w:rsidRPr="00130671">
              <w:rPr>
                <w:rFonts w:hint="eastAsia"/>
              </w:rPr>
              <w:t>ı</w:t>
            </w:r>
            <w:r w:rsidRPr="00130671">
              <w:t>nm</w:t>
            </w:r>
            <w:r w:rsidRPr="00130671">
              <w:rPr>
                <w:rFonts w:hint="eastAsia"/>
              </w:rPr>
              <w:t>ış</w:t>
            </w:r>
            <w:r w:rsidRPr="00130671">
              <w:t xml:space="preserve"> birimler taraf</w:t>
            </w:r>
            <w:r w:rsidRPr="00130671">
              <w:rPr>
                <w:rFonts w:hint="eastAsia"/>
              </w:rPr>
              <w:t>ı</w:t>
            </w:r>
            <w:r w:rsidRPr="00130671">
              <w:t>ndan ger</w:t>
            </w:r>
            <w:r w:rsidRPr="00130671">
              <w:rPr>
                <w:rFonts w:hint="eastAsia"/>
              </w:rPr>
              <w:t>ç</w:t>
            </w:r>
            <w:r w:rsidRPr="00130671">
              <w:t>ekle</w:t>
            </w:r>
            <w:r w:rsidRPr="00130671">
              <w:rPr>
                <w:rFonts w:hint="eastAsia"/>
              </w:rPr>
              <w:t>ş</w:t>
            </w:r>
            <w:r w:rsidRPr="00130671">
              <w:t>tirilen faaliyetler hakk</w:t>
            </w:r>
            <w:r w:rsidRPr="00130671">
              <w:rPr>
                <w:rFonts w:hint="eastAsia"/>
              </w:rPr>
              <w:t>ı</w:t>
            </w:r>
            <w:r w:rsidRPr="00130671">
              <w:t>nda bilgilendirme</w:t>
            </w:r>
            <w:r w:rsidR="00A52793">
              <w:t>ler</w:t>
            </w:r>
            <w:r w:rsidRPr="00130671">
              <w:t xml:space="preserve"> yap</w:t>
            </w:r>
            <w:r w:rsidRPr="00130671">
              <w:rPr>
                <w:rFonts w:hint="eastAsia"/>
              </w:rPr>
              <w:t>ı</w:t>
            </w:r>
            <w:r w:rsidRPr="00130671">
              <w:t>lm</w:t>
            </w:r>
            <w:r w:rsidRPr="00130671">
              <w:rPr>
                <w:rFonts w:hint="eastAsia"/>
              </w:rPr>
              <w:t>ış</w:t>
            </w:r>
            <w:r w:rsidRPr="00130671">
              <w:t>t</w:t>
            </w:r>
            <w:r w:rsidRPr="00130671">
              <w:rPr>
                <w:rFonts w:hint="eastAsia"/>
              </w:rPr>
              <w:t>ı</w:t>
            </w:r>
            <w:r w:rsidRPr="00130671">
              <w:t>r. Yap</w:t>
            </w:r>
            <w:r w:rsidRPr="00130671">
              <w:rPr>
                <w:rFonts w:hint="eastAsia"/>
              </w:rPr>
              <w:t>ı</w:t>
            </w:r>
            <w:r w:rsidRPr="00130671">
              <w:t>lan de</w:t>
            </w:r>
            <w:r w:rsidRPr="00130671">
              <w:rPr>
                <w:rFonts w:hint="eastAsia"/>
              </w:rPr>
              <w:t>ğ</w:t>
            </w:r>
            <w:r w:rsidRPr="00130671">
              <w:t>erlendirmeler do</w:t>
            </w:r>
            <w:r w:rsidRPr="00130671">
              <w:rPr>
                <w:rFonts w:hint="eastAsia"/>
              </w:rPr>
              <w:t>ğ</w:t>
            </w:r>
            <w:r w:rsidRPr="00130671">
              <w:t>rultusunda Kurumsal Akreditasyon Program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 haz</w:t>
            </w:r>
            <w:r w:rsidRPr="00130671">
              <w:rPr>
                <w:rFonts w:hint="eastAsia"/>
              </w:rPr>
              <w:t>ı</w:t>
            </w:r>
            <w:r w:rsidRPr="00130671">
              <w:t>rl</w:t>
            </w:r>
            <w:r w:rsidRPr="00130671">
              <w:rPr>
                <w:rFonts w:hint="eastAsia"/>
              </w:rPr>
              <w:t>ı</w:t>
            </w:r>
            <w:r w:rsidRPr="00130671">
              <w:t>klar</w:t>
            </w:r>
            <w:r w:rsidRPr="00130671">
              <w:rPr>
                <w:rFonts w:hint="eastAsia"/>
              </w:rPr>
              <w:t>ı</w:t>
            </w:r>
            <w:r w:rsidRPr="00130671">
              <w:t>n</w:t>
            </w:r>
            <w:r w:rsidRPr="00130671">
              <w:rPr>
                <w:rFonts w:hint="eastAsia"/>
              </w:rPr>
              <w:t>ı</w:t>
            </w:r>
            <w:r w:rsidRPr="00130671">
              <w:t xml:space="preserve">n ilgili birimlerin koordinasyonu ile </w:t>
            </w:r>
            <w:r w:rsidR="003820D8">
              <w:t xml:space="preserve">devam </w:t>
            </w:r>
            <w:r w:rsidR="00A52793">
              <w:t>ettirilmesine</w:t>
            </w:r>
            <w:r w:rsidR="003820D8">
              <w:t xml:space="preserve"> </w:t>
            </w:r>
            <w:r>
              <w:t>karar verilmiştir.</w:t>
            </w:r>
            <w:bookmarkStart w:id="0" w:name="_GoBack"/>
            <w:bookmarkEnd w:id="0"/>
          </w:p>
        </w:tc>
        <w:tc>
          <w:tcPr>
            <w:tcW w:w="2282" w:type="dxa"/>
            <w:vAlign w:val="center"/>
          </w:tcPr>
          <w:p w:rsidR="00E13C81" w:rsidRPr="000C47DD" w:rsidRDefault="00E13C81" w:rsidP="00E13C8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Koordinatörlüğü/Kalite Komisyonu</w:t>
            </w:r>
          </w:p>
        </w:tc>
        <w:tc>
          <w:tcPr>
            <w:tcW w:w="1764" w:type="dxa"/>
            <w:vAlign w:val="center"/>
          </w:tcPr>
          <w:p w:rsidR="00E13C81" w:rsidRPr="00573B19" w:rsidRDefault="00E13C81" w:rsidP="00E13C8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Mayıs 2025</w:t>
            </w:r>
          </w:p>
        </w:tc>
      </w:tr>
    </w:tbl>
    <w:p w:rsidR="00A06836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E13C81" w:rsidRPr="00C44CDB" w:rsidRDefault="00E13C81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İLF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Dr. Öğr. Üyesi Serdar MENEKAY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Dr. Öğr. Üyesi Özlem YALÇINÇIRAY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Öğr. Gör. Hüsniye YETİK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Dr. Öğr. Üyesi Fatih ERTÜRK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56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Öykü BOZANTA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E13C81" w:rsidRPr="00C24D5A" w:rsidTr="00BB7DF7">
        <w:trPr>
          <w:trHeight w:val="444"/>
        </w:trPr>
        <w:tc>
          <w:tcPr>
            <w:tcW w:w="2830" w:type="dxa"/>
            <w:vAlign w:val="center"/>
          </w:tcPr>
          <w:p w:rsidR="00E13C81" w:rsidRPr="007B60CE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(ArelKAM)</w:t>
            </w:r>
          </w:p>
        </w:tc>
        <w:tc>
          <w:tcPr>
            <w:tcW w:w="2267" w:type="dxa"/>
            <w:vAlign w:val="center"/>
          </w:tcPr>
          <w:p w:rsidR="00E13C81" w:rsidRPr="00C24D5A" w:rsidRDefault="00E13C81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</w:tbl>
    <w:p w:rsidR="00EE2FFD" w:rsidRDefault="00EE2FFD" w:rsidP="00E13C81">
      <w:pPr>
        <w:rPr>
          <w:rFonts w:ascii="Times New Roman" w:hAnsi="Times New Roman"/>
          <w:color w:val="FF0000"/>
          <w:szCs w:val="22"/>
        </w:rPr>
      </w:pPr>
    </w:p>
    <w:p w:rsidR="0047075E" w:rsidRPr="00C44CDB" w:rsidRDefault="0047075E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663" w:rsidRDefault="007E6663" w:rsidP="007B1F55">
      <w:r>
        <w:separator/>
      </w:r>
    </w:p>
  </w:endnote>
  <w:endnote w:type="continuationSeparator" w:id="0">
    <w:p w:rsidR="007E6663" w:rsidRDefault="007E6663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793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663" w:rsidRDefault="007E6663" w:rsidP="007B1F55">
      <w:r>
        <w:separator/>
      </w:r>
    </w:p>
  </w:footnote>
  <w:footnote w:type="continuationSeparator" w:id="0">
    <w:p w:rsidR="007E6663" w:rsidRDefault="007E6663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3817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FR.KYS.002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D1C"/>
    <w:rsid w:val="0008414B"/>
    <w:rsid w:val="000904E2"/>
    <w:rsid w:val="000C47DD"/>
    <w:rsid w:val="000D7170"/>
    <w:rsid w:val="000F0219"/>
    <w:rsid w:val="000F3B13"/>
    <w:rsid w:val="00103052"/>
    <w:rsid w:val="00116EC0"/>
    <w:rsid w:val="001175A3"/>
    <w:rsid w:val="00130671"/>
    <w:rsid w:val="001547DE"/>
    <w:rsid w:val="001733D6"/>
    <w:rsid w:val="0018716F"/>
    <w:rsid w:val="001A4711"/>
    <w:rsid w:val="002059CE"/>
    <w:rsid w:val="0022071B"/>
    <w:rsid w:val="00223C00"/>
    <w:rsid w:val="002537E0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70757"/>
    <w:rsid w:val="003772DD"/>
    <w:rsid w:val="003820D8"/>
    <w:rsid w:val="0039278B"/>
    <w:rsid w:val="003B1970"/>
    <w:rsid w:val="0040667F"/>
    <w:rsid w:val="00407BA9"/>
    <w:rsid w:val="00413862"/>
    <w:rsid w:val="00417560"/>
    <w:rsid w:val="004577EA"/>
    <w:rsid w:val="0047075E"/>
    <w:rsid w:val="0047628D"/>
    <w:rsid w:val="0047644C"/>
    <w:rsid w:val="0049017B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E3AD1"/>
    <w:rsid w:val="005F7D2F"/>
    <w:rsid w:val="00600546"/>
    <w:rsid w:val="0061180F"/>
    <w:rsid w:val="00626FCE"/>
    <w:rsid w:val="006429BB"/>
    <w:rsid w:val="00661ECD"/>
    <w:rsid w:val="006B2FC6"/>
    <w:rsid w:val="006C41FF"/>
    <w:rsid w:val="006E3363"/>
    <w:rsid w:val="0073060D"/>
    <w:rsid w:val="007570A3"/>
    <w:rsid w:val="0079796F"/>
    <w:rsid w:val="007B1F55"/>
    <w:rsid w:val="007E0632"/>
    <w:rsid w:val="007E3668"/>
    <w:rsid w:val="007E3D7D"/>
    <w:rsid w:val="007E6663"/>
    <w:rsid w:val="007E785B"/>
    <w:rsid w:val="0080047B"/>
    <w:rsid w:val="0081717B"/>
    <w:rsid w:val="00860701"/>
    <w:rsid w:val="0088596C"/>
    <w:rsid w:val="008B3C90"/>
    <w:rsid w:val="008B5968"/>
    <w:rsid w:val="008C4900"/>
    <w:rsid w:val="008F35F7"/>
    <w:rsid w:val="00910798"/>
    <w:rsid w:val="00937D72"/>
    <w:rsid w:val="00945E3E"/>
    <w:rsid w:val="00946890"/>
    <w:rsid w:val="00960FDB"/>
    <w:rsid w:val="00995D8C"/>
    <w:rsid w:val="009A0E0C"/>
    <w:rsid w:val="009E5805"/>
    <w:rsid w:val="00A06836"/>
    <w:rsid w:val="00A10CB3"/>
    <w:rsid w:val="00A12413"/>
    <w:rsid w:val="00A414FE"/>
    <w:rsid w:val="00A5225C"/>
    <w:rsid w:val="00A52793"/>
    <w:rsid w:val="00A55907"/>
    <w:rsid w:val="00A61E94"/>
    <w:rsid w:val="00A7136F"/>
    <w:rsid w:val="00AC065D"/>
    <w:rsid w:val="00AD7FBC"/>
    <w:rsid w:val="00B60E02"/>
    <w:rsid w:val="00B63D6A"/>
    <w:rsid w:val="00B6402C"/>
    <w:rsid w:val="00B64A4B"/>
    <w:rsid w:val="00B7228C"/>
    <w:rsid w:val="00B92146"/>
    <w:rsid w:val="00BA1EB8"/>
    <w:rsid w:val="00BC2D52"/>
    <w:rsid w:val="00BE12C6"/>
    <w:rsid w:val="00C156E3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35015"/>
    <w:rsid w:val="00D467D2"/>
    <w:rsid w:val="00D55063"/>
    <w:rsid w:val="00D56AAA"/>
    <w:rsid w:val="00D602EC"/>
    <w:rsid w:val="00D858B4"/>
    <w:rsid w:val="00DA7981"/>
    <w:rsid w:val="00DE3582"/>
    <w:rsid w:val="00E13C81"/>
    <w:rsid w:val="00E1614E"/>
    <w:rsid w:val="00E345C2"/>
    <w:rsid w:val="00E91BE7"/>
    <w:rsid w:val="00E938BC"/>
    <w:rsid w:val="00EA7FCA"/>
    <w:rsid w:val="00EC7652"/>
    <w:rsid w:val="00ED2806"/>
    <w:rsid w:val="00EE2FFD"/>
    <w:rsid w:val="00F370BE"/>
    <w:rsid w:val="00F60365"/>
    <w:rsid w:val="00F9699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B0A03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DB059-6A66-418D-9487-FB0FBE30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14</cp:revision>
  <dcterms:created xsi:type="dcterms:W3CDTF">2025-03-02T14:07:00Z</dcterms:created>
  <dcterms:modified xsi:type="dcterms:W3CDTF">2026-03-14T11:30:00Z</dcterms:modified>
</cp:coreProperties>
</file>